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F8" w:rsidRPr="001A21F8" w:rsidRDefault="001A21F8" w:rsidP="001A21F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1A21F8">
        <w:rPr>
          <w:rFonts w:ascii="Times New Roman" w:hAnsi="Times New Roman" w:cs="Times New Roman"/>
          <w:b/>
          <w:bCs/>
          <w:sz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  <w:proofErr w:type="spellStart"/>
      <w:r w:rsidRPr="001A21F8">
        <w:rPr>
          <w:rFonts w:ascii="Times New Roman" w:hAnsi="Times New Roman" w:cs="Times New Roman"/>
          <w:b/>
          <w:bCs/>
          <w:sz w:val="24"/>
        </w:rPr>
        <w:t>Родионово-Несветайского</w:t>
      </w:r>
      <w:proofErr w:type="spellEnd"/>
      <w:r w:rsidRPr="001A21F8">
        <w:rPr>
          <w:rFonts w:ascii="Times New Roman" w:hAnsi="Times New Roman" w:cs="Times New Roman"/>
          <w:b/>
          <w:bCs/>
          <w:sz w:val="24"/>
        </w:rPr>
        <w:t xml:space="preserve"> района</w:t>
      </w:r>
    </w:p>
    <w:p w:rsidR="001A21F8" w:rsidRPr="001A21F8" w:rsidRDefault="001A21F8" w:rsidP="001A21F8">
      <w:pPr>
        <w:spacing w:after="0"/>
        <w:ind w:hanging="90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1A21F8">
        <w:rPr>
          <w:rFonts w:ascii="Times New Roman" w:hAnsi="Times New Roman" w:cs="Times New Roman"/>
          <w:b/>
          <w:bCs/>
          <w:sz w:val="24"/>
        </w:rPr>
        <w:t xml:space="preserve">« </w:t>
      </w:r>
      <w:proofErr w:type="spellStart"/>
      <w:r w:rsidRPr="001A21F8">
        <w:rPr>
          <w:rFonts w:ascii="Times New Roman" w:hAnsi="Times New Roman" w:cs="Times New Roman"/>
          <w:b/>
          <w:bCs/>
          <w:sz w:val="24"/>
        </w:rPr>
        <w:t>Платово-Ивановская</w:t>
      </w:r>
      <w:proofErr w:type="spellEnd"/>
      <w:r w:rsidRPr="001A21F8">
        <w:rPr>
          <w:rFonts w:ascii="Times New Roman" w:hAnsi="Times New Roman" w:cs="Times New Roman"/>
          <w:b/>
          <w:bCs/>
          <w:sz w:val="24"/>
        </w:rPr>
        <w:t xml:space="preserve"> основная общеобразовательная школа»</w:t>
      </w:r>
    </w:p>
    <w:p w:rsidR="001A21F8" w:rsidRPr="001A21F8" w:rsidRDefault="001A21F8" w:rsidP="001A21F8">
      <w:pPr>
        <w:spacing w:after="0"/>
        <w:ind w:hanging="900"/>
        <w:jc w:val="center"/>
        <w:outlineLvl w:val="0"/>
        <w:rPr>
          <w:rFonts w:ascii="Times New Roman" w:hAnsi="Times New Roman" w:cs="Times New Roman"/>
          <w:sz w:val="24"/>
        </w:rPr>
      </w:pPr>
      <w:r w:rsidRPr="001A21F8">
        <w:rPr>
          <w:rFonts w:ascii="Times New Roman" w:hAnsi="Times New Roman" w:cs="Times New Roman"/>
          <w:sz w:val="24"/>
        </w:rPr>
        <w:t xml:space="preserve">346 592, Российская Федерация, Ростовская область, </w:t>
      </w:r>
      <w:proofErr w:type="spellStart"/>
      <w:r w:rsidRPr="001A21F8">
        <w:rPr>
          <w:rFonts w:ascii="Times New Roman" w:hAnsi="Times New Roman" w:cs="Times New Roman"/>
          <w:sz w:val="24"/>
        </w:rPr>
        <w:t>Родионово-Несветайский</w:t>
      </w:r>
      <w:proofErr w:type="spellEnd"/>
      <w:r w:rsidRPr="001A21F8">
        <w:rPr>
          <w:rFonts w:ascii="Times New Roman" w:hAnsi="Times New Roman" w:cs="Times New Roman"/>
          <w:sz w:val="24"/>
        </w:rPr>
        <w:t xml:space="preserve"> район</w:t>
      </w:r>
      <w:proofErr w:type="gramStart"/>
      <w:r w:rsidRPr="001A21F8">
        <w:rPr>
          <w:rFonts w:ascii="Times New Roman" w:hAnsi="Times New Roman" w:cs="Times New Roman"/>
          <w:sz w:val="24"/>
        </w:rPr>
        <w:t xml:space="preserve"> ,</w:t>
      </w:r>
      <w:proofErr w:type="gramEnd"/>
    </w:p>
    <w:p w:rsidR="001A21F8" w:rsidRPr="001A21F8" w:rsidRDefault="001A21F8" w:rsidP="001A21F8">
      <w:pPr>
        <w:spacing w:after="0"/>
        <w:ind w:hanging="900"/>
        <w:jc w:val="center"/>
        <w:outlineLvl w:val="0"/>
        <w:rPr>
          <w:rFonts w:ascii="Times New Roman" w:hAnsi="Times New Roman" w:cs="Times New Roman"/>
          <w:sz w:val="24"/>
        </w:rPr>
      </w:pPr>
      <w:r w:rsidRPr="001A21F8">
        <w:rPr>
          <w:rFonts w:ascii="Times New Roman" w:hAnsi="Times New Roman" w:cs="Times New Roman"/>
          <w:sz w:val="24"/>
        </w:rPr>
        <w:t>с</w:t>
      </w:r>
      <w:proofErr w:type="gramStart"/>
      <w:r w:rsidRPr="001A21F8">
        <w:rPr>
          <w:rFonts w:ascii="Times New Roman" w:hAnsi="Times New Roman" w:cs="Times New Roman"/>
          <w:sz w:val="24"/>
        </w:rPr>
        <w:t>.П</w:t>
      </w:r>
      <w:proofErr w:type="gramEnd"/>
      <w:r w:rsidRPr="001A21F8">
        <w:rPr>
          <w:rFonts w:ascii="Times New Roman" w:hAnsi="Times New Roman" w:cs="Times New Roman"/>
          <w:sz w:val="24"/>
        </w:rPr>
        <w:t>лато-Ивановка, ул.Чапаева, 3,ИНН 6130004102, ОКПО 49806306, тел. (886340) 25-5-10</w:t>
      </w:r>
    </w:p>
    <w:p w:rsidR="001A21F8" w:rsidRDefault="001A21F8" w:rsidP="001A21F8">
      <w:pPr>
        <w:spacing w:after="0"/>
        <w:ind w:hanging="900"/>
        <w:jc w:val="center"/>
        <w:outlineLvl w:val="0"/>
        <w:rPr>
          <w:sz w:val="24"/>
        </w:rPr>
      </w:pPr>
      <w:r>
        <w:t>_________________________________________________________________________________</w:t>
      </w:r>
    </w:p>
    <w:p w:rsidR="00820953" w:rsidRPr="001A21F8" w:rsidRDefault="001A21F8" w:rsidP="001A21F8">
      <w:pPr>
        <w:spacing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A7A39" w:rsidRPr="001A21F8">
        <w:rPr>
          <w:rFonts w:ascii="Times New Roman" w:hAnsi="Times New Roman" w:cs="Times New Roman"/>
          <w:b/>
          <w:sz w:val="28"/>
          <w:szCs w:val="28"/>
        </w:rPr>
        <w:t>Информация численности обучающихся по реализуемым образовательным программам за счет бюджетных ассигнований федерального бюджета, бюджета Ростовской области, местного бюджета и по договорам об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A39" w:rsidRPr="001A21F8">
        <w:rPr>
          <w:rFonts w:ascii="Times New Roman" w:hAnsi="Times New Roman" w:cs="Times New Roman"/>
          <w:b/>
          <w:sz w:val="28"/>
          <w:szCs w:val="28"/>
        </w:rPr>
        <w:t>за счет средств физических и (или) юридических лиц</w:t>
      </w:r>
    </w:p>
    <w:p w:rsidR="00FA7A39" w:rsidRPr="001A21F8" w:rsidRDefault="001A21F8" w:rsidP="001A21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02.09</w:t>
      </w:r>
      <w:r w:rsidR="00FA7A39" w:rsidRPr="001A21F8">
        <w:rPr>
          <w:rFonts w:ascii="Times New Roman" w:hAnsi="Times New Roman" w:cs="Times New Roman"/>
          <w:b/>
          <w:sz w:val="28"/>
          <w:szCs w:val="28"/>
        </w:rPr>
        <w:t>.2024 г.</w:t>
      </w:r>
    </w:p>
    <w:tbl>
      <w:tblPr>
        <w:tblStyle w:val="a3"/>
        <w:tblW w:w="16018" w:type="dxa"/>
        <w:tblInd w:w="250" w:type="dxa"/>
        <w:tblLook w:val="04A0"/>
      </w:tblPr>
      <w:tblGrid>
        <w:gridCol w:w="4732"/>
        <w:gridCol w:w="3429"/>
        <w:gridCol w:w="2718"/>
        <w:gridCol w:w="3282"/>
        <w:gridCol w:w="1857"/>
      </w:tblGrid>
      <w:tr w:rsidR="00FA7A39" w:rsidRPr="001A21F8" w:rsidTr="00FF3A41">
        <w:tc>
          <w:tcPr>
            <w:tcW w:w="4820" w:type="dxa"/>
          </w:tcPr>
          <w:p w:rsidR="00FA7A39" w:rsidRPr="001A21F8" w:rsidRDefault="00FA7A39" w:rsidP="00FA7A39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A7A39" w:rsidRPr="001A21F8" w:rsidRDefault="00FA7A39" w:rsidP="00FA7A39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FA7A39" w:rsidRPr="001A21F8" w:rsidRDefault="00FA7A39" w:rsidP="00FA7A39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gridSpan w:val="2"/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b/>
                <w:sz w:val="24"/>
                <w:szCs w:val="24"/>
              </w:rPr>
              <w:t>ООП  НОО</w:t>
            </w:r>
          </w:p>
        </w:tc>
        <w:tc>
          <w:tcPr>
            <w:tcW w:w="4961" w:type="dxa"/>
            <w:gridSpan w:val="2"/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b/>
                <w:sz w:val="24"/>
                <w:szCs w:val="24"/>
              </w:rPr>
              <w:t>ООП  ООО</w:t>
            </w:r>
          </w:p>
        </w:tc>
      </w:tr>
      <w:tr w:rsidR="00FA7A39" w:rsidRPr="001A21F8" w:rsidTr="00FF3A41">
        <w:tc>
          <w:tcPr>
            <w:tcW w:w="4820" w:type="dxa"/>
          </w:tcPr>
          <w:p w:rsidR="00FA7A39" w:rsidRPr="001A21F8" w:rsidRDefault="00FA7A39" w:rsidP="00FA7A39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численность </w:t>
            </w:r>
            <w:proofErr w:type="gramStart"/>
            <w:r w:rsidRPr="001A21F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b/>
                <w:sz w:val="24"/>
                <w:szCs w:val="24"/>
              </w:rPr>
              <w:t>из них являются иностранными гражданами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численность </w:t>
            </w:r>
            <w:proofErr w:type="gramStart"/>
            <w:r w:rsidRPr="001A21F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b/>
                <w:sz w:val="24"/>
                <w:szCs w:val="24"/>
              </w:rPr>
              <w:t>из них являются иностранными гражданами</w:t>
            </w:r>
          </w:p>
        </w:tc>
      </w:tr>
      <w:tr w:rsidR="00FA7A39" w:rsidRPr="001A21F8" w:rsidTr="00FF3A41">
        <w:tc>
          <w:tcPr>
            <w:tcW w:w="4820" w:type="dxa"/>
          </w:tcPr>
          <w:p w:rsidR="00FA7A39" w:rsidRPr="001A21F8" w:rsidRDefault="00FA7A39" w:rsidP="00FA7A3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(всего)</w:t>
            </w:r>
            <w:proofErr w:type="gramStart"/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з них обучаются: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A39" w:rsidRPr="001A21F8" w:rsidTr="00FF3A41">
        <w:tc>
          <w:tcPr>
            <w:tcW w:w="4820" w:type="dxa"/>
          </w:tcPr>
          <w:p w:rsidR="00FA7A39" w:rsidRPr="001A21F8" w:rsidRDefault="00FA7A39" w:rsidP="00FA7A3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- за счет бюджетных ассигнований федерального бюджета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A39" w:rsidRPr="001A21F8" w:rsidTr="00FF3A41">
        <w:tc>
          <w:tcPr>
            <w:tcW w:w="4820" w:type="dxa"/>
          </w:tcPr>
          <w:p w:rsidR="00FA7A39" w:rsidRPr="001A21F8" w:rsidRDefault="00FA7A39" w:rsidP="00FA7A3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- за счет бюджетных ассигнований бюджета Ростовской области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FA7A39" w:rsidRPr="001A21F8" w:rsidRDefault="00FA7A39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A39" w:rsidRPr="001A21F8" w:rsidTr="00FF3A41">
        <w:tc>
          <w:tcPr>
            <w:tcW w:w="4820" w:type="dxa"/>
          </w:tcPr>
          <w:p w:rsidR="00FA7A39" w:rsidRPr="001A21F8" w:rsidRDefault="003843F5" w:rsidP="00FA7A3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- за счет бюджетных ассигнований местного бюджета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FA7A39" w:rsidRPr="001A21F8" w:rsidRDefault="003843F5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FA7A39" w:rsidRPr="001A21F8" w:rsidRDefault="003843F5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FA7A39" w:rsidRPr="001A21F8" w:rsidRDefault="003843F5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FA7A39" w:rsidRPr="001A21F8" w:rsidRDefault="003843F5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3F5" w:rsidRPr="001A21F8" w:rsidTr="00FF3A41">
        <w:tc>
          <w:tcPr>
            <w:tcW w:w="4820" w:type="dxa"/>
          </w:tcPr>
          <w:p w:rsidR="003843F5" w:rsidRPr="001A21F8" w:rsidRDefault="003843F5" w:rsidP="00FA7A3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- по договорам об образовании за счет средств физических и (или) юридических лиц</w:t>
            </w: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:rsidR="003843F5" w:rsidRPr="001A21F8" w:rsidRDefault="003843F5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F5" w:rsidRPr="001A21F8" w:rsidRDefault="003843F5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3843F5" w:rsidRPr="001A21F8" w:rsidRDefault="003843F5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F5" w:rsidRPr="001A21F8" w:rsidRDefault="003843F5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3843F5" w:rsidRPr="001A21F8" w:rsidRDefault="003843F5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F5" w:rsidRPr="001A21F8" w:rsidRDefault="003843F5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3843F5" w:rsidRPr="001A21F8" w:rsidRDefault="003843F5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F5" w:rsidRPr="001A21F8" w:rsidRDefault="003843F5" w:rsidP="00FA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7A39" w:rsidRPr="001A21F8" w:rsidRDefault="00FA7A39" w:rsidP="00FA7A39">
      <w:pPr>
        <w:rPr>
          <w:rFonts w:ascii="Times New Roman" w:hAnsi="Times New Roman" w:cs="Times New Roman"/>
          <w:sz w:val="24"/>
          <w:szCs w:val="24"/>
        </w:rPr>
      </w:pPr>
    </w:p>
    <w:p w:rsidR="00841FFC" w:rsidRPr="00841FFC" w:rsidRDefault="003843F5" w:rsidP="001A21F8">
      <w:pPr>
        <w:ind w:left="142" w:hanging="142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1A21F8">
        <w:rPr>
          <w:rFonts w:ascii="Times New Roman" w:hAnsi="Times New Roman" w:cs="Times New Roman"/>
          <w:sz w:val="24"/>
          <w:szCs w:val="24"/>
        </w:rPr>
        <w:t xml:space="preserve">   </w:t>
      </w:r>
      <w:r w:rsidR="00E510B2" w:rsidRPr="001A21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21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A21F8">
        <w:rPr>
          <w:rFonts w:ascii="Times New Roman" w:hAnsi="Times New Roman" w:cs="Times New Roman"/>
          <w:b/>
          <w:sz w:val="24"/>
          <w:szCs w:val="24"/>
        </w:rPr>
        <w:t>Директор МБОУ «</w:t>
      </w:r>
      <w:proofErr w:type="spellStart"/>
      <w:r w:rsidRPr="001A21F8">
        <w:rPr>
          <w:rFonts w:ascii="Times New Roman" w:hAnsi="Times New Roman" w:cs="Times New Roman"/>
          <w:b/>
          <w:sz w:val="24"/>
          <w:szCs w:val="24"/>
        </w:rPr>
        <w:t>Платово-Ивановская</w:t>
      </w:r>
      <w:proofErr w:type="spellEnd"/>
      <w:r w:rsidRPr="001A21F8">
        <w:rPr>
          <w:rFonts w:ascii="Times New Roman" w:hAnsi="Times New Roman" w:cs="Times New Roman"/>
          <w:b/>
          <w:sz w:val="24"/>
          <w:szCs w:val="24"/>
        </w:rPr>
        <w:t xml:space="preserve"> ООО»                     ________________      Е.А.Козорезова</w:t>
      </w:r>
    </w:p>
    <w:p w:rsidR="00841FFC" w:rsidRDefault="00841FFC" w:rsidP="00841F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FFC" w:rsidRDefault="00841FFC" w:rsidP="00841FFC">
      <w:pPr>
        <w:rPr>
          <w:rFonts w:ascii="Times New Roman" w:hAnsi="Times New Roman" w:cs="Times New Roman"/>
          <w:b/>
          <w:sz w:val="24"/>
          <w:szCs w:val="24"/>
        </w:rPr>
      </w:pPr>
    </w:p>
    <w:p w:rsidR="00841FFC" w:rsidRDefault="00841FFC" w:rsidP="00841F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6108"/>
      </w:tblGrid>
      <w:tr w:rsidR="00841FFC" w:rsidTr="00841F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FFC" w:rsidRDefault="00841FFC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841FFC" w:rsidTr="00841F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638"/>
              <w:gridCol w:w="14380"/>
            </w:tblGrid>
            <w:tr w:rsidR="00841FF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78460" cy="378460"/>
                        <wp:effectExtent l="19050" t="0" r="254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460" cy="378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pStyle w:val="a4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41FFC" w:rsidRDefault="00841FFC"/>
        </w:tc>
      </w:tr>
      <w:tr w:rsidR="00841FFC" w:rsidTr="00841F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FFC" w:rsidRDefault="00841FFC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41FFC" w:rsidTr="00841F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823"/>
              <w:gridCol w:w="11195"/>
            </w:tblGrid>
            <w:tr w:rsidR="00841FF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/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/>
              </w:tc>
            </w:tr>
            <w:tr w:rsidR="00841FF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41FF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2E4171C9A96A239AD3B9892C477C4C87</w:t>
                  </w:r>
                </w:p>
              </w:tc>
            </w:tr>
            <w:tr w:rsidR="00841FF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МУНИЦИПАЛЬНОЕ БЮДЖЕТНОЕ ОБЩЕОБРАЗОВАТЕЛЬНОЕ УЧРЕЖДЕНИЕ РОДИОНОВО-НЕСВЕТАЙСКОГО РАЙОНА "ПЛАТОВО-ИВАНОВСКАЯ ОСНОВНАЯ ОБЩЕОБРАЗОВАТЕЛЬНАЯ ШКОЛА", Козорезова, Елена Анатольевна,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mkurkcrnr@mail.ru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, 613000538781, 6130004102, 07583427695, 1026101549693, МУНИЦИПАЛЬНОЕ БЮДЖЕТНОЕ ОБЩЕОБРАЗОВАТЕЛЬНОЕ УЧРЕЖДЕНИЕ РОДИОНОВО-НЕСВЕТАЙСКОГО РАЙОНА "ПЛАТОВО-ИВАНОВСКАЯ ОСНОВНАЯ ОБЩЕОБРАЗОВАТЕЛЬНАЯ ШКОЛА", Директор,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с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.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Плато-Ивановка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>, ул. Чапаева, д.3, Ростовская область, RU</w:t>
                  </w:r>
                </w:p>
              </w:tc>
            </w:tr>
            <w:tr w:rsidR="00841FF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841FF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22.11.2023 12:13:00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14.02.2025 12:13:00 UTC+03</w:t>
                  </w:r>
                </w:p>
              </w:tc>
            </w:tr>
            <w:tr w:rsidR="00841FF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1FFC" w:rsidRDefault="00841F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24.09.2024 14:01:27 UTC+03</w:t>
                  </w:r>
                </w:p>
              </w:tc>
            </w:tr>
          </w:tbl>
          <w:p w:rsidR="00841FFC" w:rsidRDefault="00841FFC"/>
        </w:tc>
      </w:tr>
    </w:tbl>
    <w:p w:rsidR="00841FFC" w:rsidRDefault="00841FFC" w:rsidP="00841FFC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3843F5" w:rsidRPr="001A21F8" w:rsidRDefault="003843F5" w:rsidP="00841FFC">
      <w:pPr>
        <w:rPr>
          <w:rFonts w:ascii="Times New Roman" w:hAnsi="Times New Roman" w:cs="Times New Roman"/>
          <w:b/>
          <w:sz w:val="24"/>
          <w:szCs w:val="24"/>
        </w:rPr>
      </w:pPr>
    </w:p>
    <w:sectPr w:rsidR="003843F5" w:rsidRPr="001A21F8" w:rsidSect="001A21F8">
      <w:pgSz w:w="16838" w:h="11906" w:orient="landscape"/>
      <w:pgMar w:top="567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8E5"/>
    <w:multiLevelType w:val="multilevel"/>
    <w:tmpl w:val="394C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3669A"/>
    <w:multiLevelType w:val="multilevel"/>
    <w:tmpl w:val="0196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06952"/>
    <w:multiLevelType w:val="multilevel"/>
    <w:tmpl w:val="8DA8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75B3E"/>
    <w:multiLevelType w:val="multilevel"/>
    <w:tmpl w:val="6A2C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A2B93"/>
    <w:multiLevelType w:val="multilevel"/>
    <w:tmpl w:val="A936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EB5"/>
    <w:rsid w:val="000040B9"/>
    <w:rsid w:val="00037380"/>
    <w:rsid w:val="00093DB8"/>
    <w:rsid w:val="001A21F8"/>
    <w:rsid w:val="001B354D"/>
    <w:rsid w:val="001E77FD"/>
    <w:rsid w:val="003843F5"/>
    <w:rsid w:val="00481DD4"/>
    <w:rsid w:val="005321EC"/>
    <w:rsid w:val="00565D2F"/>
    <w:rsid w:val="005848FA"/>
    <w:rsid w:val="005F6A5E"/>
    <w:rsid w:val="00620741"/>
    <w:rsid w:val="00751C35"/>
    <w:rsid w:val="00820953"/>
    <w:rsid w:val="00841FFC"/>
    <w:rsid w:val="008669B9"/>
    <w:rsid w:val="00867712"/>
    <w:rsid w:val="00A24CC4"/>
    <w:rsid w:val="00A32EB5"/>
    <w:rsid w:val="00A61771"/>
    <w:rsid w:val="00A947E1"/>
    <w:rsid w:val="00B16B32"/>
    <w:rsid w:val="00B743E9"/>
    <w:rsid w:val="00B86C6B"/>
    <w:rsid w:val="00BE127A"/>
    <w:rsid w:val="00BF6390"/>
    <w:rsid w:val="00CE6B1F"/>
    <w:rsid w:val="00E510B2"/>
    <w:rsid w:val="00E97CC9"/>
    <w:rsid w:val="00F60A46"/>
    <w:rsid w:val="00FA20A4"/>
    <w:rsid w:val="00FA7A39"/>
    <w:rsid w:val="00FF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1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5A62~1\AppData\Local\Temp\logo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D893-4232-4D2B-BFFD-EEA4EEB2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2024-09-24T11:05:00Z</dcterms:created>
  <dcterms:modified xsi:type="dcterms:W3CDTF">2024-09-24T11:05:00Z</dcterms:modified>
</cp:coreProperties>
</file>