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29" w:rsidRPr="00066A74" w:rsidRDefault="00B22B29" w:rsidP="00B22B29">
      <w:pPr>
        <w:numPr>
          <w:ilvl w:val="0"/>
          <w:numId w:val="4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66A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    ЗАПИСКА</w:t>
      </w:r>
    </w:p>
    <w:p w:rsidR="00B22B29" w:rsidRPr="00066A74" w:rsidRDefault="00B22B29" w:rsidP="00B22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2B29" w:rsidRPr="00066A74" w:rsidRDefault="00B22B29" w:rsidP="00B22B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2B29" w:rsidRPr="00066A74" w:rsidRDefault="00B22B29" w:rsidP="00B22B2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математике для 5-6 классов составлена на основе Федерального  Государственного образовательного стандарта основного общего образования (второго поколения), Концепции духовно – нравственного  развития и воспитания личности гражданина России,  Фундаментального ядра содержания общего образования, примерной программы  по математике 5-6 классы под редакцией Т.  А. Бурмистровой (М. Просвещение),  современных образовательных технологий, направленных на достижение требований ФГОС  и ориентирована на использование учебников «Математика 5» для 5 класса и «Математика 6» для 6 класса Г.В. Дорофеев, И.Ф. Шарыгин, С.Б. Суворова (М. Просвещение).</w:t>
      </w:r>
    </w:p>
    <w:p w:rsidR="00B22B29" w:rsidRPr="00066A74" w:rsidRDefault="00B22B29" w:rsidP="00B22B29">
      <w:pPr>
        <w:suppressAutoHyphens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2B29" w:rsidRPr="00066A74" w:rsidRDefault="00B22B29" w:rsidP="00AA4317">
      <w:pPr>
        <w:suppressAutoHyphens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066A74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Нормативно – правовые документы</w:t>
      </w:r>
    </w:p>
    <w:p w:rsidR="00AD2847" w:rsidRDefault="00AD2847" w:rsidP="0030041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 Федеральный закон от 29 декабря 2012 года № 273 - ФЗ «Об образовании в Российской Федерации» ст. 28, ч. 2;</w:t>
      </w:r>
      <w:r>
        <w:rPr>
          <w:rFonts w:ascii="Times New Roman" w:hAnsi="Times New Roman" w:cs="Times New Roman"/>
          <w:sz w:val="24"/>
          <w:szCs w:val="24"/>
        </w:rPr>
        <w:br/>
        <w:t>2. Федеральный государственный образовательный стандарт основного общего образования, утвержденный приказом Минобрнауки России от 17.12.2010 № 1897, (с изменениями от 29.12.2014 № 1644, от 31.12.2015 № 1577);</w:t>
      </w:r>
      <w:r>
        <w:rPr>
          <w:rFonts w:ascii="Times New Roman" w:hAnsi="Times New Roman" w:cs="Times New Roman"/>
          <w:sz w:val="24"/>
          <w:szCs w:val="24"/>
        </w:rPr>
        <w:br/>
        <w:t>3. 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 от 29.06.2011 № 85, изменений № 2 от 25.12.2013 № 72, изменений № 3 от 24.11.2015 № 81);</w:t>
      </w:r>
      <w:r>
        <w:rPr>
          <w:rFonts w:ascii="Times New Roman" w:hAnsi="Times New Roman" w:cs="Times New Roman"/>
          <w:sz w:val="24"/>
          <w:szCs w:val="24"/>
        </w:rPr>
        <w:br/>
        <w:t>4. - приказ Минобрнауки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Минобрнауки России от 08.06.2015 № 576, от 28.12.2015 №1529, от 26.01.2016 № 38, №629 от 07.07.2017г.);</w:t>
      </w:r>
      <w:r>
        <w:rPr>
          <w:rFonts w:ascii="Times New Roman" w:hAnsi="Times New Roman" w:cs="Times New Roman"/>
          <w:sz w:val="24"/>
          <w:szCs w:val="24"/>
        </w:rPr>
        <w:br/>
        <w:t>5. Устав МБОУ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Платово-Ивановская </w:t>
      </w:r>
      <w:r>
        <w:rPr>
          <w:rFonts w:ascii="Times New Roman" w:hAnsi="Times New Roman" w:cs="Times New Roman"/>
          <w:sz w:val="24"/>
          <w:szCs w:val="24"/>
        </w:rPr>
        <w:t>ООШ».</w:t>
      </w:r>
      <w:r>
        <w:rPr>
          <w:rFonts w:ascii="Times New Roman" w:hAnsi="Times New Roman" w:cs="Times New Roman"/>
          <w:sz w:val="24"/>
          <w:szCs w:val="24"/>
        </w:rPr>
        <w:br/>
        <w:t xml:space="preserve">6. </w:t>
      </w:r>
      <w:r w:rsidRPr="00760E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Сборник рабочих программ. Математика. 5-9 классы / [cоставитель Т. А. Бурм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истрова]. – М. Просвещение, 2017.</w:t>
      </w:r>
      <w:r>
        <w:rPr>
          <w:rFonts w:ascii="Times New Roman" w:hAnsi="Times New Roman" w:cs="Times New Roman"/>
          <w:sz w:val="24"/>
          <w:szCs w:val="24"/>
        </w:rPr>
        <w:br/>
        <w:t xml:space="preserve">7. Основная образовательная программа основного (начального если 1-4) общего образования муниципального бюджетного общеобразовательного учреждения Родионово – Несветайского района « Платово-Ивановская основная общеобразовательная школа» (5-9 класс). </w:t>
      </w:r>
      <w:r>
        <w:rPr>
          <w:rFonts w:ascii="Times New Roman" w:hAnsi="Times New Roman" w:cs="Times New Roman"/>
          <w:sz w:val="24"/>
          <w:szCs w:val="24"/>
        </w:rPr>
        <w:br/>
        <w:t>8. Учебный план МБОУ « Платово-Ивановская  ООШ» на 2018-2019 учебный год;</w:t>
      </w:r>
      <w:r>
        <w:rPr>
          <w:rFonts w:ascii="Times New Roman" w:hAnsi="Times New Roman" w:cs="Times New Roman"/>
          <w:sz w:val="24"/>
          <w:szCs w:val="24"/>
        </w:rPr>
        <w:br/>
        <w:t>9. Календарный учебный график на 2018-2019 учебный год МБОУ «Платово-Ивановская  ООШ»;</w:t>
      </w:r>
      <w:r>
        <w:rPr>
          <w:rFonts w:ascii="Times New Roman" w:hAnsi="Times New Roman" w:cs="Times New Roman"/>
          <w:sz w:val="24"/>
          <w:szCs w:val="24"/>
        </w:rPr>
        <w:br/>
        <w:t>10. Положение о рабочей программе учебных предметов, курсов, дисциплин (модулей) МБОУ «Платово-Ивановская  ООШ».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B22B29" w:rsidRPr="00066A74" w:rsidRDefault="00B22B29" w:rsidP="00B22B29">
      <w:pPr>
        <w:spacing w:before="240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Рабочая программа включает следующие разделы:1) пояснител</w:t>
      </w:r>
      <w:r w:rsidR="00AA4317" w:rsidRPr="00066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ьную записку;2) описание места учебного (предмета) курса в учебном плане;</w:t>
      </w:r>
      <w:r w:rsidRPr="00066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65719" w:rsidRPr="00066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)планируемые результаты изучения учебного курса; 4) содержание курса математики 5-6 класса; 5) </w:t>
      </w:r>
      <w:r w:rsidRPr="00066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</w:t>
      </w:r>
      <w:r w:rsidR="00465719" w:rsidRPr="00066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планирование </w:t>
      </w:r>
      <w:r w:rsidRPr="00066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календарно-темат</w:t>
      </w:r>
      <w:r w:rsidR="003236F4" w:rsidRPr="00066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ического планирования</w:t>
      </w:r>
    </w:p>
    <w:p w:rsidR="00B22B29" w:rsidRPr="00066A74" w:rsidRDefault="00B22B29" w:rsidP="00B22B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A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обучения</w:t>
      </w:r>
    </w:p>
    <w:p w:rsidR="00B22B29" w:rsidRPr="00066A74" w:rsidRDefault="00B22B29" w:rsidP="00B22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A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  <w:r w:rsidRPr="00066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целями курса математики 5-6 классов в соответствии  с Федеральным  Государственным образовательным стандартом основного общего образования являются: «осознание значения математики … в повседневной жизни человека; формирования представлений  о социальных, культурных и исторических факторах становления математической науки; формирование представлений о математике как части  общечеловеческой культуры,  универсальном языке науки…».</w:t>
      </w:r>
    </w:p>
    <w:p w:rsidR="00B22B29" w:rsidRPr="00066A74" w:rsidRDefault="00B22B29" w:rsidP="00B22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Для достижения перечисленных целей необходимо решение следующих </w:t>
      </w:r>
      <w:r w:rsidRPr="00066A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</w:t>
      </w:r>
      <w:r w:rsidRPr="00066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22B29" w:rsidRPr="00066A74" w:rsidRDefault="00B22B29" w:rsidP="00B22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мотивации изучения математики, готовность и способность учащихся к саморазвитию, личностному самоопределению, построению индивидуальной траектории изучения предмета;</w:t>
      </w:r>
    </w:p>
    <w:p w:rsidR="00B22B29" w:rsidRPr="00066A74" w:rsidRDefault="00B22B29" w:rsidP="00B22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формирование у учащихся способности к организации своей учебной деятельности посредством освоения личностных, познавательных, регулятивных и коммуникативных  универсальных учебных действий;  </w:t>
      </w:r>
    </w:p>
    <w:p w:rsidR="00B22B29" w:rsidRPr="00066A74" w:rsidRDefault="00B22B29" w:rsidP="00B22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формирование специфических для математики стилей мышления, необходимых для полноценного функционирования в современном обществе, в частности логического, алгоритмического и эвристического;</w:t>
      </w:r>
    </w:p>
    <w:p w:rsidR="00B22B29" w:rsidRPr="00066A74" w:rsidRDefault="00B22B29" w:rsidP="00B22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в ходе изучения математики специфических видов деятельности, таких как построение математических моделей, выполнение инструментальных вычислений, овладение символическим языком предмета;</w:t>
      </w:r>
    </w:p>
    <w:p w:rsidR="00B22B29" w:rsidRPr="00066A74" w:rsidRDefault="00B22B29" w:rsidP="00B22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умений представлять информацию в зависимости от поставленных задач в виде таблицы, схемы, графика и диаграммы, использовать компьютерные программы, Интернет при ее обработке;</w:t>
      </w:r>
    </w:p>
    <w:p w:rsidR="00B22B29" w:rsidRPr="00066A74" w:rsidRDefault="00B22B29" w:rsidP="00B22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математическим языком и аппаратом как средством описания и исследования окружающего мира;</w:t>
      </w:r>
    </w:p>
    <w:p w:rsidR="00B22B29" w:rsidRPr="00066A74" w:rsidRDefault="00B22B29" w:rsidP="00B22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системой математических знаний, умений и навыков, необходимых для решения задач повседневной жизни, изучения смежных дисциплин;</w:t>
      </w:r>
    </w:p>
    <w:p w:rsidR="00B22B29" w:rsidRPr="00066A74" w:rsidRDefault="00B22B29" w:rsidP="00B22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научного мировоззрения;</w:t>
      </w:r>
    </w:p>
    <w:p w:rsidR="00B22B29" w:rsidRPr="00066A74" w:rsidRDefault="00B22B29" w:rsidP="00B22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воспитания отношения к математике как к части общечеловеческой культуры.</w:t>
      </w:r>
    </w:p>
    <w:p w:rsidR="00611BCA" w:rsidRPr="00066A74" w:rsidRDefault="00611BCA" w:rsidP="00B22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1BCA" w:rsidRPr="00066A74" w:rsidRDefault="00611BCA" w:rsidP="00B22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1BCA" w:rsidRPr="00066A74" w:rsidRDefault="00611BCA" w:rsidP="00B22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1BCA" w:rsidRPr="00066A74" w:rsidRDefault="00611BCA" w:rsidP="00B22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2B29" w:rsidRPr="00066A74" w:rsidRDefault="00B22B29" w:rsidP="00B22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66A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Место предмета в учебном плане</w:t>
      </w:r>
    </w:p>
    <w:p w:rsidR="00B22B29" w:rsidRPr="00066A74" w:rsidRDefault="00B22B29" w:rsidP="00B22B2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2B29" w:rsidRPr="00066A74" w:rsidRDefault="00B22B29" w:rsidP="00B22B29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6A74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Согласно календарному графику МБОУ</w:t>
      </w:r>
      <w:r w:rsidR="00465719" w:rsidRPr="00066A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«Платово-Ивановская </w:t>
      </w:r>
      <w:r w:rsidR="00A33BA2">
        <w:rPr>
          <w:rFonts w:ascii="Times New Roman" w:eastAsia="Times New Roman" w:hAnsi="Times New Roman" w:cs="Times New Roman"/>
          <w:sz w:val="24"/>
          <w:szCs w:val="24"/>
          <w:lang w:eastAsia="ar-SA"/>
        </w:rPr>
        <w:t>ООШ»  на 2018-2019</w:t>
      </w:r>
      <w:r w:rsidR="00611BCA" w:rsidRPr="00066A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уч. в 5</w:t>
      </w:r>
      <w:r w:rsidR="00515A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6 классах</w:t>
      </w:r>
      <w:r w:rsidR="00465719" w:rsidRPr="00066A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отводится</w:t>
      </w:r>
      <w:r w:rsidR="009163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171</w:t>
      </w:r>
      <w:r w:rsidR="00465719" w:rsidRPr="00066A74">
        <w:rPr>
          <w:rFonts w:ascii="Times New Roman" w:eastAsia="Times New Roman" w:hAnsi="Times New Roman" w:cs="Times New Roman"/>
          <w:sz w:val="24"/>
          <w:szCs w:val="24"/>
          <w:lang w:eastAsia="ar-SA"/>
        </w:rPr>
        <w:t>ч</w:t>
      </w:r>
      <w:r w:rsidRPr="00066A7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066A74" w:rsidRPr="00066A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(5 ч. в неделю).</w:t>
      </w:r>
    </w:p>
    <w:p w:rsidR="00B22B29" w:rsidRPr="00066A74" w:rsidRDefault="00B22B29" w:rsidP="00B22B2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B22B29" w:rsidRDefault="00B22B29" w:rsidP="00B22B29">
      <w:pPr>
        <w:shd w:val="clear" w:color="auto" w:fill="FFFFFF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6A7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3.Планируемые результаты обучения </w:t>
      </w:r>
      <w:r w:rsidRPr="00066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5-6 классах</w:t>
      </w:r>
    </w:p>
    <w:p w:rsidR="00CE6D4F" w:rsidRDefault="00CE6D4F" w:rsidP="00CE6D4F">
      <w:pPr>
        <w:spacing w:after="0"/>
        <w:ind w:right="141"/>
        <w:jc w:val="both"/>
      </w:pPr>
      <w:r w:rsidRPr="00CE6D4F">
        <w:rPr>
          <w:rFonts w:ascii="Times New Roman" w:hAnsi="Times New Roman" w:cs="Times New Roman"/>
          <w:b/>
          <w:sz w:val="24"/>
          <w:szCs w:val="24"/>
        </w:rPr>
        <w:lastRenderedPageBreak/>
        <w:t>Личностным</w:t>
      </w:r>
      <w:r>
        <w:rPr>
          <w:rFonts w:ascii="Times New Roman" w:hAnsi="Times New Roman" w:cs="Times New Roman"/>
          <w:sz w:val="24"/>
          <w:szCs w:val="24"/>
        </w:rPr>
        <w:t xml:space="preserve"> результатом изучения предмета является формирование следующих умений и качеств:</w:t>
      </w:r>
    </w:p>
    <w:p w:rsidR="00CE6D4F" w:rsidRDefault="00CE6D4F" w:rsidP="00CE6D4F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ответственного  отношения к учению,  готовности  и способности к  саморазвитию;</w:t>
      </w:r>
    </w:p>
    <w:p w:rsidR="00CE6D4F" w:rsidRDefault="00CE6D4F" w:rsidP="00CE6D4F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формирование умения ясно, точно и грамотно излагать свои мысли в устной речи;</w:t>
      </w:r>
    </w:p>
    <w:p w:rsidR="00CE6D4F" w:rsidRDefault="00CE6D4F" w:rsidP="00CE6D4F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логического и критического мышления, культуры речи, способности к умственному эксперименту;</w:t>
      </w:r>
    </w:p>
    <w:p w:rsidR="00CE6D4F" w:rsidRDefault="00CE6D4F" w:rsidP="00CE6D4F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CE6D4F" w:rsidRDefault="00CE6D4F" w:rsidP="00CE6D4F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качеств личности, обеспечивающих социальную мобильность, способность принимать самостоятельные решения;</w:t>
      </w:r>
    </w:p>
    <w:p w:rsidR="00CE6D4F" w:rsidRDefault="00CE6D4F" w:rsidP="00CE6D4F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качеств мышления, необходимых для адаптации в современном информационном обществе;</w:t>
      </w:r>
    </w:p>
    <w:p w:rsidR="00CE6D4F" w:rsidRDefault="00CE6D4F" w:rsidP="00CE6D4F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интереса к математическому творчеству и математических способностей.</w:t>
      </w:r>
    </w:p>
    <w:p w:rsidR="00CE6D4F" w:rsidRDefault="00CE6D4F" w:rsidP="00CE6D4F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CE6D4F">
        <w:rPr>
          <w:rFonts w:ascii="Times New Roman" w:hAnsi="Times New Roman" w:cs="Times New Roman"/>
          <w:b/>
          <w:sz w:val="24"/>
          <w:szCs w:val="24"/>
        </w:rPr>
        <w:t>Метапредметным</w:t>
      </w:r>
      <w:r>
        <w:rPr>
          <w:rFonts w:ascii="Times New Roman" w:hAnsi="Times New Roman" w:cs="Times New Roman"/>
          <w:sz w:val="24"/>
          <w:szCs w:val="24"/>
        </w:rPr>
        <w:t xml:space="preserve"> результатом изучения курса является формирование УУД.</w:t>
      </w:r>
    </w:p>
    <w:p w:rsidR="00CE6D4F" w:rsidRDefault="00CE6D4F" w:rsidP="00CE6D4F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Регулятивные УУД:</w:t>
      </w:r>
    </w:p>
    <w:p w:rsidR="00CE6D4F" w:rsidRDefault="00CE6D4F" w:rsidP="00CE6D4F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CE6D4F" w:rsidRDefault="00CE6D4F" w:rsidP="00CE6D4F">
      <w:pPr>
        <w:spacing w:after="0"/>
        <w:ind w:right="141"/>
        <w:jc w:val="both"/>
      </w:pPr>
      <w:r>
        <w:rPr>
          <w:rFonts w:ascii="Times New Roman" w:hAnsi="Times New Roman" w:cs="Times New Roman"/>
          <w:sz w:val="24"/>
          <w:szCs w:val="24"/>
        </w:rPr>
        <w:t>Познавательные УУД:</w:t>
      </w:r>
    </w:p>
    <w:p w:rsidR="00CE6D4F" w:rsidRDefault="00CE6D4F" w:rsidP="00CE6D4F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умения осуществлять контроль по образцу и вносить коррективы;</w:t>
      </w:r>
    </w:p>
    <w:p w:rsidR="00CE6D4F" w:rsidRDefault="00CE6D4F" w:rsidP="00CE6D4F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умения устанавливать причинно-следственные связи, строить логические рассуждения и выводы;</w:t>
      </w:r>
    </w:p>
    <w:p w:rsidR="00CE6D4F" w:rsidRDefault="00CE6D4F" w:rsidP="00CE6D4F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умения понимать и использовать математические средства наглядности (чертежи, схемы);</w:t>
      </w:r>
    </w:p>
    <w:p w:rsidR="00CE6D4F" w:rsidRDefault="00CE6D4F" w:rsidP="00CE6D4F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умения самостоятельно ставить цели, выбирать и создавать алгоритмы для решения учебных задач.</w:t>
      </w:r>
    </w:p>
    <w:p w:rsidR="00CE6D4F" w:rsidRDefault="00CE6D4F" w:rsidP="00CE6D4F">
      <w:pPr>
        <w:spacing w:after="0"/>
        <w:ind w:right="141"/>
        <w:jc w:val="both"/>
      </w:pPr>
      <w:r>
        <w:rPr>
          <w:rFonts w:ascii="Times New Roman" w:hAnsi="Times New Roman" w:cs="Times New Roman"/>
          <w:sz w:val="24"/>
          <w:szCs w:val="24"/>
        </w:rPr>
        <w:t>Коммуникативные УУД:</w:t>
      </w:r>
    </w:p>
    <w:p w:rsidR="00CE6D4F" w:rsidRDefault="00CE6D4F" w:rsidP="00CE6D4F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развития способности организовывать сотрудничество и совместную деятельность с учителем и сверстниками;</w:t>
      </w:r>
    </w:p>
    <w:p w:rsidR="00CE6D4F" w:rsidRPr="00CE6D4F" w:rsidRDefault="00CE6D4F" w:rsidP="00CE6D4F">
      <w:pPr>
        <w:shd w:val="clear" w:color="auto" w:fill="FFFFFF"/>
        <w:ind w:left="720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     Предметные 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результаты изучения курса:</w:t>
      </w:r>
    </w:p>
    <w:p w:rsidR="00B22B29" w:rsidRPr="00066A74" w:rsidRDefault="00B22B29" w:rsidP="00B22B29">
      <w:pPr>
        <w:shd w:val="clear" w:color="auto" w:fill="FFFFFF"/>
        <w:ind w:left="2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Рациональные числа</w:t>
      </w:r>
    </w:p>
    <w:p w:rsidR="00B22B29" w:rsidRPr="00066A74" w:rsidRDefault="00B22B29" w:rsidP="00B22B29">
      <w:pPr>
        <w:shd w:val="clear" w:color="auto" w:fill="FFFFFF"/>
        <w:ind w:left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Выпускник научится:</w:t>
      </w:r>
    </w:p>
    <w:p w:rsidR="00B22B29" w:rsidRPr="00066A74" w:rsidRDefault="00B22B29" w:rsidP="00B22B29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293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066A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особенности десятичной системы счисления;</w:t>
      </w:r>
    </w:p>
    <w:p w:rsidR="00B22B29" w:rsidRPr="00066A74" w:rsidRDefault="00B22B29" w:rsidP="00B22B29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14" w:firstLine="278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066A7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понятиями, связанными с делимостью натураль</w:t>
      </w:r>
      <w:r w:rsidRPr="00066A7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чисел;</w:t>
      </w:r>
    </w:p>
    <w:p w:rsidR="00B22B29" w:rsidRPr="00066A74" w:rsidRDefault="00B22B29" w:rsidP="00B22B29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14" w:firstLine="278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066A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числа в эквивалентных формах, выбирая наи</w:t>
      </w:r>
      <w:r w:rsidRPr="00066A7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более подходящую в зависимости от конкретной ситуации;</w:t>
      </w:r>
    </w:p>
    <w:p w:rsidR="00B22B29" w:rsidRPr="00066A74" w:rsidRDefault="00B22B29" w:rsidP="00B22B29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293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066A7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и упорядочивать рациональные числа;</w:t>
      </w:r>
    </w:p>
    <w:p w:rsidR="00B22B29" w:rsidRPr="00066A74" w:rsidRDefault="00B22B29" w:rsidP="00B22B29">
      <w:pPr>
        <w:widowControl w:val="0"/>
        <w:numPr>
          <w:ilvl w:val="0"/>
          <w:numId w:val="6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right="19" w:firstLine="288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066A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вычисления с рациональными числами, со</w:t>
      </w:r>
      <w:r w:rsidRPr="00066A7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четая устные и письменные приёмы вычислений, применение калькулятора;</w:t>
      </w:r>
    </w:p>
    <w:p w:rsidR="00B22B29" w:rsidRPr="00066A74" w:rsidRDefault="00B22B29" w:rsidP="00B22B29">
      <w:pPr>
        <w:widowControl w:val="0"/>
        <w:numPr>
          <w:ilvl w:val="0"/>
          <w:numId w:val="6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right="10" w:firstLine="288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066A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использовать понятия и умения, связанные с пропор</w:t>
      </w:r>
      <w:r w:rsidRPr="00066A7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циональностью величин, процентами в ходе решения мате</w:t>
      </w:r>
      <w:r w:rsidRPr="00066A7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матических задач и задач из смежных предметов, выполнять несложные практические расчёты.</w:t>
      </w:r>
    </w:p>
    <w:p w:rsidR="00B22B29" w:rsidRPr="00066A74" w:rsidRDefault="00B22B29" w:rsidP="00B22B29">
      <w:pPr>
        <w:shd w:val="clear" w:color="auto" w:fill="FFFFFF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Выпускник получит возможность</w:t>
      </w:r>
      <w:r w:rsidR="00393E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научиться</w:t>
      </w:r>
      <w:r w:rsidRPr="00066A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B22B29" w:rsidRPr="00066A74" w:rsidRDefault="00B22B29" w:rsidP="00B22B29">
      <w:pPr>
        <w:widowControl w:val="0"/>
        <w:numPr>
          <w:ilvl w:val="0"/>
          <w:numId w:val="7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5" w:right="14" w:firstLine="283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066A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познакомиться с позиционными системами счисления с основаниями, отличными от 10;</w:t>
      </w:r>
    </w:p>
    <w:p w:rsidR="00B22B29" w:rsidRPr="00066A74" w:rsidRDefault="00B22B29" w:rsidP="00B22B29">
      <w:pPr>
        <w:widowControl w:val="0"/>
        <w:numPr>
          <w:ilvl w:val="0"/>
          <w:numId w:val="7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5" w:right="5" w:firstLine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066A74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углубить и развить представления о натуральных числах и свойствах делимости;</w:t>
      </w:r>
    </w:p>
    <w:p w:rsidR="00B22B29" w:rsidRPr="00066A74" w:rsidRDefault="00B22B29" w:rsidP="00B22B29">
      <w:pPr>
        <w:widowControl w:val="0"/>
        <w:numPr>
          <w:ilvl w:val="0"/>
          <w:numId w:val="7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5" w:right="14" w:firstLine="283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066A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использовать приёмы, рационализирующие вычисления, приобрести привычку контролировать вычисле</w:t>
      </w:r>
      <w:r w:rsidRPr="00066A7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выбирая подходящий для ситуации способ.</w:t>
      </w:r>
    </w:p>
    <w:p w:rsidR="00B22B29" w:rsidRPr="00066A74" w:rsidRDefault="00B22B29" w:rsidP="00B22B29">
      <w:pPr>
        <w:shd w:val="clear" w:color="auto" w:fill="FFFFFF"/>
        <w:ind w:left="2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Действительные числа</w:t>
      </w:r>
    </w:p>
    <w:p w:rsidR="00B22B29" w:rsidRPr="00066A74" w:rsidRDefault="00B22B29" w:rsidP="00B22B29">
      <w:pPr>
        <w:shd w:val="clear" w:color="auto" w:fill="FFFFFF"/>
        <w:ind w:left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Выпускник научится:</w:t>
      </w:r>
    </w:p>
    <w:p w:rsidR="00B22B29" w:rsidRPr="00066A74" w:rsidRDefault="00B22B29" w:rsidP="00B22B29">
      <w:pPr>
        <w:widowControl w:val="0"/>
        <w:numPr>
          <w:ilvl w:val="0"/>
          <w:numId w:val="8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14" w:firstLine="293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066A7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начальные представления о множестве действительных чисел;</w:t>
      </w:r>
    </w:p>
    <w:p w:rsidR="00B22B29" w:rsidRPr="00066A74" w:rsidRDefault="00B22B29" w:rsidP="00B22B29">
      <w:pPr>
        <w:widowControl w:val="0"/>
        <w:numPr>
          <w:ilvl w:val="0"/>
          <w:numId w:val="8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10" w:firstLine="293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066A7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понятием квадратного корня, применять его в вычислениях.</w:t>
      </w:r>
    </w:p>
    <w:p w:rsidR="00B22B29" w:rsidRPr="00066A74" w:rsidRDefault="00B22B29" w:rsidP="00B22B29">
      <w:pPr>
        <w:shd w:val="clear" w:color="auto" w:fill="FFFFFF"/>
        <w:ind w:left="2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Выпускник получит возможность:</w:t>
      </w:r>
    </w:p>
    <w:p w:rsidR="00B22B29" w:rsidRPr="00066A74" w:rsidRDefault="00B22B29" w:rsidP="00B22B29">
      <w:pPr>
        <w:widowControl w:val="0"/>
        <w:numPr>
          <w:ilvl w:val="0"/>
          <w:numId w:val="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left="10" w:firstLine="288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066A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представление о числе и числовых системах от натуральных до действительных чисел; о роли вычислений в человеческой практике;</w:t>
      </w:r>
    </w:p>
    <w:p w:rsidR="00B22B29" w:rsidRPr="00066A74" w:rsidRDefault="00B22B29" w:rsidP="00B22B29">
      <w:pPr>
        <w:widowControl w:val="0"/>
        <w:numPr>
          <w:ilvl w:val="0"/>
          <w:numId w:val="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left="10" w:right="14" w:firstLine="288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066A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и углубить знания о десятичной записи действи</w:t>
      </w:r>
      <w:r w:rsidRPr="00066A7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тельных чисел (периодические и непериодические дроби).</w:t>
      </w:r>
    </w:p>
    <w:p w:rsidR="00B22B29" w:rsidRPr="00066A74" w:rsidRDefault="00B22B29" w:rsidP="00B22B29">
      <w:pPr>
        <w:shd w:val="clear" w:color="auto" w:fill="FFFFFF"/>
        <w:ind w:left="2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Измерения, приближения, оценки</w:t>
      </w:r>
    </w:p>
    <w:p w:rsidR="00B22B29" w:rsidRPr="00066A74" w:rsidRDefault="00B22B29" w:rsidP="00B22B29">
      <w:pPr>
        <w:shd w:val="clear" w:color="auto" w:fill="FFFFFF"/>
        <w:ind w:left="2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Выпускник научится:</w:t>
      </w:r>
    </w:p>
    <w:p w:rsidR="00B22B29" w:rsidRPr="00066A74" w:rsidRDefault="00B22B29" w:rsidP="00B22B29">
      <w:pPr>
        <w:shd w:val="clear" w:color="auto" w:fill="FFFFFF"/>
        <w:ind w:left="5" w:right="14" w:firstLine="2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7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ходе решения задач элементарные представ</w:t>
      </w:r>
      <w:r w:rsidRPr="00066A7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ления, связанные с приближёнными значениями величин.</w:t>
      </w:r>
    </w:p>
    <w:p w:rsidR="00B22B29" w:rsidRPr="00066A74" w:rsidRDefault="00B22B29" w:rsidP="00B22B29">
      <w:pPr>
        <w:shd w:val="clear" w:color="auto" w:fill="FFFFFF"/>
        <w:ind w:left="2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Выпускник получит возможность</w:t>
      </w:r>
      <w:r w:rsidR="00393E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научиться</w:t>
      </w:r>
      <w:r w:rsidRPr="00066A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B22B29" w:rsidRPr="00066A74" w:rsidRDefault="00B22B29" w:rsidP="00B22B29">
      <w:pPr>
        <w:widowControl w:val="0"/>
        <w:numPr>
          <w:ilvl w:val="0"/>
          <w:numId w:val="10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10" w:right="5" w:firstLine="293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066A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понять, что числовые данные, которые используются для характеристики объектов окружающего мира, являются пре</w:t>
      </w:r>
      <w:r w:rsidRPr="00066A7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имущественно приближёнными, что по записи приближён</w:t>
      </w:r>
      <w:r w:rsidRPr="00066A7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значений, содержащихся в информационных источниках, можно судить о погрешности приближения;</w:t>
      </w:r>
    </w:p>
    <w:p w:rsidR="00B22B29" w:rsidRPr="00066A74" w:rsidRDefault="00B22B29" w:rsidP="00B22B29">
      <w:pPr>
        <w:widowControl w:val="0"/>
        <w:numPr>
          <w:ilvl w:val="0"/>
          <w:numId w:val="10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10" w:firstLine="293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066A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понять, что погрешность результата вычислений должна быть соизмерима с погрешностью исходных данных.</w:t>
      </w:r>
    </w:p>
    <w:p w:rsidR="00B22B29" w:rsidRPr="00066A74" w:rsidRDefault="00B22B29" w:rsidP="00B22B29">
      <w:pPr>
        <w:shd w:val="clear" w:color="auto" w:fill="FFFFFF"/>
        <w:ind w:left="3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Наглядная геометрия</w:t>
      </w:r>
    </w:p>
    <w:p w:rsidR="00B22B29" w:rsidRPr="00066A74" w:rsidRDefault="00B22B29" w:rsidP="00B22B29">
      <w:pPr>
        <w:shd w:val="clear" w:color="auto" w:fill="FFFFFF"/>
        <w:ind w:left="3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Выпускник научится:</w:t>
      </w:r>
    </w:p>
    <w:p w:rsidR="00B22B29" w:rsidRPr="00066A74" w:rsidRDefault="00B22B29" w:rsidP="00B22B29">
      <w:pPr>
        <w:widowControl w:val="0"/>
        <w:numPr>
          <w:ilvl w:val="0"/>
          <w:numId w:val="1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5" w:firstLine="293"/>
        <w:jc w:val="both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  <w:r w:rsidRPr="00066A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распознавать на чертежах, рисунках, моделях и в окру</w:t>
      </w:r>
      <w:r w:rsidRPr="00066A7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жающем мире плоские и пространственные геометрические фигуры;</w:t>
      </w:r>
    </w:p>
    <w:p w:rsidR="00B22B29" w:rsidRPr="00066A74" w:rsidRDefault="00B22B29" w:rsidP="00B22B29">
      <w:pPr>
        <w:widowControl w:val="0"/>
        <w:numPr>
          <w:ilvl w:val="0"/>
          <w:numId w:val="1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10" w:firstLine="293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066A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развёртки куба, прямоугольного паралле</w:t>
      </w:r>
      <w:r w:rsidRPr="00066A7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лепипеда, правильной пирамиды, цилиндра и конуса;</w:t>
      </w:r>
    </w:p>
    <w:p w:rsidR="00B22B29" w:rsidRPr="00066A74" w:rsidRDefault="00B22B29" w:rsidP="00B22B29">
      <w:pPr>
        <w:widowControl w:val="0"/>
        <w:numPr>
          <w:ilvl w:val="0"/>
          <w:numId w:val="1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10" w:firstLine="293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066A7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развёртки куба и прямоугольного параллелепи</w:t>
      </w:r>
      <w:r w:rsidRPr="00066A7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педа;</w:t>
      </w:r>
    </w:p>
    <w:p w:rsidR="00B22B29" w:rsidRPr="00066A74" w:rsidRDefault="00B22B29" w:rsidP="00B22B29">
      <w:pPr>
        <w:widowControl w:val="0"/>
        <w:numPr>
          <w:ilvl w:val="0"/>
          <w:numId w:val="1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066A7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 линейным размерам развёртки фигуры линейные размеры самой фигуры и наоборот;</w:t>
      </w:r>
    </w:p>
    <w:p w:rsidR="00B22B29" w:rsidRPr="00066A74" w:rsidRDefault="00B22B29" w:rsidP="00B22B29">
      <w:pPr>
        <w:widowControl w:val="0"/>
        <w:numPr>
          <w:ilvl w:val="0"/>
          <w:numId w:val="1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293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066A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объём прямоугольного параллелепипеда.</w:t>
      </w:r>
    </w:p>
    <w:p w:rsidR="00B22B29" w:rsidRPr="00066A74" w:rsidRDefault="00B22B29" w:rsidP="00B22B29">
      <w:pPr>
        <w:shd w:val="clear" w:color="auto" w:fill="FFFFFF"/>
        <w:ind w:left="2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Выпускник получит возможность</w:t>
      </w:r>
      <w:r w:rsidR="00393E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научиться</w:t>
      </w:r>
      <w:r w:rsidRPr="00066A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B22B29" w:rsidRPr="00066A74" w:rsidRDefault="00B22B29" w:rsidP="00B22B29">
      <w:pPr>
        <w:widowControl w:val="0"/>
        <w:numPr>
          <w:ilvl w:val="0"/>
          <w:numId w:val="12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left="5" w:right="5" w:firstLine="293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066A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объёмы пространственных геометрических фигур, составленных из прямоугольных параллелепипедов;</w:t>
      </w:r>
    </w:p>
    <w:p w:rsidR="00B22B29" w:rsidRPr="00066A74" w:rsidRDefault="00B22B29" w:rsidP="00B22B29">
      <w:pPr>
        <w:widowControl w:val="0"/>
        <w:numPr>
          <w:ilvl w:val="0"/>
          <w:numId w:val="12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left="5" w:firstLine="293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066A74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углубить и развить представления о пространственных геометрических фигурах;</w:t>
      </w:r>
    </w:p>
    <w:p w:rsidR="00B22B29" w:rsidRPr="00066A74" w:rsidRDefault="00B22B29" w:rsidP="00B22B29">
      <w:pPr>
        <w:widowControl w:val="0"/>
        <w:numPr>
          <w:ilvl w:val="0"/>
          <w:numId w:val="12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left="5" w:right="10" w:firstLine="293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066A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понятие развёртки для выполнения практи</w:t>
      </w:r>
      <w:r w:rsidRPr="00066A7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расчётов.</w:t>
      </w:r>
    </w:p>
    <w:p w:rsidR="00B22B29" w:rsidRPr="00066A74" w:rsidRDefault="00B22B29" w:rsidP="00B22B29">
      <w:pPr>
        <w:spacing w:before="240" w:after="60" w:line="240" w:lineRule="auto"/>
        <w:outlineLvl w:val="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22B29" w:rsidRPr="00066A74" w:rsidRDefault="00B22B29" w:rsidP="00B22B29">
      <w:pPr>
        <w:numPr>
          <w:ilvl w:val="0"/>
          <w:numId w:val="46"/>
        </w:num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66A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 математики 5-6 классов.</w:t>
      </w:r>
    </w:p>
    <w:p w:rsidR="00B22B29" w:rsidRPr="00066A74" w:rsidRDefault="00B22B29" w:rsidP="00B22B29">
      <w:pPr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2B29" w:rsidRPr="00066A74" w:rsidRDefault="00B22B29" w:rsidP="00066A74">
      <w:pPr>
        <w:pStyle w:val="af0"/>
        <w:rPr>
          <w:rFonts w:ascii="Times New Roman" w:hAnsi="Times New Roman" w:cs="Times New Roman"/>
          <w:sz w:val="24"/>
          <w:szCs w:val="24"/>
        </w:rPr>
      </w:pPr>
      <w:r w:rsidRPr="00066A74">
        <w:rPr>
          <w:rFonts w:ascii="Times New Roman" w:hAnsi="Times New Roman" w:cs="Times New Roman"/>
          <w:sz w:val="24"/>
          <w:szCs w:val="24"/>
        </w:rPr>
        <w:t>Арифметика</w:t>
      </w:r>
    </w:p>
    <w:p w:rsidR="00B22B29" w:rsidRPr="00066A74" w:rsidRDefault="00B22B29" w:rsidP="00066A74">
      <w:pPr>
        <w:pStyle w:val="af0"/>
        <w:rPr>
          <w:rFonts w:ascii="Times New Roman" w:hAnsi="Times New Roman" w:cs="Times New Roman"/>
          <w:sz w:val="24"/>
          <w:szCs w:val="24"/>
        </w:rPr>
      </w:pPr>
      <w:r w:rsidRPr="00066A74">
        <w:rPr>
          <w:rFonts w:ascii="Times New Roman" w:hAnsi="Times New Roman" w:cs="Times New Roman"/>
          <w:sz w:val="24"/>
          <w:szCs w:val="24"/>
        </w:rPr>
        <w:t>Натуральные числа. Натуральный ряд. Десятичная система счисления. Арифметические действия с натуральными числами. Свойства арифметических действий.</w:t>
      </w:r>
    </w:p>
    <w:p w:rsidR="00B22B29" w:rsidRPr="00066A74" w:rsidRDefault="00B22B29" w:rsidP="00066A74">
      <w:pPr>
        <w:pStyle w:val="af0"/>
        <w:rPr>
          <w:rFonts w:ascii="Times New Roman" w:hAnsi="Times New Roman" w:cs="Times New Roman"/>
          <w:sz w:val="24"/>
          <w:szCs w:val="24"/>
        </w:rPr>
      </w:pPr>
      <w:r w:rsidRPr="00066A74">
        <w:rPr>
          <w:rFonts w:ascii="Times New Roman" w:hAnsi="Times New Roman" w:cs="Times New Roman"/>
          <w:sz w:val="24"/>
          <w:szCs w:val="24"/>
        </w:rPr>
        <w:t>Степень с натуральным показателем.</w:t>
      </w:r>
    </w:p>
    <w:p w:rsidR="00B22B29" w:rsidRPr="00066A74" w:rsidRDefault="00B22B29" w:rsidP="00066A74">
      <w:pPr>
        <w:pStyle w:val="af0"/>
        <w:rPr>
          <w:rFonts w:ascii="Times New Roman" w:hAnsi="Times New Roman" w:cs="Times New Roman"/>
          <w:sz w:val="24"/>
          <w:szCs w:val="24"/>
        </w:rPr>
      </w:pPr>
      <w:r w:rsidRPr="00066A74">
        <w:rPr>
          <w:rFonts w:ascii="Times New Roman" w:hAnsi="Times New Roman" w:cs="Times New Roman"/>
          <w:sz w:val="24"/>
          <w:szCs w:val="24"/>
        </w:rPr>
        <w:t>Числовые выражения, значение числового выражения. Поря</w:t>
      </w:r>
      <w:r w:rsidRPr="00066A74">
        <w:rPr>
          <w:rFonts w:ascii="Times New Roman" w:hAnsi="Times New Roman" w:cs="Times New Roman"/>
          <w:sz w:val="24"/>
          <w:szCs w:val="24"/>
        </w:rPr>
        <w:softHyphen/>
        <w:t>док действий в числовых выражениях, использование скобок. Решение текстовых задач арифметическим способом.</w:t>
      </w:r>
    </w:p>
    <w:p w:rsidR="00B22B29" w:rsidRPr="00066A74" w:rsidRDefault="00B22B29" w:rsidP="00066A74">
      <w:pPr>
        <w:pStyle w:val="af0"/>
        <w:rPr>
          <w:rFonts w:ascii="Times New Roman" w:hAnsi="Times New Roman" w:cs="Times New Roman"/>
          <w:sz w:val="24"/>
          <w:szCs w:val="24"/>
        </w:rPr>
      </w:pPr>
      <w:r w:rsidRPr="00066A74">
        <w:rPr>
          <w:rFonts w:ascii="Times New Roman" w:hAnsi="Times New Roman" w:cs="Times New Roman"/>
          <w:sz w:val="24"/>
          <w:szCs w:val="24"/>
        </w:rPr>
        <w:t>Делители и кратные. Свойства и признаки делимости. Прос</w:t>
      </w:r>
      <w:r w:rsidRPr="00066A74">
        <w:rPr>
          <w:rFonts w:ascii="Times New Roman" w:hAnsi="Times New Roman" w:cs="Times New Roman"/>
          <w:sz w:val="24"/>
          <w:szCs w:val="24"/>
        </w:rPr>
        <w:softHyphen/>
        <w:t>тые и составные числа. Разложение натурального числа на прос</w:t>
      </w:r>
      <w:r w:rsidRPr="00066A74">
        <w:rPr>
          <w:rFonts w:ascii="Times New Roman" w:hAnsi="Times New Roman" w:cs="Times New Roman"/>
          <w:sz w:val="24"/>
          <w:szCs w:val="24"/>
        </w:rPr>
        <w:softHyphen/>
        <w:t>тые множители. Деление с остатком.</w:t>
      </w:r>
    </w:p>
    <w:p w:rsidR="00B22B29" w:rsidRPr="00066A74" w:rsidRDefault="00B22B29" w:rsidP="00066A74">
      <w:pPr>
        <w:pStyle w:val="af0"/>
        <w:rPr>
          <w:rFonts w:ascii="Times New Roman" w:hAnsi="Times New Roman" w:cs="Times New Roman"/>
          <w:sz w:val="24"/>
          <w:szCs w:val="24"/>
        </w:rPr>
      </w:pPr>
      <w:r w:rsidRPr="00066A74">
        <w:rPr>
          <w:rFonts w:ascii="Times New Roman" w:hAnsi="Times New Roman" w:cs="Times New Roman"/>
          <w:sz w:val="24"/>
          <w:szCs w:val="24"/>
        </w:rPr>
        <w:t>Дроби. Обыкновенная дробь. Основное свойство дроби. Сравне</w:t>
      </w:r>
      <w:r w:rsidRPr="00066A74">
        <w:rPr>
          <w:rFonts w:ascii="Times New Roman" w:hAnsi="Times New Roman" w:cs="Times New Roman"/>
          <w:sz w:val="24"/>
          <w:szCs w:val="24"/>
        </w:rPr>
        <w:softHyphen/>
        <w:t>ние обыкновенных дробей. Арифметические действия с обыкновен</w:t>
      </w:r>
      <w:r w:rsidRPr="00066A74">
        <w:rPr>
          <w:rFonts w:ascii="Times New Roman" w:hAnsi="Times New Roman" w:cs="Times New Roman"/>
          <w:sz w:val="24"/>
          <w:szCs w:val="24"/>
        </w:rPr>
        <w:softHyphen/>
        <w:t>ными дробями. Нахождение части от целого и целого по его части.</w:t>
      </w:r>
    </w:p>
    <w:p w:rsidR="00B22B29" w:rsidRPr="00066A74" w:rsidRDefault="00B22B29" w:rsidP="00066A74">
      <w:pPr>
        <w:pStyle w:val="af0"/>
        <w:rPr>
          <w:rFonts w:ascii="Times New Roman" w:hAnsi="Times New Roman" w:cs="Times New Roman"/>
          <w:sz w:val="24"/>
          <w:szCs w:val="24"/>
        </w:rPr>
      </w:pPr>
      <w:r w:rsidRPr="00066A74">
        <w:rPr>
          <w:rFonts w:ascii="Times New Roman" w:hAnsi="Times New Roman" w:cs="Times New Roman"/>
          <w:sz w:val="24"/>
          <w:szCs w:val="24"/>
        </w:rPr>
        <w:t>Десятичная дробь. Сравнение десятичных дробей. Арифмети</w:t>
      </w:r>
      <w:r w:rsidRPr="00066A74">
        <w:rPr>
          <w:rFonts w:ascii="Times New Roman" w:hAnsi="Times New Roman" w:cs="Times New Roman"/>
          <w:sz w:val="24"/>
          <w:szCs w:val="24"/>
        </w:rPr>
        <w:softHyphen/>
        <w:t>ческие действия с десятичными дробями. Представление деся</w:t>
      </w:r>
      <w:r w:rsidRPr="00066A74">
        <w:rPr>
          <w:rFonts w:ascii="Times New Roman" w:hAnsi="Times New Roman" w:cs="Times New Roman"/>
          <w:sz w:val="24"/>
          <w:szCs w:val="24"/>
        </w:rPr>
        <w:softHyphen/>
        <w:t>тичной дроби в виде обыкновенной дроби и обыкновенной в виде десятичной.</w:t>
      </w:r>
    </w:p>
    <w:p w:rsidR="00B22B29" w:rsidRPr="00066A74" w:rsidRDefault="00B22B29" w:rsidP="00066A74">
      <w:pPr>
        <w:pStyle w:val="af0"/>
        <w:rPr>
          <w:rFonts w:ascii="Times New Roman" w:hAnsi="Times New Roman" w:cs="Times New Roman"/>
          <w:sz w:val="24"/>
          <w:szCs w:val="24"/>
        </w:rPr>
      </w:pPr>
      <w:r w:rsidRPr="00066A74">
        <w:rPr>
          <w:rFonts w:ascii="Times New Roman" w:hAnsi="Times New Roman" w:cs="Times New Roman"/>
          <w:sz w:val="24"/>
          <w:szCs w:val="24"/>
        </w:rPr>
        <w:t>Проценты; нахождение процента от величины и величины по ее проценту. Отношение; выражение отношения в процентах.</w:t>
      </w:r>
    </w:p>
    <w:p w:rsidR="00B22B29" w:rsidRPr="00066A74" w:rsidRDefault="00B22B29" w:rsidP="00066A74">
      <w:pPr>
        <w:pStyle w:val="af0"/>
        <w:rPr>
          <w:rFonts w:ascii="Times New Roman" w:hAnsi="Times New Roman" w:cs="Times New Roman"/>
          <w:sz w:val="24"/>
          <w:szCs w:val="24"/>
        </w:rPr>
      </w:pPr>
      <w:r w:rsidRPr="00066A74">
        <w:rPr>
          <w:rFonts w:ascii="Times New Roman" w:hAnsi="Times New Roman" w:cs="Times New Roman"/>
          <w:sz w:val="24"/>
          <w:szCs w:val="24"/>
        </w:rPr>
        <w:t>Решение текстовых задач арифметическим способом.</w:t>
      </w:r>
    </w:p>
    <w:p w:rsidR="00B22B29" w:rsidRPr="00066A74" w:rsidRDefault="00B22B29" w:rsidP="00066A74">
      <w:pPr>
        <w:pStyle w:val="af0"/>
        <w:rPr>
          <w:rFonts w:ascii="Times New Roman" w:hAnsi="Times New Roman" w:cs="Times New Roman"/>
          <w:sz w:val="24"/>
          <w:szCs w:val="24"/>
        </w:rPr>
      </w:pPr>
      <w:r w:rsidRPr="00066A74">
        <w:rPr>
          <w:rFonts w:ascii="Times New Roman" w:hAnsi="Times New Roman" w:cs="Times New Roman"/>
          <w:sz w:val="24"/>
          <w:szCs w:val="24"/>
        </w:rPr>
        <w:t>Рациональные числа. Положительные и отрицательные чис</w:t>
      </w:r>
      <w:r w:rsidRPr="00066A74">
        <w:rPr>
          <w:rFonts w:ascii="Times New Roman" w:hAnsi="Times New Roman" w:cs="Times New Roman"/>
          <w:sz w:val="24"/>
          <w:szCs w:val="24"/>
        </w:rPr>
        <w:softHyphen/>
        <w:t>ла, модуль числа. Множество целых чисел. Множество</w:t>
      </w:r>
    </w:p>
    <w:p w:rsidR="00B22B29" w:rsidRPr="00066A74" w:rsidRDefault="00B22B29" w:rsidP="00066A74">
      <w:pPr>
        <w:pStyle w:val="af0"/>
        <w:rPr>
          <w:rFonts w:ascii="Times New Roman" w:hAnsi="Times New Roman" w:cs="Times New Roman"/>
          <w:sz w:val="24"/>
          <w:szCs w:val="24"/>
        </w:rPr>
      </w:pPr>
      <w:r w:rsidRPr="00066A74">
        <w:rPr>
          <w:rFonts w:ascii="Times New Roman" w:hAnsi="Times New Roman" w:cs="Times New Roman"/>
          <w:i/>
          <w:iCs/>
          <w:sz w:val="24"/>
          <w:szCs w:val="24"/>
        </w:rPr>
        <w:t xml:space="preserve">т </w:t>
      </w:r>
      <w:r w:rsidRPr="00066A74">
        <w:rPr>
          <w:rFonts w:ascii="Times New Roman" w:hAnsi="Times New Roman" w:cs="Times New Roman"/>
          <w:sz w:val="24"/>
          <w:szCs w:val="24"/>
        </w:rPr>
        <w:t>рациональных чисел; рациональное число как отношение ,</w:t>
      </w:r>
    </w:p>
    <w:p w:rsidR="00B22B29" w:rsidRPr="00066A74" w:rsidRDefault="00B22B29" w:rsidP="00066A74">
      <w:pPr>
        <w:pStyle w:val="af0"/>
        <w:rPr>
          <w:rFonts w:ascii="Times New Roman" w:hAnsi="Times New Roman" w:cs="Times New Roman"/>
          <w:sz w:val="24"/>
          <w:szCs w:val="24"/>
        </w:rPr>
      </w:pPr>
      <w:r w:rsidRPr="00066A74">
        <w:rPr>
          <w:rFonts w:ascii="Times New Roman" w:hAnsi="Times New Roman" w:cs="Times New Roman"/>
          <w:sz w:val="24"/>
          <w:szCs w:val="24"/>
        </w:rPr>
        <w:t xml:space="preserve">где </w:t>
      </w:r>
      <w:r w:rsidRPr="00066A74">
        <w:rPr>
          <w:rFonts w:ascii="Times New Roman" w:hAnsi="Times New Roman" w:cs="Times New Roman"/>
          <w:i/>
          <w:iCs/>
          <w:sz w:val="24"/>
          <w:szCs w:val="24"/>
        </w:rPr>
        <w:t xml:space="preserve">т </w:t>
      </w:r>
      <w:r w:rsidRPr="00066A74">
        <w:rPr>
          <w:rFonts w:ascii="Times New Roman" w:hAnsi="Times New Roman" w:cs="Times New Roman"/>
          <w:sz w:val="24"/>
          <w:szCs w:val="24"/>
        </w:rPr>
        <w:t xml:space="preserve">— целое число, </w:t>
      </w:r>
      <w:r w:rsidRPr="00066A74">
        <w:rPr>
          <w:rFonts w:ascii="Times New Roman" w:hAnsi="Times New Roman" w:cs="Times New Roman"/>
          <w:i/>
          <w:iCs/>
          <w:sz w:val="24"/>
          <w:szCs w:val="24"/>
        </w:rPr>
        <w:t xml:space="preserve">п — </w:t>
      </w:r>
      <w:r w:rsidRPr="00066A74">
        <w:rPr>
          <w:rFonts w:ascii="Times New Roman" w:hAnsi="Times New Roman" w:cs="Times New Roman"/>
          <w:sz w:val="24"/>
          <w:szCs w:val="24"/>
        </w:rPr>
        <w:t>натуральное. Сравнение рациональ</w:t>
      </w:r>
      <w:r w:rsidRPr="00066A74">
        <w:rPr>
          <w:rFonts w:ascii="Times New Roman" w:hAnsi="Times New Roman" w:cs="Times New Roman"/>
          <w:sz w:val="24"/>
          <w:szCs w:val="24"/>
        </w:rPr>
        <w:softHyphen/>
        <w:t>ных чисел. Арифметические действия с рациональными числа</w:t>
      </w:r>
      <w:r w:rsidRPr="00066A74">
        <w:rPr>
          <w:rFonts w:ascii="Times New Roman" w:hAnsi="Times New Roman" w:cs="Times New Roman"/>
          <w:sz w:val="24"/>
          <w:szCs w:val="24"/>
        </w:rPr>
        <w:softHyphen/>
        <w:t>ми. Свойства арифметических действий.</w:t>
      </w:r>
    </w:p>
    <w:p w:rsidR="00B22B29" w:rsidRPr="00066A74" w:rsidRDefault="00B22B29" w:rsidP="00066A74">
      <w:pPr>
        <w:pStyle w:val="af0"/>
        <w:rPr>
          <w:rFonts w:ascii="Times New Roman" w:hAnsi="Times New Roman" w:cs="Times New Roman"/>
          <w:sz w:val="24"/>
          <w:szCs w:val="24"/>
        </w:rPr>
      </w:pPr>
      <w:r w:rsidRPr="00066A74">
        <w:rPr>
          <w:rFonts w:ascii="Times New Roman" w:hAnsi="Times New Roman" w:cs="Times New Roman"/>
          <w:sz w:val="24"/>
          <w:szCs w:val="24"/>
        </w:rPr>
        <w:lastRenderedPageBreak/>
        <w:t>Координатная прямая; изображение чисел точками коорди</w:t>
      </w:r>
      <w:r w:rsidRPr="00066A74">
        <w:rPr>
          <w:rFonts w:ascii="Times New Roman" w:hAnsi="Times New Roman" w:cs="Times New Roman"/>
          <w:sz w:val="24"/>
          <w:szCs w:val="24"/>
        </w:rPr>
        <w:softHyphen/>
        <w:t>натной прямой.</w:t>
      </w:r>
    </w:p>
    <w:p w:rsidR="00B22B29" w:rsidRPr="00066A74" w:rsidRDefault="00B22B29" w:rsidP="00066A74">
      <w:pPr>
        <w:pStyle w:val="af0"/>
        <w:rPr>
          <w:rFonts w:ascii="Times New Roman" w:hAnsi="Times New Roman" w:cs="Times New Roman"/>
          <w:sz w:val="24"/>
          <w:szCs w:val="24"/>
        </w:rPr>
      </w:pPr>
      <w:r w:rsidRPr="00066A74">
        <w:rPr>
          <w:rFonts w:ascii="Times New Roman" w:hAnsi="Times New Roman" w:cs="Times New Roman"/>
          <w:sz w:val="24"/>
          <w:szCs w:val="24"/>
        </w:rPr>
        <w:t>Измерения, приближения, оценки. Единицы измерения длины, площади, объёма, массы, времени, скорости. Прибли</w:t>
      </w:r>
      <w:r w:rsidRPr="00066A74">
        <w:rPr>
          <w:rFonts w:ascii="Times New Roman" w:hAnsi="Times New Roman" w:cs="Times New Roman"/>
          <w:sz w:val="24"/>
          <w:szCs w:val="24"/>
        </w:rPr>
        <w:softHyphen/>
        <w:t>жённое значение величины. Округление натуральных чисел и десятичных дробей. Прикидка и оценка результатов вычисле</w:t>
      </w:r>
      <w:r w:rsidRPr="00066A74">
        <w:rPr>
          <w:rFonts w:ascii="Times New Roman" w:hAnsi="Times New Roman" w:cs="Times New Roman"/>
          <w:sz w:val="24"/>
          <w:szCs w:val="24"/>
        </w:rPr>
        <w:softHyphen/>
        <w:t>ний.</w:t>
      </w:r>
    </w:p>
    <w:p w:rsidR="00B22B29" w:rsidRPr="00066A74" w:rsidRDefault="00B22B29" w:rsidP="00066A74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B22B29" w:rsidRPr="00066A74" w:rsidRDefault="00B22B29" w:rsidP="00066A74">
      <w:pPr>
        <w:pStyle w:val="af0"/>
        <w:rPr>
          <w:rFonts w:ascii="Times New Roman" w:hAnsi="Times New Roman" w:cs="Times New Roman"/>
          <w:sz w:val="24"/>
          <w:szCs w:val="24"/>
        </w:rPr>
      </w:pPr>
      <w:r w:rsidRPr="00066A74">
        <w:rPr>
          <w:rFonts w:ascii="Times New Roman" w:hAnsi="Times New Roman" w:cs="Times New Roman"/>
          <w:sz w:val="24"/>
          <w:szCs w:val="24"/>
        </w:rPr>
        <w:t>Элементы алгебры</w:t>
      </w:r>
    </w:p>
    <w:p w:rsidR="00B22B29" w:rsidRPr="00066A74" w:rsidRDefault="00B22B29" w:rsidP="00066A74">
      <w:pPr>
        <w:pStyle w:val="af0"/>
        <w:rPr>
          <w:rFonts w:ascii="Times New Roman" w:hAnsi="Times New Roman" w:cs="Times New Roman"/>
          <w:sz w:val="24"/>
          <w:szCs w:val="24"/>
        </w:rPr>
      </w:pPr>
      <w:r w:rsidRPr="00066A74">
        <w:rPr>
          <w:rFonts w:ascii="Times New Roman" w:hAnsi="Times New Roman" w:cs="Times New Roman"/>
          <w:sz w:val="24"/>
          <w:szCs w:val="24"/>
        </w:rPr>
        <w:t>Использование букв для обозначения чисел, для записи свойств арифметических действий. Буквенные выражения. Чис</w:t>
      </w:r>
      <w:r w:rsidRPr="00066A74">
        <w:rPr>
          <w:rFonts w:ascii="Times New Roman" w:hAnsi="Times New Roman" w:cs="Times New Roman"/>
          <w:sz w:val="24"/>
          <w:szCs w:val="24"/>
        </w:rPr>
        <w:softHyphen/>
        <w:t>ловое значение буквенного выражения. Допустимые значения букв в выражении.</w:t>
      </w:r>
    </w:p>
    <w:p w:rsidR="00B22B29" w:rsidRPr="00066A74" w:rsidRDefault="00B22B29" w:rsidP="00066A74">
      <w:pPr>
        <w:pStyle w:val="af0"/>
        <w:rPr>
          <w:rFonts w:ascii="Times New Roman" w:hAnsi="Times New Roman" w:cs="Times New Roman"/>
          <w:sz w:val="24"/>
          <w:szCs w:val="24"/>
        </w:rPr>
      </w:pPr>
      <w:r w:rsidRPr="00066A74">
        <w:rPr>
          <w:rFonts w:ascii="Times New Roman" w:hAnsi="Times New Roman" w:cs="Times New Roman"/>
          <w:sz w:val="24"/>
          <w:szCs w:val="24"/>
        </w:rPr>
        <w:t>Уравнение; корень уравнения. Нахождение неизвестных ком</w:t>
      </w:r>
      <w:r w:rsidRPr="00066A74">
        <w:rPr>
          <w:rFonts w:ascii="Times New Roman" w:hAnsi="Times New Roman" w:cs="Times New Roman"/>
          <w:sz w:val="24"/>
          <w:szCs w:val="24"/>
        </w:rPr>
        <w:softHyphen/>
        <w:t>понентов арифметических действий. Примеры решения тексто</w:t>
      </w:r>
      <w:r w:rsidRPr="00066A74">
        <w:rPr>
          <w:rFonts w:ascii="Times New Roman" w:hAnsi="Times New Roman" w:cs="Times New Roman"/>
          <w:sz w:val="24"/>
          <w:szCs w:val="24"/>
        </w:rPr>
        <w:softHyphen/>
        <w:t>вых задач с помощью уравнений.</w:t>
      </w:r>
    </w:p>
    <w:p w:rsidR="00B22B29" w:rsidRPr="00066A74" w:rsidRDefault="00B22B29" w:rsidP="00066A74">
      <w:pPr>
        <w:pStyle w:val="af0"/>
        <w:rPr>
          <w:rFonts w:ascii="Times New Roman" w:hAnsi="Times New Roman" w:cs="Times New Roman"/>
          <w:sz w:val="24"/>
          <w:szCs w:val="24"/>
        </w:rPr>
      </w:pPr>
      <w:r w:rsidRPr="00066A74">
        <w:rPr>
          <w:rFonts w:ascii="Times New Roman" w:hAnsi="Times New Roman" w:cs="Times New Roman"/>
          <w:sz w:val="24"/>
          <w:szCs w:val="24"/>
        </w:rPr>
        <w:t>Декартовы координаты на плоскости. Построение точки по ее координатам, определение координат точки на плоскости.</w:t>
      </w:r>
    </w:p>
    <w:p w:rsidR="00B22B29" w:rsidRPr="00066A74" w:rsidRDefault="00B22B29" w:rsidP="00066A74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B22B29" w:rsidRPr="00066A74" w:rsidRDefault="00B22B29" w:rsidP="00066A74">
      <w:pPr>
        <w:pStyle w:val="af0"/>
        <w:rPr>
          <w:rFonts w:ascii="Times New Roman" w:hAnsi="Times New Roman" w:cs="Times New Roman"/>
          <w:sz w:val="24"/>
          <w:szCs w:val="24"/>
        </w:rPr>
      </w:pPr>
      <w:r w:rsidRPr="00066A74">
        <w:rPr>
          <w:rFonts w:ascii="Times New Roman" w:hAnsi="Times New Roman" w:cs="Times New Roman"/>
          <w:sz w:val="24"/>
          <w:szCs w:val="24"/>
        </w:rPr>
        <w:t>Описательная статистика. Комбинаторика</w:t>
      </w:r>
    </w:p>
    <w:p w:rsidR="00B22B29" w:rsidRPr="00066A74" w:rsidRDefault="00B22B29" w:rsidP="00066A74">
      <w:pPr>
        <w:pStyle w:val="af0"/>
        <w:rPr>
          <w:rFonts w:ascii="Times New Roman" w:hAnsi="Times New Roman" w:cs="Times New Roman"/>
          <w:sz w:val="24"/>
          <w:szCs w:val="24"/>
        </w:rPr>
      </w:pPr>
      <w:r w:rsidRPr="00066A74">
        <w:rPr>
          <w:rFonts w:ascii="Times New Roman" w:hAnsi="Times New Roman" w:cs="Times New Roman"/>
          <w:sz w:val="24"/>
          <w:szCs w:val="24"/>
        </w:rPr>
        <w:t>Представление данных в виде таблиц, диаграмм. Решение комбинаторных задач перебором вариантов.</w:t>
      </w:r>
    </w:p>
    <w:p w:rsidR="00B22B29" w:rsidRPr="00066A74" w:rsidRDefault="00B22B29" w:rsidP="00066A74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B22B29" w:rsidRPr="00066A74" w:rsidRDefault="00B22B29" w:rsidP="00066A74">
      <w:pPr>
        <w:pStyle w:val="af0"/>
        <w:rPr>
          <w:rFonts w:ascii="Times New Roman" w:hAnsi="Times New Roman" w:cs="Times New Roman"/>
          <w:sz w:val="24"/>
          <w:szCs w:val="24"/>
        </w:rPr>
      </w:pPr>
      <w:r w:rsidRPr="00066A74">
        <w:rPr>
          <w:rFonts w:ascii="Times New Roman" w:hAnsi="Times New Roman" w:cs="Times New Roman"/>
          <w:sz w:val="24"/>
          <w:szCs w:val="24"/>
        </w:rPr>
        <w:t>Наглядная геометрия</w:t>
      </w:r>
    </w:p>
    <w:p w:rsidR="00B22B29" w:rsidRPr="00066A74" w:rsidRDefault="00B22B29" w:rsidP="00066A74">
      <w:pPr>
        <w:pStyle w:val="af0"/>
        <w:rPr>
          <w:rFonts w:ascii="Times New Roman" w:hAnsi="Times New Roman" w:cs="Times New Roman"/>
          <w:sz w:val="24"/>
          <w:szCs w:val="24"/>
        </w:rPr>
      </w:pPr>
      <w:r w:rsidRPr="00066A74">
        <w:rPr>
          <w:rFonts w:ascii="Times New Roman" w:hAnsi="Times New Roman" w:cs="Times New Roman"/>
          <w:sz w:val="24"/>
          <w:szCs w:val="24"/>
        </w:rPr>
        <w:t>Наглядные представления о фигурах на плоскости: прямая, отрезок, луч, угол, ломаная, многоугольник, окружность, круг. Четырехугольник, прямоугольник, квадрат. Треугольник, виды треугольников. Правильные многоугольники. Изображение гео</w:t>
      </w:r>
      <w:r w:rsidRPr="00066A74">
        <w:rPr>
          <w:rFonts w:ascii="Times New Roman" w:hAnsi="Times New Roman" w:cs="Times New Roman"/>
          <w:sz w:val="24"/>
          <w:szCs w:val="24"/>
        </w:rPr>
        <w:softHyphen/>
        <w:t>метрических фигур. Взаимное расположение двух прямых, двух окружностей, прямой и окружности.</w:t>
      </w:r>
    </w:p>
    <w:p w:rsidR="00B22B29" w:rsidRPr="00066A74" w:rsidRDefault="00B22B29" w:rsidP="00066A74">
      <w:pPr>
        <w:pStyle w:val="af0"/>
        <w:rPr>
          <w:rFonts w:ascii="Times New Roman" w:hAnsi="Times New Roman" w:cs="Times New Roman"/>
          <w:sz w:val="24"/>
          <w:szCs w:val="24"/>
        </w:rPr>
      </w:pPr>
      <w:r w:rsidRPr="00066A74">
        <w:rPr>
          <w:rFonts w:ascii="Times New Roman" w:hAnsi="Times New Roman" w:cs="Times New Roman"/>
          <w:sz w:val="24"/>
          <w:szCs w:val="24"/>
        </w:rPr>
        <w:t>Длина отрезка, ломаной. Периметр многоугольника. Едини</w:t>
      </w:r>
      <w:r w:rsidRPr="00066A74">
        <w:rPr>
          <w:rFonts w:ascii="Times New Roman" w:hAnsi="Times New Roman" w:cs="Times New Roman"/>
          <w:sz w:val="24"/>
          <w:szCs w:val="24"/>
        </w:rPr>
        <w:softHyphen/>
        <w:t>цы измерения длины. Измерение длины отрезка, построение от</w:t>
      </w:r>
      <w:r w:rsidRPr="00066A74">
        <w:rPr>
          <w:rFonts w:ascii="Times New Roman" w:hAnsi="Times New Roman" w:cs="Times New Roman"/>
          <w:sz w:val="24"/>
          <w:szCs w:val="24"/>
        </w:rPr>
        <w:softHyphen/>
        <w:t>резка заданной длины.</w:t>
      </w:r>
    </w:p>
    <w:p w:rsidR="00B22B29" w:rsidRPr="00066A74" w:rsidRDefault="00B22B29" w:rsidP="00066A74">
      <w:pPr>
        <w:pStyle w:val="af0"/>
        <w:rPr>
          <w:rFonts w:ascii="Times New Roman" w:hAnsi="Times New Roman" w:cs="Times New Roman"/>
          <w:sz w:val="24"/>
          <w:szCs w:val="24"/>
        </w:rPr>
      </w:pPr>
      <w:r w:rsidRPr="00066A74">
        <w:rPr>
          <w:rFonts w:ascii="Times New Roman" w:hAnsi="Times New Roman" w:cs="Times New Roman"/>
          <w:sz w:val="24"/>
          <w:szCs w:val="24"/>
        </w:rPr>
        <w:t>Виды углов. Градусная мера угла. Измерение и построение углов с помощью транспортира. Биссектриса угла.</w:t>
      </w:r>
    </w:p>
    <w:p w:rsidR="00B22B29" w:rsidRPr="00066A74" w:rsidRDefault="00B22B29" w:rsidP="00066A74">
      <w:pPr>
        <w:pStyle w:val="af0"/>
        <w:rPr>
          <w:rFonts w:ascii="Times New Roman" w:hAnsi="Times New Roman" w:cs="Times New Roman"/>
          <w:sz w:val="24"/>
          <w:szCs w:val="24"/>
        </w:rPr>
      </w:pPr>
      <w:r w:rsidRPr="00066A74">
        <w:rPr>
          <w:rFonts w:ascii="Times New Roman" w:hAnsi="Times New Roman" w:cs="Times New Roman"/>
          <w:sz w:val="24"/>
          <w:szCs w:val="24"/>
        </w:rPr>
        <w:t>Понятие площади фигуры; единицы измерения площади. Площадь прямоугольника, квадрата. Приближённое измерение площади фигур на клетчатой бумаге. Равновеликие фигуры.</w:t>
      </w:r>
    </w:p>
    <w:p w:rsidR="00B22B29" w:rsidRPr="00066A74" w:rsidRDefault="00B22B29" w:rsidP="00066A74">
      <w:pPr>
        <w:pStyle w:val="af0"/>
        <w:rPr>
          <w:rFonts w:ascii="Times New Roman" w:hAnsi="Times New Roman" w:cs="Times New Roman"/>
          <w:sz w:val="24"/>
          <w:szCs w:val="24"/>
        </w:rPr>
      </w:pPr>
      <w:r w:rsidRPr="00066A74">
        <w:rPr>
          <w:rFonts w:ascii="Times New Roman" w:hAnsi="Times New Roman" w:cs="Times New Roman"/>
          <w:sz w:val="24"/>
          <w:szCs w:val="24"/>
        </w:rPr>
        <w:t>Наглядные представления о пространственных фигурах: куб, параллелепипед, призма, пирамида, шар, сфера, конус, ци</w:t>
      </w:r>
      <w:r w:rsidRPr="00066A74">
        <w:rPr>
          <w:rFonts w:ascii="Times New Roman" w:hAnsi="Times New Roman" w:cs="Times New Roman"/>
          <w:sz w:val="24"/>
          <w:szCs w:val="24"/>
        </w:rPr>
        <w:softHyphen/>
        <w:t>линдр. Изображение пространственных фигур. Примеры сече</w:t>
      </w:r>
      <w:r w:rsidRPr="00066A74">
        <w:rPr>
          <w:rFonts w:ascii="Times New Roman" w:hAnsi="Times New Roman" w:cs="Times New Roman"/>
          <w:sz w:val="24"/>
          <w:szCs w:val="24"/>
        </w:rPr>
        <w:softHyphen/>
        <w:t>ний. Многогранники. Правильные многогранники. Примеры развёрток многогранников, цилиндра и конуса.</w:t>
      </w:r>
    </w:p>
    <w:p w:rsidR="00B22B29" w:rsidRPr="00066A74" w:rsidRDefault="00B22B29" w:rsidP="00066A74">
      <w:pPr>
        <w:pStyle w:val="af0"/>
        <w:rPr>
          <w:rFonts w:ascii="Times New Roman" w:hAnsi="Times New Roman" w:cs="Times New Roman"/>
          <w:sz w:val="24"/>
          <w:szCs w:val="24"/>
        </w:rPr>
      </w:pPr>
      <w:r w:rsidRPr="00066A74">
        <w:rPr>
          <w:rFonts w:ascii="Times New Roman" w:hAnsi="Times New Roman" w:cs="Times New Roman"/>
          <w:sz w:val="24"/>
          <w:szCs w:val="24"/>
        </w:rPr>
        <w:t>Понятие объёма; единицы объёма. Объём прямоугольного па</w:t>
      </w:r>
      <w:r w:rsidRPr="00066A74">
        <w:rPr>
          <w:rFonts w:ascii="Times New Roman" w:hAnsi="Times New Roman" w:cs="Times New Roman"/>
          <w:sz w:val="24"/>
          <w:szCs w:val="24"/>
        </w:rPr>
        <w:softHyphen/>
        <w:t>раллелепипеда, куба.</w:t>
      </w:r>
    </w:p>
    <w:p w:rsidR="00B22B29" w:rsidRPr="00066A74" w:rsidRDefault="00B22B29" w:rsidP="00066A74">
      <w:pPr>
        <w:pStyle w:val="af0"/>
        <w:rPr>
          <w:rFonts w:ascii="Times New Roman" w:hAnsi="Times New Roman" w:cs="Times New Roman"/>
          <w:sz w:val="24"/>
          <w:szCs w:val="24"/>
        </w:rPr>
      </w:pPr>
      <w:r w:rsidRPr="00066A74">
        <w:rPr>
          <w:rFonts w:ascii="Times New Roman" w:hAnsi="Times New Roman" w:cs="Times New Roman"/>
          <w:sz w:val="24"/>
          <w:szCs w:val="24"/>
        </w:rPr>
        <w:t>Понятие о равенстве фигур. Центральная, осевая и зеркаль</w:t>
      </w:r>
      <w:r w:rsidRPr="00066A74">
        <w:rPr>
          <w:rFonts w:ascii="Times New Roman" w:hAnsi="Times New Roman" w:cs="Times New Roman"/>
          <w:sz w:val="24"/>
          <w:szCs w:val="24"/>
        </w:rPr>
        <w:softHyphen/>
        <w:t>ная симметрии. Изображение симметричных фигур.</w:t>
      </w:r>
    </w:p>
    <w:p w:rsidR="00B22B29" w:rsidRPr="00066A74" w:rsidRDefault="00B22B29" w:rsidP="00066A74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B22B29" w:rsidRPr="00066A74" w:rsidRDefault="00B22B29" w:rsidP="00066A74">
      <w:pPr>
        <w:pStyle w:val="af0"/>
        <w:rPr>
          <w:rFonts w:ascii="Times New Roman" w:hAnsi="Times New Roman" w:cs="Times New Roman"/>
          <w:sz w:val="24"/>
          <w:szCs w:val="24"/>
        </w:rPr>
      </w:pPr>
      <w:r w:rsidRPr="00066A74">
        <w:rPr>
          <w:rFonts w:ascii="Times New Roman" w:hAnsi="Times New Roman" w:cs="Times New Roman"/>
          <w:sz w:val="24"/>
          <w:szCs w:val="24"/>
        </w:rPr>
        <w:t>Логика и множества</w:t>
      </w:r>
    </w:p>
    <w:p w:rsidR="00B22B29" w:rsidRPr="00066A74" w:rsidRDefault="00B22B29" w:rsidP="00066A74">
      <w:pPr>
        <w:pStyle w:val="af0"/>
        <w:rPr>
          <w:rFonts w:ascii="Times New Roman" w:hAnsi="Times New Roman" w:cs="Times New Roman"/>
          <w:sz w:val="24"/>
          <w:szCs w:val="24"/>
        </w:rPr>
      </w:pPr>
      <w:r w:rsidRPr="00066A74">
        <w:rPr>
          <w:rFonts w:ascii="Times New Roman" w:hAnsi="Times New Roman" w:cs="Times New Roman"/>
          <w:sz w:val="24"/>
          <w:szCs w:val="24"/>
        </w:rPr>
        <w:t>Множество, элемент множества. Задание множества перечисле</w:t>
      </w:r>
      <w:r w:rsidRPr="00066A74">
        <w:rPr>
          <w:rFonts w:ascii="Times New Roman" w:hAnsi="Times New Roman" w:cs="Times New Roman"/>
          <w:sz w:val="24"/>
          <w:szCs w:val="24"/>
        </w:rPr>
        <w:softHyphen/>
        <w:t>нием элементов, характеристическим свойством. Стандартные обо</w:t>
      </w:r>
      <w:r w:rsidRPr="00066A74">
        <w:rPr>
          <w:rFonts w:ascii="Times New Roman" w:hAnsi="Times New Roman" w:cs="Times New Roman"/>
          <w:sz w:val="24"/>
          <w:szCs w:val="24"/>
        </w:rPr>
        <w:softHyphen/>
        <w:t>значения числовых множеств. Пустое множество и его обозначение. Подмножество. Объединение и пересечение множеств.</w:t>
      </w:r>
    </w:p>
    <w:p w:rsidR="00B22B29" w:rsidRPr="00066A74" w:rsidRDefault="00B22B29" w:rsidP="00066A74">
      <w:pPr>
        <w:pStyle w:val="af0"/>
        <w:rPr>
          <w:rFonts w:ascii="Times New Roman" w:hAnsi="Times New Roman" w:cs="Times New Roman"/>
          <w:sz w:val="24"/>
          <w:szCs w:val="24"/>
        </w:rPr>
      </w:pPr>
      <w:r w:rsidRPr="00066A74">
        <w:rPr>
          <w:rFonts w:ascii="Times New Roman" w:hAnsi="Times New Roman" w:cs="Times New Roman"/>
          <w:sz w:val="24"/>
          <w:szCs w:val="24"/>
        </w:rPr>
        <w:t>• Иллюстрация   отношений   между  множествами   с   помощью диаграмм Эйлера-Венна.</w:t>
      </w:r>
    </w:p>
    <w:p w:rsidR="00B22B29" w:rsidRPr="00066A74" w:rsidRDefault="00B22B29" w:rsidP="00B22B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B29" w:rsidRPr="00066A74" w:rsidRDefault="00B22B29" w:rsidP="00B22B29">
      <w:pPr>
        <w:spacing w:before="240" w:after="60" w:line="240" w:lineRule="auto"/>
        <w:outlineLvl w:val="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22B29" w:rsidRPr="00066A74" w:rsidRDefault="00B22B29" w:rsidP="00B22B29">
      <w:pPr>
        <w:numPr>
          <w:ilvl w:val="0"/>
          <w:numId w:val="46"/>
        </w:numPr>
        <w:spacing w:before="240" w:after="60" w:line="240" w:lineRule="auto"/>
        <w:contextualSpacing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66A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p w:rsidR="00B22B29" w:rsidRPr="00515A3B" w:rsidRDefault="00300410" w:rsidP="00515A3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класс, 5 ч в неделю всего 17</w:t>
      </w:r>
      <w:r w:rsidR="00916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22B29" w:rsidRPr="00066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                        </w:t>
      </w:r>
    </w:p>
    <w:tbl>
      <w:tblPr>
        <w:tblpPr w:leftFromText="180" w:rightFromText="180" w:vertAnchor="text" w:horzAnchor="margin" w:tblpY="1409"/>
        <w:tblW w:w="11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8401"/>
        <w:gridCol w:w="2155"/>
      </w:tblGrid>
      <w:tr w:rsidR="00B22B29" w:rsidRPr="00066A74" w:rsidTr="00B22B29">
        <w:trPr>
          <w:trHeight w:val="601"/>
        </w:trPr>
        <w:tc>
          <w:tcPr>
            <w:tcW w:w="1384" w:type="dxa"/>
          </w:tcPr>
          <w:p w:rsidR="00B22B29" w:rsidRPr="00066A74" w:rsidRDefault="00B22B29" w:rsidP="00B22B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r w:rsidR="00C43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8401" w:type="dxa"/>
          </w:tcPr>
          <w:p w:rsidR="00B22B29" w:rsidRPr="00066A74" w:rsidRDefault="00C4327E" w:rsidP="00B22B2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155" w:type="dxa"/>
          </w:tcPr>
          <w:p w:rsidR="00B22B29" w:rsidRPr="00066A74" w:rsidRDefault="00B22B29" w:rsidP="00B22B2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B22B29" w:rsidRPr="00066A74" w:rsidTr="00B22B29">
        <w:trPr>
          <w:trHeight w:val="590"/>
        </w:trPr>
        <w:tc>
          <w:tcPr>
            <w:tcW w:w="1384" w:type="dxa"/>
          </w:tcPr>
          <w:p w:rsidR="00B22B29" w:rsidRPr="00066A74" w:rsidRDefault="00B22B29" w:rsidP="00B22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1" w:type="dxa"/>
          </w:tcPr>
          <w:p w:rsidR="00B22B29" w:rsidRPr="00066A74" w:rsidRDefault="00B22B29" w:rsidP="00B22B2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Повторение курса математики начальной школы.</w:t>
            </w:r>
          </w:p>
        </w:tc>
        <w:tc>
          <w:tcPr>
            <w:tcW w:w="2155" w:type="dxa"/>
          </w:tcPr>
          <w:p w:rsidR="00B22B29" w:rsidRPr="00066A74" w:rsidRDefault="00B22B29" w:rsidP="00B22B2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22B29" w:rsidRPr="00066A74" w:rsidTr="00B22B29">
        <w:trPr>
          <w:trHeight w:val="386"/>
        </w:trPr>
        <w:tc>
          <w:tcPr>
            <w:tcW w:w="1384" w:type="dxa"/>
          </w:tcPr>
          <w:p w:rsidR="00B22B29" w:rsidRPr="00066A74" w:rsidRDefault="00B22B29" w:rsidP="00B22B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1" w:type="dxa"/>
          </w:tcPr>
          <w:p w:rsidR="00B22B29" w:rsidRPr="00066A74" w:rsidRDefault="00B22B29" w:rsidP="00B22B29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Линии</w:t>
            </w:r>
          </w:p>
        </w:tc>
        <w:tc>
          <w:tcPr>
            <w:tcW w:w="2155" w:type="dxa"/>
          </w:tcPr>
          <w:p w:rsidR="00B22B29" w:rsidRPr="00066A74" w:rsidRDefault="00FE40F9" w:rsidP="00B22B2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B22B29" w:rsidRPr="00066A74" w:rsidTr="00B22B29">
        <w:trPr>
          <w:trHeight w:val="373"/>
        </w:trPr>
        <w:tc>
          <w:tcPr>
            <w:tcW w:w="1384" w:type="dxa"/>
          </w:tcPr>
          <w:p w:rsidR="00B22B29" w:rsidRPr="00066A74" w:rsidRDefault="00B22B29" w:rsidP="00B22B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1" w:type="dxa"/>
          </w:tcPr>
          <w:p w:rsidR="00B22B29" w:rsidRPr="00066A74" w:rsidRDefault="00B22B29" w:rsidP="00B22B29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Натуральные числа</w:t>
            </w:r>
          </w:p>
        </w:tc>
        <w:tc>
          <w:tcPr>
            <w:tcW w:w="2155" w:type="dxa"/>
          </w:tcPr>
          <w:p w:rsidR="00B22B29" w:rsidRPr="00066A74" w:rsidRDefault="00B22B29" w:rsidP="00B22B2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FE40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22B29" w:rsidRPr="00066A74" w:rsidTr="00B22B29">
        <w:trPr>
          <w:trHeight w:val="501"/>
        </w:trPr>
        <w:tc>
          <w:tcPr>
            <w:tcW w:w="1384" w:type="dxa"/>
          </w:tcPr>
          <w:p w:rsidR="00B22B29" w:rsidRPr="00066A74" w:rsidRDefault="00B22B29" w:rsidP="00B22B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1" w:type="dxa"/>
          </w:tcPr>
          <w:p w:rsidR="00B22B29" w:rsidRPr="00066A74" w:rsidRDefault="00B22B29" w:rsidP="00B22B29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Действия с натуральными числами</w:t>
            </w:r>
          </w:p>
        </w:tc>
        <w:tc>
          <w:tcPr>
            <w:tcW w:w="2155" w:type="dxa"/>
          </w:tcPr>
          <w:p w:rsidR="00B22B29" w:rsidRPr="00066A74" w:rsidRDefault="00B22B29" w:rsidP="00B22B2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</w:tr>
      <w:tr w:rsidR="00B22B29" w:rsidRPr="00066A74" w:rsidTr="00B22B29">
        <w:trPr>
          <w:trHeight w:val="590"/>
        </w:trPr>
        <w:tc>
          <w:tcPr>
            <w:tcW w:w="1384" w:type="dxa"/>
          </w:tcPr>
          <w:p w:rsidR="00B22B29" w:rsidRPr="00066A74" w:rsidRDefault="00B22B29" w:rsidP="00B22B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01" w:type="dxa"/>
          </w:tcPr>
          <w:p w:rsidR="00B22B29" w:rsidRPr="00066A74" w:rsidRDefault="00B22B29" w:rsidP="00B22B2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Использование свойств действий при вычислениях</w:t>
            </w:r>
          </w:p>
        </w:tc>
        <w:tc>
          <w:tcPr>
            <w:tcW w:w="2155" w:type="dxa"/>
          </w:tcPr>
          <w:p w:rsidR="00B22B29" w:rsidRPr="00066A74" w:rsidRDefault="00B22B29" w:rsidP="00B22B2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B22B29" w:rsidRPr="00066A74" w:rsidTr="00B22B29">
        <w:trPr>
          <w:trHeight w:val="386"/>
        </w:trPr>
        <w:tc>
          <w:tcPr>
            <w:tcW w:w="1384" w:type="dxa"/>
          </w:tcPr>
          <w:p w:rsidR="00B22B29" w:rsidRPr="00066A74" w:rsidRDefault="00B22B29" w:rsidP="00B22B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01" w:type="dxa"/>
          </w:tcPr>
          <w:p w:rsidR="00B22B29" w:rsidRPr="00066A74" w:rsidRDefault="00B22B29" w:rsidP="00B22B2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Многоугольники.</w:t>
            </w:r>
          </w:p>
        </w:tc>
        <w:tc>
          <w:tcPr>
            <w:tcW w:w="2155" w:type="dxa"/>
          </w:tcPr>
          <w:p w:rsidR="00B22B29" w:rsidRPr="00066A74" w:rsidRDefault="00B22B29" w:rsidP="00B22B2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B22B29" w:rsidRPr="00066A74" w:rsidTr="00B22B29">
        <w:trPr>
          <w:trHeight w:val="373"/>
        </w:trPr>
        <w:tc>
          <w:tcPr>
            <w:tcW w:w="1384" w:type="dxa"/>
          </w:tcPr>
          <w:p w:rsidR="00B22B29" w:rsidRPr="00066A74" w:rsidRDefault="00B22B29" w:rsidP="00B22B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01" w:type="dxa"/>
          </w:tcPr>
          <w:p w:rsidR="00B22B29" w:rsidRPr="00066A74" w:rsidRDefault="00B22B29" w:rsidP="00B22B2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Делимость чисел</w:t>
            </w:r>
          </w:p>
        </w:tc>
        <w:tc>
          <w:tcPr>
            <w:tcW w:w="2155" w:type="dxa"/>
          </w:tcPr>
          <w:p w:rsidR="00B22B29" w:rsidRPr="00066A74" w:rsidRDefault="00B22B29" w:rsidP="00B22B2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B22B29" w:rsidRPr="00066A74" w:rsidTr="00B22B29">
        <w:trPr>
          <w:trHeight w:val="601"/>
        </w:trPr>
        <w:tc>
          <w:tcPr>
            <w:tcW w:w="1384" w:type="dxa"/>
          </w:tcPr>
          <w:p w:rsidR="00B22B29" w:rsidRPr="00066A74" w:rsidRDefault="00B22B29" w:rsidP="00B22B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01" w:type="dxa"/>
          </w:tcPr>
          <w:p w:rsidR="00B22B29" w:rsidRPr="00066A74" w:rsidRDefault="00B22B29" w:rsidP="00B22B2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Треугольники и четырехугольники.</w:t>
            </w:r>
          </w:p>
        </w:tc>
        <w:tc>
          <w:tcPr>
            <w:tcW w:w="2155" w:type="dxa"/>
          </w:tcPr>
          <w:p w:rsidR="00B22B29" w:rsidRPr="00066A74" w:rsidRDefault="00B22B29" w:rsidP="00B22B2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B22B29" w:rsidRPr="00066A74" w:rsidTr="00B22B29">
        <w:trPr>
          <w:trHeight w:val="373"/>
        </w:trPr>
        <w:tc>
          <w:tcPr>
            <w:tcW w:w="1384" w:type="dxa"/>
          </w:tcPr>
          <w:p w:rsidR="00B22B29" w:rsidRPr="00066A74" w:rsidRDefault="00B22B29" w:rsidP="00B22B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01" w:type="dxa"/>
          </w:tcPr>
          <w:p w:rsidR="00B22B29" w:rsidRPr="00066A74" w:rsidRDefault="00B22B29" w:rsidP="00B22B2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Дроби.</w:t>
            </w:r>
          </w:p>
        </w:tc>
        <w:tc>
          <w:tcPr>
            <w:tcW w:w="2155" w:type="dxa"/>
          </w:tcPr>
          <w:p w:rsidR="00B22B29" w:rsidRPr="00066A74" w:rsidRDefault="00B22B29" w:rsidP="00B22B2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B22B29" w:rsidRPr="00066A74" w:rsidTr="00B22B29">
        <w:trPr>
          <w:trHeight w:val="386"/>
        </w:trPr>
        <w:tc>
          <w:tcPr>
            <w:tcW w:w="1384" w:type="dxa"/>
          </w:tcPr>
          <w:p w:rsidR="00B22B29" w:rsidRPr="00066A74" w:rsidRDefault="00B22B29" w:rsidP="00B22B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01" w:type="dxa"/>
          </w:tcPr>
          <w:p w:rsidR="00B22B29" w:rsidRPr="00066A74" w:rsidRDefault="00B22B29" w:rsidP="00B22B2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Действия с дробями</w:t>
            </w:r>
          </w:p>
        </w:tc>
        <w:tc>
          <w:tcPr>
            <w:tcW w:w="2155" w:type="dxa"/>
          </w:tcPr>
          <w:p w:rsidR="00B22B29" w:rsidRPr="00066A74" w:rsidRDefault="00B22B29" w:rsidP="00B22B2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</w:tr>
      <w:tr w:rsidR="00B22B29" w:rsidRPr="00066A74" w:rsidTr="00B22B29">
        <w:trPr>
          <w:trHeight w:val="373"/>
        </w:trPr>
        <w:tc>
          <w:tcPr>
            <w:tcW w:w="1384" w:type="dxa"/>
          </w:tcPr>
          <w:p w:rsidR="00B22B29" w:rsidRPr="00066A74" w:rsidRDefault="00B22B29" w:rsidP="00B22B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01" w:type="dxa"/>
          </w:tcPr>
          <w:p w:rsidR="00B22B29" w:rsidRPr="00066A74" w:rsidRDefault="00B22B29" w:rsidP="00B22B2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Многогранники.</w:t>
            </w:r>
          </w:p>
        </w:tc>
        <w:tc>
          <w:tcPr>
            <w:tcW w:w="2155" w:type="dxa"/>
          </w:tcPr>
          <w:p w:rsidR="00B22B29" w:rsidRPr="00066A74" w:rsidRDefault="00B22B29" w:rsidP="00B22B2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B22B29" w:rsidRPr="00066A74" w:rsidTr="00B22B29">
        <w:trPr>
          <w:trHeight w:val="386"/>
        </w:trPr>
        <w:tc>
          <w:tcPr>
            <w:tcW w:w="1384" w:type="dxa"/>
          </w:tcPr>
          <w:p w:rsidR="00B22B29" w:rsidRPr="00066A74" w:rsidRDefault="00B22B29" w:rsidP="00B22B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8401" w:type="dxa"/>
          </w:tcPr>
          <w:p w:rsidR="00B22B29" w:rsidRPr="00066A74" w:rsidRDefault="00B22B29" w:rsidP="00B22B2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Таблицы и диаграммы.</w:t>
            </w:r>
          </w:p>
        </w:tc>
        <w:tc>
          <w:tcPr>
            <w:tcW w:w="2155" w:type="dxa"/>
          </w:tcPr>
          <w:p w:rsidR="00B22B29" w:rsidRPr="00066A74" w:rsidRDefault="00B22B29" w:rsidP="00B22B2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B22B29" w:rsidRPr="00066A74" w:rsidTr="00B22B29">
        <w:trPr>
          <w:trHeight w:val="386"/>
        </w:trPr>
        <w:tc>
          <w:tcPr>
            <w:tcW w:w="1384" w:type="dxa"/>
          </w:tcPr>
          <w:p w:rsidR="00B22B29" w:rsidRPr="00066A74" w:rsidRDefault="009163CE" w:rsidP="00B22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12</w:t>
            </w:r>
          </w:p>
        </w:tc>
        <w:tc>
          <w:tcPr>
            <w:tcW w:w="8401" w:type="dxa"/>
          </w:tcPr>
          <w:p w:rsidR="00B22B29" w:rsidRPr="00066A74" w:rsidRDefault="00B22B29" w:rsidP="00B22B2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2155" w:type="dxa"/>
          </w:tcPr>
          <w:p w:rsidR="00B22B29" w:rsidRPr="00066A74" w:rsidRDefault="009A40DF" w:rsidP="00B22B2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6156A8" w:rsidRDefault="006156A8" w:rsidP="00B22B2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6A8" w:rsidRPr="006156A8" w:rsidRDefault="006156A8" w:rsidP="006156A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6A8" w:rsidRPr="006156A8" w:rsidRDefault="006156A8" w:rsidP="006156A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6A8" w:rsidRPr="006156A8" w:rsidRDefault="006156A8" w:rsidP="006156A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6A8" w:rsidRPr="006156A8" w:rsidRDefault="006156A8" w:rsidP="006156A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6A8" w:rsidRPr="006156A8" w:rsidRDefault="006156A8" w:rsidP="006156A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6A8" w:rsidRPr="006156A8" w:rsidRDefault="006156A8" w:rsidP="006156A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6A8" w:rsidRPr="006156A8" w:rsidRDefault="006156A8" w:rsidP="006156A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6A8" w:rsidRPr="006156A8" w:rsidRDefault="006156A8" w:rsidP="006156A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6A8" w:rsidRDefault="006156A8" w:rsidP="006156A8">
      <w:pPr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6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класс, 5 ч в неделю всего 171</w:t>
      </w:r>
      <w:r w:rsidRPr="00066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</w:p>
    <w:p w:rsidR="006156A8" w:rsidRDefault="006156A8" w:rsidP="006156A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8363"/>
        <w:gridCol w:w="2127"/>
      </w:tblGrid>
      <w:tr w:rsidR="006156A8" w:rsidRPr="006E62B7" w:rsidTr="006156A8">
        <w:tc>
          <w:tcPr>
            <w:tcW w:w="1134" w:type="dxa"/>
            <w:vAlign w:val="center"/>
          </w:tcPr>
          <w:p w:rsidR="006156A8" w:rsidRPr="006E62B7" w:rsidRDefault="006156A8" w:rsidP="0061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8363" w:type="dxa"/>
            <w:vAlign w:val="center"/>
          </w:tcPr>
          <w:p w:rsidR="006156A8" w:rsidRPr="006E62B7" w:rsidRDefault="006156A8" w:rsidP="0061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6E6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ема </w:t>
            </w:r>
          </w:p>
        </w:tc>
        <w:tc>
          <w:tcPr>
            <w:tcW w:w="2127" w:type="dxa"/>
            <w:vAlign w:val="center"/>
          </w:tcPr>
          <w:p w:rsidR="006156A8" w:rsidRPr="006156A8" w:rsidRDefault="006156A8" w:rsidP="00615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2B7">
              <w:rPr>
                <w:rFonts w:ascii="Times New Roman" w:hAnsi="Times New Roman" w:cs="Times New Roman"/>
                <w:b/>
                <w:sz w:val="24"/>
                <w:szCs w:val="24"/>
              </w:rPr>
              <w:t>Кол-вочасов</w:t>
            </w:r>
          </w:p>
        </w:tc>
      </w:tr>
      <w:tr w:rsidR="006156A8" w:rsidRPr="006E62B7" w:rsidTr="006156A8">
        <w:tc>
          <w:tcPr>
            <w:tcW w:w="1134" w:type="dxa"/>
            <w:vAlign w:val="center"/>
          </w:tcPr>
          <w:p w:rsidR="006156A8" w:rsidRPr="006E62B7" w:rsidRDefault="006156A8" w:rsidP="00615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6156A8" w:rsidRPr="006E62B7" w:rsidRDefault="006156A8" w:rsidP="00615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2B7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2127" w:type="dxa"/>
            <w:vAlign w:val="center"/>
          </w:tcPr>
          <w:p w:rsidR="006156A8" w:rsidRPr="006E62B7" w:rsidRDefault="006156A8" w:rsidP="00615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2B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156A8" w:rsidRPr="006E62B7" w:rsidTr="006156A8">
        <w:tc>
          <w:tcPr>
            <w:tcW w:w="1134" w:type="dxa"/>
          </w:tcPr>
          <w:p w:rsidR="006156A8" w:rsidRPr="006E62B7" w:rsidRDefault="006156A8" w:rsidP="0061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6156A8" w:rsidRPr="006E62B7" w:rsidRDefault="006156A8" w:rsidP="0061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B7">
              <w:rPr>
                <w:rFonts w:ascii="Times New Roman" w:hAnsi="Times New Roman" w:cs="Times New Roman"/>
                <w:sz w:val="24"/>
                <w:szCs w:val="24"/>
              </w:rPr>
              <w:t>Дроби и проценты</w:t>
            </w:r>
          </w:p>
        </w:tc>
        <w:tc>
          <w:tcPr>
            <w:tcW w:w="2127" w:type="dxa"/>
          </w:tcPr>
          <w:p w:rsidR="006156A8" w:rsidRPr="006E62B7" w:rsidRDefault="006156A8" w:rsidP="0061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B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156A8" w:rsidRPr="006E62B7" w:rsidTr="006156A8">
        <w:tc>
          <w:tcPr>
            <w:tcW w:w="1134" w:type="dxa"/>
          </w:tcPr>
          <w:p w:rsidR="006156A8" w:rsidRPr="006E62B7" w:rsidRDefault="006156A8" w:rsidP="0061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6156A8" w:rsidRPr="006E62B7" w:rsidRDefault="006156A8" w:rsidP="0061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B7">
              <w:rPr>
                <w:rFonts w:ascii="Times New Roman" w:hAnsi="Times New Roman" w:cs="Times New Roman"/>
                <w:sz w:val="24"/>
                <w:szCs w:val="24"/>
              </w:rPr>
              <w:t>Прямые на плоскости и в пространстве</w:t>
            </w:r>
          </w:p>
        </w:tc>
        <w:tc>
          <w:tcPr>
            <w:tcW w:w="2127" w:type="dxa"/>
          </w:tcPr>
          <w:p w:rsidR="006156A8" w:rsidRPr="006E62B7" w:rsidRDefault="006156A8" w:rsidP="0061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156A8" w:rsidRPr="006E62B7" w:rsidTr="006156A8">
        <w:tc>
          <w:tcPr>
            <w:tcW w:w="1134" w:type="dxa"/>
          </w:tcPr>
          <w:p w:rsidR="006156A8" w:rsidRPr="006E62B7" w:rsidRDefault="006156A8" w:rsidP="0061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6156A8" w:rsidRPr="006E62B7" w:rsidRDefault="006156A8" w:rsidP="0061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B7">
              <w:rPr>
                <w:rFonts w:ascii="Times New Roman" w:hAnsi="Times New Roman" w:cs="Times New Roman"/>
                <w:sz w:val="24"/>
                <w:szCs w:val="24"/>
              </w:rPr>
              <w:t>Десятичные дроби</w:t>
            </w:r>
          </w:p>
        </w:tc>
        <w:tc>
          <w:tcPr>
            <w:tcW w:w="2127" w:type="dxa"/>
          </w:tcPr>
          <w:p w:rsidR="006156A8" w:rsidRPr="006E62B7" w:rsidRDefault="006156A8" w:rsidP="0061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156A8" w:rsidRPr="006E62B7" w:rsidTr="006156A8">
        <w:tc>
          <w:tcPr>
            <w:tcW w:w="1134" w:type="dxa"/>
          </w:tcPr>
          <w:p w:rsidR="006156A8" w:rsidRPr="006E62B7" w:rsidRDefault="006156A8" w:rsidP="0061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6156A8" w:rsidRPr="006E62B7" w:rsidRDefault="006156A8" w:rsidP="0061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B7">
              <w:rPr>
                <w:rFonts w:ascii="Times New Roman" w:hAnsi="Times New Roman" w:cs="Times New Roman"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2127" w:type="dxa"/>
          </w:tcPr>
          <w:p w:rsidR="006156A8" w:rsidRPr="006E62B7" w:rsidRDefault="006156A8" w:rsidP="0061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B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156A8" w:rsidRPr="006E62B7" w:rsidTr="006156A8">
        <w:tc>
          <w:tcPr>
            <w:tcW w:w="1134" w:type="dxa"/>
          </w:tcPr>
          <w:p w:rsidR="006156A8" w:rsidRPr="006E62B7" w:rsidRDefault="006156A8" w:rsidP="0061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:rsidR="006156A8" w:rsidRPr="006E62B7" w:rsidRDefault="006156A8" w:rsidP="0061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B7">
              <w:rPr>
                <w:rFonts w:ascii="Times New Roman" w:hAnsi="Times New Roman" w:cs="Times New Roman"/>
                <w:sz w:val="24"/>
                <w:szCs w:val="24"/>
              </w:rPr>
              <w:t>Окружность</w:t>
            </w:r>
          </w:p>
        </w:tc>
        <w:tc>
          <w:tcPr>
            <w:tcW w:w="2127" w:type="dxa"/>
          </w:tcPr>
          <w:p w:rsidR="006156A8" w:rsidRPr="006E62B7" w:rsidRDefault="006156A8" w:rsidP="0061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156A8" w:rsidRPr="006E62B7" w:rsidTr="006156A8">
        <w:tc>
          <w:tcPr>
            <w:tcW w:w="1134" w:type="dxa"/>
          </w:tcPr>
          <w:p w:rsidR="006156A8" w:rsidRPr="006E62B7" w:rsidRDefault="006156A8" w:rsidP="0061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363" w:type="dxa"/>
          </w:tcPr>
          <w:p w:rsidR="006156A8" w:rsidRPr="006E62B7" w:rsidRDefault="006156A8" w:rsidP="0061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B7">
              <w:rPr>
                <w:rFonts w:ascii="Times New Roman" w:hAnsi="Times New Roman" w:cs="Times New Roman"/>
                <w:sz w:val="24"/>
                <w:szCs w:val="24"/>
              </w:rPr>
              <w:t>Отношения и проценты</w:t>
            </w:r>
          </w:p>
        </w:tc>
        <w:tc>
          <w:tcPr>
            <w:tcW w:w="2127" w:type="dxa"/>
          </w:tcPr>
          <w:p w:rsidR="006156A8" w:rsidRPr="006E62B7" w:rsidRDefault="006156A8" w:rsidP="0061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156A8" w:rsidRPr="006E62B7" w:rsidTr="006156A8">
        <w:tc>
          <w:tcPr>
            <w:tcW w:w="1134" w:type="dxa"/>
          </w:tcPr>
          <w:p w:rsidR="006156A8" w:rsidRPr="006E62B7" w:rsidRDefault="006156A8" w:rsidP="0061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3" w:type="dxa"/>
          </w:tcPr>
          <w:p w:rsidR="006156A8" w:rsidRPr="006E62B7" w:rsidRDefault="006156A8" w:rsidP="0061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B7">
              <w:rPr>
                <w:rFonts w:ascii="Times New Roman" w:hAnsi="Times New Roman" w:cs="Times New Roman"/>
                <w:sz w:val="24"/>
                <w:szCs w:val="24"/>
              </w:rPr>
              <w:t>Симметрия</w:t>
            </w:r>
          </w:p>
        </w:tc>
        <w:tc>
          <w:tcPr>
            <w:tcW w:w="2127" w:type="dxa"/>
          </w:tcPr>
          <w:p w:rsidR="006156A8" w:rsidRPr="006E62B7" w:rsidRDefault="006156A8" w:rsidP="0061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156A8" w:rsidRPr="006E62B7" w:rsidTr="006156A8">
        <w:tc>
          <w:tcPr>
            <w:tcW w:w="1134" w:type="dxa"/>
          </w:tcPr>
          <w:p w:rsidR="006156A8" w:rsidRPr="006E62B7" w:rsidRDefault="006156A8" w:rsidP="0061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3" w:type="dxa"/>
          </w:tcPr>
          <w:p w:rsidR="006156A8" w:rsidRPr="006E62B7" w:rsidRDefault="009A40DF" w:rsidP="009A40DF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A40DF">
              <w:rPr>
                <w:rFonts w:ascii="Times New Roman" w:hAnsi="Times New Roman" w:cs="Times New Roman"/>
                <w:sz w:val="24"/>
                <w:szCs w:val="24"/>
              </w:rPr>
              <w:t>Выражения,  формулы, уравнения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6156A8" w:rsidRPr="006E62B7" w:rsidRDefault="006156A8" w:rsidP="0061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40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56A8" w:rsidRPr="006E62B7" w:rsidTr="006156A8">
        <w:tc>
          <w:tcPr>
            <w:tcW w:w="1134" w:type="dxa"/>
          </w:tcPr>
          <w:p w:rsidR="006156A8" w:rsidRPr="006E62B7" w:rsidRDefault="006156A8" w:rsidP="0061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63" w:type="dxa"/>
          </w:tcPr>
          <w:p w:rsidR="006156A8" w:rsidRPr="006E62B7" w:rsidRDefault="009A40DF" w:rsidP="0061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B7">
              <w:rPr>
                <w:rFonts w:ascii="Times New Roman" w:hAnsi="Times New Roman" w:cs="Times New Roman"/>
                <w:sz w:val="24"/>
                <w:szCs w:val="24"/>
              </w:rPr>
              <w:t>Целые числа</w:t>
            </w:r>
          </w:p>
        </w:tc>
        <w:tc>
          <w:tcPr>
            <w:tcW w:w="2127" w:type="dxa"/>
          </w:tcPr>
          <w:p w:rsidR="006156A8" w:rsidRPr="006E62B7" w:rsidRDefault="009A40DF" w:rsidP="0061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156A8" w:rsidRPr="006E62B7" w:rsidTr="006156A8">
        <w:tc>
          <w:tcPr>
            <w:tcW w:w="1134" w:type="dxa"/>
          </w:tcPr>
          <w:p w:rsidR="006156A8" w:rsidRPr="006E62B7" w:rsidRDefault="006156A8" w:rsidP="0061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63" w:type="dxa"/>
          </w:tcPr>
          <w:p w:rsidR="006156A8" w:rsidRPr="006E62B7" w:rsidRDefault="009A40DF" w:rsidP="0061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B7">
              <w:rPr>
                <w:rFonts w:ascii="Times New Roman" w:hAnsi="Times New Roman" w:cs="Times New Roman"/>
                <w:sz w:val="24"/>
                <w:szCs w:val="24"/>
              </w:rPr>
              <w:t>Множества. Комбинаторика.</w:t>
            </w:r>
          </w:p>
        </w:tc>
        <w:tc>
          <w:tcPr>
            <w:tcW w:w="2127" w:type="dxa"/>
          </w:tcPr>
          <w:p w:rsidR="006156A8" w:rsidRPr="006E62B7" w:rsidRDefault="009A40DF" w:rsidP="0061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156A8" w:rsidRPr="006E62B7" w:rsidTr="006156A8">
        <w:tc>
          <w:tcPr>
            <w:tcW w:w="1134" w:type="dxa"/>
          </w:tcPr>
          <w:p w:rsidR="006156A8" w:rsidRPr="006E62B7" w:rsidRDefault="006156A8" w:rsidP="0061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63" w:type="dxa"/>
          </w:tcPr>
          <w:p w:rsidR="006156A8" w:rsidRPr="006E62B7" w:rsidRDefault="009A40DF" w:rsidP="0061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B7">
              <w:rPr>
                <w:rFonts w:ascii="Times New Roman" w:hAnsi="Times New Roman" w:cs="Times New Roman"/>
                <w:sz w:val="24"/>
                <w:szCs w:val="24"/>
              </w:rPr>
              <w:t>Рациональные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6156A8" w:rsidRPr="006E62B7" w:rsidRDefault="006156A8" w:rsidP="0061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40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156A8" w:rsidRPr="006E62B7" w:rsidTr="006156A8">
        <w:tc>
          <w:tcPr>
            <w:tcW w:w="1134" w:type="dxa"/>
          </w:tcPr>
          <w:p w:rsidR="006156A8" w:rsidRPr="006E62B7" w:rsidRDefault="006156A8" w:rsidP="0061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63" w:type="dxa"/>
          </w:tcPr>
          <w:p w:rsidR="006156A8" w:rsidRPr="006E62B7" w:rsidRDefault="006156A8" w:rsidP="0061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B7">
              <w:rPr>
                <w:rFonts w:ascii="Times New Roman" w:hAnsi="Times New Roman" w:cs="Times New Roman"/>
                <w:sz w:val="24"/>
                <w:szCs w:val="24"/>
              </w:rPr>
              <w:t>Многоугольники и многогранники</w:t>
            </w:r>
          </w:p>
        </w:tc>
        <w:tc>
          <w:tcPr>
            <w:tcW w:w="2127" w:type="dxa"/>
          </w:tcPr>
          <w:p w:rsidR="006156A8" w:rsidRPr="006E62B7" w:rsidRDefault="006156A8" w:rsidP="0061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56A8" w:rsidRPr="006E62B7" w:rsidTr="006156A8">
        <w:tc>
          <w:tcPr>
            <w:tcW w:w="1134" w:type="dxa"/>
          </w:tcPr>
          <w:p w:rsidR="006156A8" w:rsidRPr="006E62B7" w:rsidRDefault="006156A8" w:rsidP="0061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63" w:type="dxa"/>
          </w:tcPr>
          <w:p w:rsidR="006156A8" w:rsidRPr="006E62B7" w:rsidRDefault="006156A8" w:rsidP="006156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2B7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2127" w:type="dxa"/>
          </w:tcPr>
          <w:p w:rsidR="006156A8" w:rsidRPr="006E62B7" w:rsidRDefault="009A40DF" w:rsidP="006156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</w:tbl>
    <w:p w:rsidR="00B22B29" w:rsidRPr="006156A8" w:rsidRDefault="00B22B29" w:rsidP="006156A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22B29" w:rsidRPr="006156A8" w:rsidSect="00B22B29">
          <w:footerReference w:type="default" r:id="rId7"/>
          <w:pgSz w:w="16838" w:h="11906" w:orient="landscape"/>
          <w:pgMar w:top="1134" w:right="850" w:bottom="1134" w:left="1701" w:header="708" w:footer="708" w:gutter="0"/>
          <w:pgNumType w:start="0"/>
          <w:cols w:space="708"/>
          <w:docGrid w:linePitch="381"/>
        </w:sectPr>
      </w:pPr>
    </w:p>
    <w:p w:rsidR="00B22B29" w:rsidRPr="00066A74" w:rsidRDefault="00B22B29" w:rsidP="00066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2B29" w:rsidRPr="00066A74" w:rsidRDefault="00B22B29" w:rsidP="00B22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6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p w:rsidR="00B22B29" w:rsidRPr="00066A74" w:rsidRDefault="00B22B29" w:rsidP="00B22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6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учебного материала МАТЕМАТИКА, 5 класс</w:t>
      </w:r>
    </w:p>
    <w:p w:rsidR="00B22B29" w:rsidRPr="00066A74" w:rsidRDefault="005E7BFB" w:rsidP="00B22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2018-2019</w:t>
      </w:r>
      <w:r w:rsidR="00B22B29" w:rsidRPr="00066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</w:t>
      </w:r>
      <w:r w:rsidR="00916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год.(5 часов в неделю, всего 171</w:t>
      </w:r>
      <w:r w:rsidR="00B22B29" w:rsidRPr="00066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часов)</w:t>
      </w:r>
    </w:p>
    <w:p w:rsidR="00B22B29" w:rsidRPr="00066A74" w:rsidRDefault="00B22B29" w:rsidP="00B22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6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521"/>
        <w:gridCol w:w="992"/>
        <w:gridCol w:w="993"/>
        <w:gridCol w:w="992"/>
      </w:tblGrid>
      <w:tr w:rsidR="00B22B29" w:rsidRPr="00066A74" w:rsidTr="00B22B29">
        <w:trPr>
          <w:trHeight w:val="90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2B29" w:rsidRPr="00066A74" w:rsidRDefault="00B22B29" w:rsidP="00B22B29">
            <w:pPr>
              <w:tabs>
                <w:tab w:val="left" w:pos="0"/>
              </w:tabs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2B29" w:rsidRPr="00066A74" w:rsidRDefault="00B22B29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 (раздел, тема.)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2B29" w:rsidRPr="00066A74" w:rsidRDefault="00B22B29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29" w:rsidRPr="00066A74" w:rsidRDefault="00B22B29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B22B29" w:rsidRPr="00066A74" w:rsidTr="00B22B29">
        <w:trPr>
          <w:trHeight w:val="41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29" w:rsidRPr="00066A74" w:rsidRDefault="00B22B29" w:rsidP="00B22B29">
            <w:pPr>
              <w:tabs>
                <w:tab w:val="left" w:pos="0"/>
              </w:tabs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29" w:rsidRPr="00066A74" w:rsidRDefault="00B22B29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29" w:rsidRPr="00066A74" w:rsidRDefault="00B22B29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29" w:rsidRPr="00066A74" w:rsidRDefault="00B22B29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29" w:rsidRPr="00066A74" w:rsidRDefault="00B22B29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B22B29" w:rsidRPr="00066A74" w:rsidTr="00B22B29">
        <w:trPr>
          <w:trHeight w:val="7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29" w:rsidRPr="00066A74" w:rsidRDefault="00B22B29" w:rsidP="00B22B29">
            <w:pPr>
              <w:tabs>
                <w:tab w:val="left" w:pos="0"/>
              </w:tabs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29" w:rsidRPr="00066A74" w:rsidRDefault="00B22B29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29" w:rsidRPr="00066A74" w:rsidRDefault="00B22B29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29" w:rsidRPr="00066A74" w:rsidRDefault="00A33BA2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E4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  <w:r w:rsidR="00B22B29"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,5.</w:t>
            </w:r>
          </w:p>
          <w:p w:rsidR="00B22B29" w:rsidRPr="00066A74" w:rsidRDefault="00B22B29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29" w:rsidRPr="00066A74" w:rsidRDefault="00B22B29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22B29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29" w:rsidRPr="00066A74" w:rsidRDefault="00B22B29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29" w:rsidRPr="00066A74" w:rsidRDefault="00B22B29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1.   ЛИНИИ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29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</w:t>
            </w:r>
            <w:r w:rsidR="00B22B29"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29" w:rsidRPr="00066A74" w:rsidRDefault="00B22B29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29" w:rsidRPr="00066A74" w:rsidRDefault="00B22B29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22B29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29" w:rsidRPr="00066A74" w:rsidRDefault="00B22B29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29" w:rsidRPr="00066A74" w:rsidRDefault="00B22B29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Разнообразный мир линий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29" w:rsidRPr="00066A74" w:rsidRDefault="00B22B29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22B29" w:rsidRPr="00066A74" w:rsidRDefault="00B22B29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2B29" w:rsidRPr="00066A74" w:rsidRDefault="00B22B29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22B29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29" w:rsidRPr="00066A74" w:rsidRDefault="00B22B29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29" w:rsidRPr="00066A74" w:rsidRDefault="00B22B29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Прямая. Части прямой.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29" w:rsidRPr="00066A74" w:rsidRDefault="00B22B29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22B29" w:rsidRPr="00066A74" w:rsidRDefault="00B22B29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2B29" w:rsidRPr="00066A74" w:rsidRDefault="00B22B29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B29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29" w:rsidRPr="00066A74" w:rsidRDefault="00B22B29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29" w:rsidRPr="00066A74" w:rsidRDefault="00B22B29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Ломаная.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29" w:rsidRPr="00066A74" w:rsidRDefault="00B22B29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22B29" w:rsidRPr="00066A74" w:rsidRDefault="00A33BA2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22B29"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2B29" w:rsidRPr="00066A74" w:rsidRDefault="00B22B29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B29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29" w:rsidRPr="00066A74" w:rsidRDefault="00B22B29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29" w:rsidRPr="00066A74" w:rsidRDefault="00B22B29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линии. Единицы длины.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29" w:rsidRPr="00066A74" w:rsidRDefault="00B22B29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22B29" w:rsidRPr="00066A74" w:rsidRDefault="00FE40F9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B22B29"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2B29" w:rsidRPr="00066A74" w:rsidRDefault="00B22B29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B29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29" w:rsidRPr="00066A74" w:rsidRDefault="00B22B29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29" w:rsidRPr="00066A74" w:rsidRDefault="00B22B29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между точками.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29" w:rsidRPr="00066A74" w:rsidRDefault="00B22B29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22B29" w:rsidRPr="00066A74" w:rsidRDefault="00B22B29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2B29" w:rsidRPr="00066A74" w:rsidRDefault="00B22B29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2E5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6156A8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Диагностическая 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6156A8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2E5" w:rsidRPr="00066A74" w:rsidTr="00B22B29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6156A8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Окружность. Радиус . Диаметр.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6156A8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2E5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Зачёт по теме «Линии»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E5" w:rsidRPr="00066A74" w:rsidRDefault="00A33BA2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7E12E5"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2E5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2.  НАТУРАЛЬ</w:t>
            </w:r>
          </w:p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НЫЕ ЧИСЛА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</w:t>
            </w: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2E5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6156A8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записывают и читают числа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6156A8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E12E5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6156A8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Десятичная система записи чисел.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6156A8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2E5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6156A8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чисел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6156A8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2E5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Двойные неравенства.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2E5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над ошибками. Числа и точки на прямой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A33BA2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7E12E5"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E12E5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Координатная прямая.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2E5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Округление натуральных чисел. Алгоритм округления.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2E5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Округление натуральных чисел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2E5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Перебор возможных вариантов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2E5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Перебор возможных вариантов. Дерево возможностей.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E5" w:rsidRPr="00066A74" w:rsidRDefault="00A33BA2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2E5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 1 по теме «Натуральные числа.»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2E5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 3. ДЕЙСТВИЯ С НАТУРАЛЬНЫМИ ЧИСЛАМИ.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E12E5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над ошибками. Сложение и вычитание натуральных чисел.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E12E5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натуральных чисел. Компоненты сложения.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2E5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вычитание. Компоненты вычитания.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2E5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вычитание. Нахождение неизвестных компонентов.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A33BA2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7E12E5"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2E5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вычитание. Нахождение неизвестных компонентов.</w:t>
            </w:r>
            <w:r w:rsidR="00060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Ф.Г. Задачи по финансовой грамотности.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2E5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деление. Компоненты действий.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2E5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натуральных чисел.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2E5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натуральных чисел. Нахождение неизвестных компонентов.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2E5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многозначных чисел. С\р «Умножение и деление».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A33BA2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E12E5"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2E5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деление. Отработка вычислительных навыков.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2E5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деление. Нахождение значений числовых выражений.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2E5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2E5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2E5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 №2 по теме «Действия с натуральными числами.»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A33BA2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7E12E5"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2E5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ошибками. Порядок действий в вычислениях без </w:t>
            </w: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скобок.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E12E5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действий в вычислениях со скобками.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2E5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действий в вычислениях. Нахождение значений числового выражения.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2E5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действий в вычислениях.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2E5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числа. Основание и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A33BA2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7E12E5"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2E5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числа квадрат и куб числа.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2E5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числа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2E5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движение. Движение навстречу друг другу.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2E5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движение. Движение в одну сторону.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2E5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движение. Движение в противоположных направлениях.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A33BA2" w:rsidP="00B22B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7E12E5"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2E5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движение. Движение по воде.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2E5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 №3 по теме «Прядок действий в вычислениях.»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2E5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4.  ИСПОЛЬЗОВАНИЕ СВОЙСТВ ДЕЙСТВИЙ ПРИ ВЫЧИСЛЕНИЯХ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E12E5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Свойства сложения и умножения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E12E5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сложения и умножения переместительное и сочетательное.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2E5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Распределительное свойство и его применение.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A33BA2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7E12E5"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2E5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Распределительное свойство в вычислениях.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2E5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Распределительное свойство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2E5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части.  Составление краткой записи.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2E5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части. Составление выражений.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2E5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части. Расчёт рецептов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A33BA2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7E12E5"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2E5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части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2E5" w:rsidRPr="00066A74" w:rsidTr="00B22B29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уравнивание. Ход рассуждений.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2E5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уравнивание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2E5" w:rsidRPr="00066A74" w:rsidTr="00B22B29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уравнивание. Решение упражнений.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2E5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 №4 по теме «Использование свойств действий при вычислениях.»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E5" w:rsidRPr="00066A74" w:rsidRDefault="00A33BA2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7E12E5"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2E5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5.  МНОГОУГОЛЬНИКИ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E12E5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Как обозначают и сравнивают углы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E12E5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обозначают и сравнивают углы.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2E5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углов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2E5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транспортиром.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2E5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углов.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A33BA2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E12E5"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2E5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Ломаные и многоугольники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2E5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 многоугольника . С\р «Многоугольники».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2E5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6. ДЕЛИМОСТЬ ЧИСЕЛ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2E5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Делители и кратные числа. Метод перебора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E12E5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Делители и кратные числа. НОД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2E5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Делители  и кратные числа. 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A33BA2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7E12E5"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2E5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и составные числа.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2E5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и составные числа. Решето Эратосфена.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2E5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за </w:t>
            </w:r>
            <w:r w:rsidRPr="00066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066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полугодие.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2E5" w:rsidRPr="00066A74" w:rsidTr="00B22B29"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Делимость суммы и произведения.</w:t>
            </w:r>
          </w:p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делимости на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2E5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делимости на 5и 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A33BA2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7E12E5"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2E5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делимости на3 и 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2E5" w:rsidRPr="00066A74" w:rsidTr="00B22B29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 остатком</w:t>
            </w:r>
            <w:r w:rsidR="000B0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C6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07B9"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виде суммы.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2E5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DC677A" w:rsidP="000B07B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Зачёт</w:t>
            </w:r>
            <w:r w:rsidR="000B07B9" w:rsidRPr="00066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теме «Делимость чисел.»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2E5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962027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 остатком.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2E5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896D6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«Признаки делимости.»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A33BA2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2E5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арифметические задачи</w:t>
            </w:r>
            <w:r w:rsidR="00896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2E5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7.  ТРЕУГОЛЬНИКИ И ЧЕТЫРЁХУГОЛЬНИКИ.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E12E5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0B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Треугольники и их виды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2E5" w:rsidRPr="00066A74" w:rsidRDefault="00896D65" w:rsidP="00B2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7E12E5"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E12E5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Построение треугольников.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2E5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2E5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Прямоугольники. Периметр.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2E5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Равенство фигур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2E5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Равенство фигур. Равные многоугольники.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896D6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7E12E5"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2E5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прямоугольника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2E5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прямоугольника. Решение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2E5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площади. Зачёт по теме «Треугольники и Четырёхугольники.»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2E5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8.  ДРОБИ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2E5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E12E5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Доли. Изображение долей на рисунках.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896D6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7E12E5"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2E5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дробь. Числитель и знаменатель.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2E5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дробь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2E5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Правильные и неправильные дроби.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2E5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дробей на координатной прямой.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2E5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свойство дроби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896D6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7E12E5"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2E5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896D6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E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E12E5"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2E5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 дробей к новому знаменателю.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896D6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E12E5"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2E5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основного свойства дроби.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896D6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E12E5"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2E5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 дробей к общему знаменателю. Алгоритм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896D6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E12E5"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2E5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Приведение  дробей к общему знаменателю.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896D6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7E12E5"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2E5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дробей с одинаковыми знаменателями.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2E5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дробей с разными знаменателями.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2E5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дробей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2E5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Натуральные числа и дроби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2E5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Натуральные числа и дроби. Представление в виде дроби любого натурального числа.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896D6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7E12E5"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2E5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Натуральные числа и дроби.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2E5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«Дроби.»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2E5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DC677A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 №5</w:t>
            </w:r>
            <w:r w:rsidR="007E12E5" w:rsidRPr="00066A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по теме «Дроби.»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2E5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 9. ДЕЙСТВИЯ С ДРОБЯМИ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E12E5" w:rsidRPr="00066A74" w:rsidTr="00B22B29">
        <w:trPr>
          <w:trHeight w:val="8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Сложение дробей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E12E5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дробей с одинаковыми знаменателями.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896D6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7E12E5"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2E5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дробей с разными знаменателями.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896D6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7E12E5"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2E5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дробей. Отработка навыков.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896D6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7E12E5"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2E5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смешанных дробей. Целая и дробные части.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896D6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7E12E5"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2E5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смешанных дробей. Выделение целой части из неправильной.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896D6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7E12E5"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2E5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смешанных дробей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896D6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7E12E5"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2E5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дробей с одинаковыми знаменателями.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896D6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7E12E5"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2E5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дробей с разными знаменателями.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896D6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7E12E5"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2E5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дробей. Правило вычитания.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896D6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7E12E5"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2E5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дробей. Отработка навыков.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9E217F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7E12E5"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2E5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дробей. Решение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9E217F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7E12E5"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2E5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дробей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9E217F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7E12E5"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2E5" w:rsidRPr="00066A74" w:rsidTr="00B22B29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DC677A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 №6</w:t>
            </w:r>
            <w:r w:rsidR="007E12E5" w:rsidRPr="00066A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по теме «Сложение и вычитание обыкновенных дробей.»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9E217F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7E12E5"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2E5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Умножение дробей.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9E217F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E12E5"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E12E5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дроби на дробь.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9E217F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7E12E5"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2E5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дроби на натуральное число.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9E217F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7E12E5"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2E5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дроби на смешанную дробь.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9E217F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E12E5"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2E5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смешанных дробей.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9E217F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7E12E5"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2E5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дробей. Взаимно-обратные дроби.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9E217F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7E12E5"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2E5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дроби на дробь.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9E217F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7E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2E5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смешанных  дробей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9E217F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7E12E5"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2E5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дробей. Отработка вычислительных навыков.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9E217F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7E12E5"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2E5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дробей. С/р «Деление дробей»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9E217F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7E12E5"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2E5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дробей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9E217F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7E12E5"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2E5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части целого.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9E217F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7E12E5"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2E5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дроби от числа 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9E217F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E12E5"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2E5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дроби от числа и числа по его дроби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9E217F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E12E5"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2E5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дроби от числа и числа по его дроби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9E217F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7E12E5"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2E5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дроби от числа и числа по его дроби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9E217F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7E12E5"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2E5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дроби от числа и числа по его дроби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9E217F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E12E5"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2E5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0606AC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Г. Решение задач по финансовой грамотности.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9E217F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7E12E5"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2E5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совместную работу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9E217F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7E12E5"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2E5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совместную работу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9E217F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7E12E5"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2E5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DC677A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 №7</w:t>
            </w:r>
            <w:r w:rsidR="00C709D4" w:rsidRPr="00066A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по теме «Умножение и деление обыкновенных дробей.»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9E217F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7E12E5"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2E5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C709D4" w:rsidRDefault="00C709D4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E5" w:rsidRPr="00066A74" w:rsidRDefault="009E217F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7E12E5"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2E5" w:rsidRPr="00066A74" w:rsidTr="00B22B29">
        <w:trPr>
          <w:trHeight w:val="8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10.  МНОГОГРАННИКИ</w:t>
            </w:r>
            <w:r w:rsidR="009E2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066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E12E5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9E217F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тела и их изображение.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2E5" w:rsidRPr="00066A74" w:rsidRDefault="009E217F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7E12E5"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E12E5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9E217F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Многогранники.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5E7BFB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7E12E5"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2E5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9E217F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Параллелепипед и его измерения.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5E7BFB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7E12E5"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2E5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9E217F" w:rsidP="008F70E5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5E7BFB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7E12E5"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2E5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5E7BFB" w:rsidP="008F70E5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параллелепипеда. Единицы объёма.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5E7BFB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7E12E5"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2E5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5E7BFB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Объём параллелепипеда.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5E7BFB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12E5" w:rsidRPr="00066A74" w:rsidRDefault="007E12E5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3CE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CE" w:rsidRPr="00066A74" w:rsidRDefault="009163CE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CE" w:rsidRPr="00066A74" w:rsidRDefault="009163CE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Пирамида.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CE" w:rsidRPr="00066A74" w:rsidRDefault="009163CE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163CE" w:rsidRPr="00066A74" w:rsidRDefault="009163CE" w:rsidP="009163CE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163CE" w:rsidRPr="00066A74" w:rsidRDefault="009163CE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3CE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CE" w:rsidRPr="00066A74" w:rsidRDefault="009163CE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CE" w:rsidRPr="00066A74" w:rsidRDefault="009163CE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Пирамида.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CE" w:rsidRPr="00066A74" w:rsidRDefault="009163CE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163CE" w:rsidRPr="00066A74" w:rsidRDefault="009163CE" w:rsidP="009163CE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163CE" w:rsidRPr="00066A74" w:rsidRDefault="009163CE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3CE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CE" w:rsidRPr="00066A74" w:rsidRDefault="009163CE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CE" w:rsidRPr="00066A74" w:rsidRDefault="009163CE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Развёртки.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CE" w:rsidRPr="00066A74" w:rsidRDefault="009163CE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163CE" w:rsidRPr="00066A74" w:rsidRDefault="009163CE" w:rsidP="009163CE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163CE" w:rsidRPr="00066A74" w:rsidRDefault="009163CE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3CE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CE" w:rsidRPr="00066A74" w:rsidRDefault="009163CE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CE" w:rsidRPr="00066A74" w:rsidRDefault="009163CE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Развёртки. Зачёт по теме «Многоугольники»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CE" w:rsidRPr="00066A74" w:rsidRDefault="009163CE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CE" w:rsidRPr="00066A74" w:rsidRDefault="009163CE" w:rsidP="009163CE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CE" w:rsidRPr="00066A74" w:rsidRDefault="009163CE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3CE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CE" w:rsidRPr="00066A74" w:rsidRDefault="009163CE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CE" w:rsidRPr="00066A74" w:rsidRDefault="009163CE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11. ТАБЛИЦЫ И ДИАГРАММЫ.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CE" w:rsidRPr="00066A74" w:rsidRDefault="009163CE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CE" w:rsidRPr="00066A74" w:rsidRDefault="009163CE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CE" w:rsidRPr="00066A74" w:rsidRDefault="009163CE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3CE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CE" w:rsidRPr="00066A74" w:rsidRDefault="009163CE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CE" w:rsidRPr="00066A74" w:rsidRDefault="009163CE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таблиц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CE" w:rsidRPr="00066A74" w:rsidRDefault="009163CE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3CE" w:rsidRPr="00066A74" w:rsidRDefault="009163CE" w:rsidP="009163CE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3CE" w:rsidRPr="00066A74" w:rsidRDefault="009163CE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63CE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CE" w:rsidRPr="00066A74" w:rsidRDefault="009163CE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CE" w:rsidRPr="00066A74" w:rsidRDefault="009163CE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составление таблиц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CE" w:rsidRPr="00066A74" w:rsidRDefault="009163CE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163CE" w:rsidRPr="00066A74" w:rsidRDefault="009163CE" w:rsidP="009163CE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163CE" w:rsidRPr="00066A74" w:rsidRDefault="009163CE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3CE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CE" w:rsidRPr="00066A74" w:rsidRDefault="009163CE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CE" w:rsidRPr="00066A74" w:rsidRDefault="009163CE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 таблицы.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CE" w:rsidRPr="00066A74" w:rsidRDefault="009163CE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163CE" w:rsidRPr="00066A74" w:rsidRDefault="009163CE" w:rsidP="009163CE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163CE" w:rsidRPr="00066A74" w:rsidRDefault="009163CE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3CE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CE" w:rsidRPr="00066A74" w:rsidRDefault="009163CE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CE" w:rsidRPr="00066A74" w:rsidRDefault="009163CE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построение диаграмм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CE" w:rsidRPr="00066A74" w:rsidRDefault="009163CE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163CE" w:rsidRPr="00066A74" w:rsidRDefault="009163CE" w:rsidP="009163CE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163CE" w:rsidRPr="00066A74" w:rsidRDefault="009163CE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3CE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CE" w:rsidRPr="00066A74" w:rsidRDefault="009163CE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CE" w:rsidRPr="00066A74" w:rsidRDefault="009163CE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Построение диаграмм с помощью компьютера.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CE" w:rsidRPr="00066A74" w:rsidRDefault="009163CE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163CE" w:rsidRPr="00066A74" w:rsidRDefault="009163CE" w:rsidP="009163CE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163CE" w:rsidRPr="00066A74" w:rsidRDefault="009163CE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3CE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CE" w:rsidRPr="00066A74" w:rsidRDefault="009163CE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CE" w:rsidRPr="00066A74" w:rsidRDefault="009163CE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общественного мнения. Виды опросов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CE" w:rsidRPr="00066A74" w:rsidRDefault="009163CE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163CE" w:rsidRPr="00066A74" w:rsidRDefault="009163CE" w:rsidP="009163CE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163CE" w:rsidRPr="00066A74" w:rsidRDefault="009163CE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3CE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CE" w:rsidRPr="00066A74" w:rsidRDefault="009163CE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CE" w:rsidRPr="00066A74" w:rsidRDefault="009163CE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общественного мнения. Оформление результатов.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CE" w:rsidRPr="00066A74" w:rsidRDefault="009163CE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163CE" w:rsidRPr="00066A74" w:rsidRDefault="009163CE" w:rsidP="009163CE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163CE" w:rsidRPr="00066A74" w:rsidRDefault="009163CE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3CE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CE" w:rsidRPr="00066A74" w:rsidRDefault="009163CE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CE" w:rsidRPr="00066A74" w:rsidRDefault="009163CE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общественного мнения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CE" w:rsidRPr="00066A74" w:rsidRDefault="009163CE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CE" w:rsidRPr="00066A74" w:rsidRDefault="009163CE" w:rsidP="009163CE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CE" w:rsidRPr="00066A74" w:rsidRDefault="009163CE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3CE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CE" w:rsidRPr="00066A74" w:rsidRDefault="009163CE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CE" w:rsidRPr="00066A74" w:rsidRDefault="009163CE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CE" w:rsidRPr="00066A74" w:rsidRDefault="003D762C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</w:t>
            </w:r>
            <w:r w:rsidR="009163CE"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CE" w:rsidRPr="00066A74" w:rsidRDefault="009163CE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CE" w:rsidRPr="00066A74" w:rsidRDefault="009163CE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3CE" w:rsidRPr="00066A74" w:rsidTr="00B22B29">
        <w:trPr>
          <w:trHeight w:val="8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CE" w:rsidRPr="00066A74" w:rsidRDefault="009163CE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CE" w:rsidRPr="00066A74" w:rsidRDefault="009163CE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  <w:r w:rsidRPr="00066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.</w:t>
            </w: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натуральными числами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CE" w:rsidRPr="00066A74" w:rsidRDefault="009163CE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3CE" w:rsidRPr="00066A74" w:rsidRDefault="009163CE" w:rsidP="009163CE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3CE" w:rsidRPr="00066A74" w:rsidRDefault="009163CE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63CE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CE" w:rsidRPr="00066A74" w:rsidRDefault="009163CE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CE" w:rsidRPr="00066A74" w:rsidRDefault="009163CE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Порядок действий в вычислениях.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CE" w:rsidRPr="00066A74" w:rsidRDefault="009163CE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163CE" w:rsidRPr="00066A74" w:rsidRDefault="009163CE" w:rsidP="009163CE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163CE" w:rsidRPr="00066A74" w:rsidRDefault="009163CE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3CE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CE" w:rsidRPr="00066A74" w:rsidRDefault="009163CE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CE" w:rsidRPr="00066A74" w:rsidRDefault="009163CE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Действия с обыкновенными дробями. Сложение и вычитание.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CE" w:rsidRPr="00066A74" w:rsidRDefault="009163CE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163CE" w:rsidRDefault="009163CE" w:rsidP="009163CE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163CE" w:rsidRPr="00066A74" w:rsidRDefault="009163CE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3CE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CE" w:rsidRPr="00066A74" w:rsidRDefault="009163CE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CE" w:rsidRPr="00066A74" w:rsidRDefault="009163CE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Действия с обыкновенным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дробями. Умножение и деление</w:t>
            </w: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CE" w:rsidRPr="00066A74" w:rsidRDefault="009163CE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163CE" w:rsidRDefault="009163CE" w:rsidP="009163CE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163CE" w:rsidRPr="00066A74" w:rsidRDefault="009163CE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3CE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CE" w:rsidRPr="00066A74" w:rsidRDefault="009163CE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CE" w:rsidRPr="00066A74" w:rsidRDefault="009163CE" w:rsidP="009163CE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Промежуточная </w:t>
            </w:r>
            <w:r w:rsidRPr="00066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контрольная работа.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CE" w:rsidRPr="00066A74" w:rsidRDefault="009163CE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163CE" w:rsidRDefault="009163CE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163CE" w:rsidRPr="00066A74" w:rsidRDefault="009163CE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3CE" w:rsidRPr="00066A74" w:rsidTr="00B22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CE" w:rsidRPr="00066A74" w:rsidRDefault="009163CE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CE" w:rsidRPr="00066A74" w:rsidRDefault="009163CE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CE" w:rsidRPr="00066A74" w:rsidRDefault="009163CE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163CE" w:rsidRDefault="009163CE" w:rsidP="00B22B2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163CE" w:rsidRPr="00066A74" w:rsidRDefault="009163CE" w:rsidP="00B22B29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50A2" w:rsidRDefault="007850A2">
      <w:pPr>
        <w:rPr>
          <w:rFonts w:ascii="Times New Roman" w:hAnsi="Times New Roman" w:cs="Times New Roman"/>
          <w:sz w:val="24"/>
          <w:szCs w:val="24"/>
        </w:rPr>
      </w:pPr>
    </w:p>
    <w:p w:rsidR="006156A8" w:rsidRPr="00066A74" w:rsidRDefault="006156A8" w:rsidP="006156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6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6156A8" w:rsidRPr="00066A74" w:rsidRDefault="00D06F0E" w:rsidP="006156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учебного материала МАТЕМАТИКА, 6</w:t>
      </w:r>
      <w:r w:rsidR="006156A8" w:rsidRPr="00066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6156A8" w:rsidRDefault="005E7BFB" w:rsidP="006156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2018-2019</w:t>
      </w:r>
      <w:r w:rsidR="006156A8" w:rsidRPr="00066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</w:t>
      </w:r>
      <w:r w:rsidR="00916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год.(5 часов в неделю, всего 171</w:t>
      </w:r>
      <w:r w:rsidR="006156A8" w:rsidRPr="00066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часов)</w:t>
      </w:r>
      <w:r w:rsidR="00415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15948" w:rsidRPr="00066A74" w:rsidRDefault="00415948" w:rsidP="006156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6379"/>
        <w:gridCol w:w="992"/>
        <w:gridCol w:w="993"/>
        <w:gridCol w:w="992"/>
      </w:tblGrid>
      <w:tr w:rsidR="006156A8" w:rsidRPr="00D06F0E" w:rsidTr="00D06F0E">
        <w:trPr>
          <w:cantSplit/>
          <w:trHeight w:val="647"/>
        </w:trPr>
        <w:tc>
          <w:tcPr>
            <w:tcW w:w="851" w:type="dxa"/>
            <w:vMerge w:val="restart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6379" w:type="dxa"/>
            <w:vMerge w:val="restart"/>
          </w:tcPr>
          <w:p w:rsidR="006156A8" w:rsidRPr="00D06F0E" w:rsidRDefault="00D06F0E" w:rsidP="00D06F0E">
            <w:pPr>
              <w:pStyle w:val="af0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 (раздел, тема.)</w:t>
            </w:r>
          </w:p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6156A8" w:rsidRPr="00D06F0E" w:rsidRDefault="00D06F0E" w:rsidP="00D06F0E">
            <w:pPr>
              <w:pStyle w:val="af0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 </w:t>
            </w:r>
            <w:r w:rsidR="006156A8" w:rsidRPr="00D06F0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D06F0E">
              <w:rPr>
                <w:rFonts w:ascii="Times New Roman" w:hAnsi="Times New Roman" w:cs="Times New Roman"/>
                <w:b/>
                <w:sz w:val="24"/>
                <w:szCs w:val="24"/>
              </w:rPr>
              <w:t>о  час.</w:t>
            </w:r>
          </w:p>
        </w:tc>
        <w:tc>
          <w:tcPr>
            <w:tcW w:w="1985" w:type="dxa"/>
            <w:gridSpan w:val="2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6156A8" w:rsidRPr="00D06F0E" w:rsidTr="00D06F0E">
        <w:trPr>
          <w:cantSplit/>
          <w:trHeight w:val="519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bottom w:val="single" w:sz="4" w:space="0" w:color="auto"/>
            </w:tcBorders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textDirection w:val="btLr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6156A8" w:rsidRPr="00D06F0E" w:rsidTr="00D06F0E">
        <w:trPr>
          <w:cantSplit/>
          <w:trHeight w:val="973"/>
        </w:trPr>
        <w:tc>
          <w:tcPr>
            <w:tcW w:w="851" w:type="dxa"/>
            <w:tcBorders>
              <w:bottom w:val="single" w:sz="4" w:space="0" w:color="auto"/>
            </w:tcBorders>
          </w:tcPr>
          <w:p w:rsidR="006156A8" w:rsidRPr="005E7BFB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E7B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156A8" w:rsidRPr="00D06F0E" w:rsidRDefault="005E7BFB" w:rsidP="00415948">
            <w:pPr>
              <w:pStyle w:val="af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6907">
              <w:rPr>
                <w:rFonts w:ascii="Times New Roman" w:hAnsi="Times New Roman" w:cs="Times New Roman"/>
                <w:sz w:val="24"/>
                <w:szCs w:val="24"/>
              </w:rPr>
              <w:t>, 4, 5</w:t>
            </w:r>
            <w:r w:rsidR="006156A8" w:rsidRPr="00D06F0E">
              <w:rPr>
                <w:rFonts w:ascii="Times New Roman" w:hAnsi="Times New Roman" w:cs="Times New Roman"/>
                <w:sz w:val="24"/>
                <w:szCs w:val="24"/>
              </w:rPr>
              <w:t>.        09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A8" w:rsidRPr="00D06F0E" w:rsidTr="00D06F0E">
        <w:tc>
          <w:tcPr>
            <w:tcW w:w="851" w:type="dxa"/>
            <w:shd w:val="clear" w:color="auto" w:fill="FFFFFF" w:themeFill="background1"/>
          </w:tcPr>
          <w:p w:rsidR="006156A8" w:rsidRPr="00D06F0E" w:rsidRDefault="006156A8" w:rsidP="002030B3">
            <w:pPr>
              <w:pStyle w:val="af0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6156A8" w:rsidRPr="00D06F0E" w:rsidRDefault="002030B3" w:rsidP="002030B3">
            <w:pPr>
              <w:pStyle w:val="af0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6156A8" w:rsidRPr="00D06F0E">
              <w:rPr>
                <w:rFonts w:ascii="Times New Roman" w:hAnsi="Times New Roman" w:cs="Times New Roman"/>
                <w:b/>
                <w:sz w:val="24"/>
                <w:szCs w:val="24"/>
              </w:rPr>
              <w:t>Обыкновенные дроби</w:t>
            </w:r>
          </w:p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ч</w:t>
            </w:r>
          </w:p>
        </w:tc>
        <w:tc>
          <w:tcPr>
            <w:tcW w:w="993" w:type="dxa"/>
            <w:shd w:val="clear" w:color="auto" w:fill="FFFFFF" w:themeFill="background1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A8" w:rsidRPr="00D06F0E" w:rsidTr="00D06F0E">
        <w:tc>
          <w:tcPr>
            <w:tcW w:w="851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Обыкновенные дроби. </w:t>
            </w:r>
          </w:p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156A8" w:rsidRPr="00D06F0E" w:rsidRDefault="00F06907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156A8" w:rsidRPr="00D06F0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A8" w:rsidRPr="00D06F0E" w:rsidTr="00D06F0E">
        <w:trPr>
          <w:trHeight w:val="787"/>
        </w:trPr>
        <w:tc>
          <w:tcPr>
            <w:tcW w:w="851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дроби. Приведение дробей к новому знаменателю, сокращение дробей</w:t>
            </w:r>
          </w:p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A8" w:rsidRPr="00D06F0E" w:rsidTr="00D06F0E">
        <w:trPr>
          <w:trHeight w:val="657"/>
        </w:trPr>
        <w:tc>
          <w:tcPr>
            <w:tcW w:w="851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обыкновенных дробей</w:t>
            </w:r>
          </w:p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обыкновенных дробей</w:t>
            </w:r>
          </w:p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156A8" w:rsidRPr="00D06F0E" w:rsidRDefault="005E7BFB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156A8" w:rsidRPr="00D06F0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A8" w:rsidRPr="00D06F0E" w:rsidTr="00D06F0E">
        <w:tc>
          <w:tcPr>
            <w:tcW w:w="851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Все действия с дробями</w:t>
            </w:r>
            <w:r w:rsidR="00F06907">
              <w:rPr>
                <w:rFonts w:ascii="Times New Roman" w:hAnsi="Times New Roman" w:cs="Times New Roman"/>
                <w:sz w:val="24"/>
                <w:szCs w:val="24"/>
              </w:rPr>
              <w:t>. Самостоятельная работа по теме «</w:t>
            </w:r>
            <w:r w:rsidR="00F06907" w:rsidRPr="00D06F0E">
              <w:rPr>
                <w:rFonts w:ascii="Times New Roman" w:hAnsi="Times New Roman" w:cs="Times New Roman"/>
                <w:sz w:val="24"/>
                <w:szCs w:val="24"/>
              </w:rPr>
              <w:t>Все действия с дробями</w:t>
            </w:r>
            <w:r w:rsidR="00F06907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156A8" w:rsidRPr="00D06F0E" w:rsidRDefault="00F06907" w:rsidP="00F0690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156A8" w:rsidRPr="00D06F0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A8" w:rsidRPr="00D06F0E" w:rsidTr="00D06F0E">
        <w:tc>
          <w:tcPr>
            <w:tcW w:w="851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«Многоэтажные дроби»</w:t>
            </w:r>
          </w:p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156A8" w:rsidRPr="00D06F0E" w:rsidRDefault="00F06907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156A8" w:rsidRPr="00D06F0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A8" w:rsidRPr="00D06F0E" w:rsidTr="00D06F0E">
        <w:tc>
          <w:tcPr>
            <w:tcW w:w="851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Нахождение значений «многоэтажных дробей»</w:t>
            </w:r>
          </w:p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156A8" w:rsidRPr="00D06F0E" w:rsidRDefault="00F06907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156A8" w:rsidRPr="00D06F0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A8" w:rsidRPr="00D06F0E" w:rsidTr="00D06F0E">
        <w:trPr>
          <w:trHeight w:val="632"/>
        </w:trPr>
        <w:tc>
          <w:tcPr>
            <w:tcW w:w="851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Нахождение части от числа</w:t>
            </w:r>
          </w:p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A8" w:rsidRPr="00D06F0E" w:rsidTr="00D06F0E">
        <w:tc>
          <w:tcPr>
            <w:tcW w:w="851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6156A8" w:rsidRPr="00D06F0E" w:rsidRDefault="00F06907" w:rsidP="00F06907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 контрольная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156A8" w:rsidRPr="00D06F0E" w:rsidRDefault="005E7BFB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156A8" w:rsidRPr="00D06F0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A8" w:rsidRPr="00D06F0E" w:rsidTr="00D06F0E">
        <w:tc>
          <w:tcPr>
            <w:tcW w:w="851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06907" w:rsidRPr="00D06F0E" w:rsidRDefault="00F06907" w:rsidP="00F06907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Нахождение числа по его части</w:t>
            </w:r>
          </w:p>
          <w:p w:rsidR="006156A8" w:rsidRPr="00D06F0E" w:rsidRDefault="006156A8" w:rsidP="00F06907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6156A8" w:rsidRPr="00D06F0E" w:rsidRDefault="0041594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156A8" w:rsidRPr="00D06F0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A8" w:rsidRPr="00D06F0E" w:rsidTr="00D06F0E">
        <w:tc>
          <w:tcPr>
            <w:tcW w:w="851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379" w:type="dxa"/>
          </w:tcPr>
          <w:p w:rsidR="00F06907" w:rsidRPr="00D06F0E" w:rsidRDefault="00F06907" w:rsidP="00F06907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Как узнать какую часть одно число составляет от другого</w:t>
            </w:r>
          </w:p>
          <w:p w:rsidR="006156A8" w:rsidRPr="00D06F0E" w:rsidRDefault="006156A8" w:rsidP="00F06907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156A8" w:rsidRPr="00D06F0E" w:rsidRDefault="0041594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156A8" w:rsidRPr="00D06F0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A8" w:rsidRPr="00D06F0E" w:rsidTr="00092F72">
        <w:trPr>
          <w:trHeight w:val="423"/>
        </w:trPr>
        <w:tc>
          <w:tcPr>
            <w:tcW w:w="851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:rsidR="00F06907" w:rsidRPr="00D06F0E" w:rsidRDefault="00F06907" w:rsidP="00F06907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Решение основных задач на дроби</w:t>
            </w:r>
          </w:p>
          <w:p w:rsidR="006156A8" w:rsidRPr="00D06F0E" w:rsidRDefault="006156A8" w:rsidP="00092F72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156A8" w:rsidRPr="00D06F0E" w:rsidRDefault="0041594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156A8" w:rsidRPr="00D06F0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A8" w:rsidRPr="00D06F0E" w:rsidTr="00D06F0E">
        <w:tc>
          <w:tcPr>
            <w:tcW w:w="851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:rsidR="006156A8" w:rsidRPr="00D06F0E" w:rsidRDefault="00F06907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Решение задач на дроби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A8" w:rsidRPr="00D06F0E" w:rsidTr="00D06F0E">
        <w:tc>
          <w:tcPr>
            <w:tcW w:w="851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</w:tcPr>
          <w:p w:rsidR="006156A8" w:rsidRPr="00D06F0E" w:rsidRDefault="00F06907" w:rsidP="00F06907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Что такое процент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156A8" w:rsidRPr="00D06F0E" w:rsidRDefault="005E7BFB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156A8" w:rsidRPr="00D06F0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A8" w:rsidRPr="00D06F0E" w:rsidTr="00D06F0E">
        <w:tc>
          <w:tcPr>
            <w:tcW w:w="851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79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07" w:rsidRPr="00D06F0E" w:rsidRDefault="00F06907" w:rsidP="00F06907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Выражение процентов дробью и дробей в процентах</w:t>
            </w:r>
          </w:p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156A8" w:rsidRPr="00D06F0E" w:rsidRDefault="0041594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156A8" w:rsidRPr="00D06F0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A8" w:rsidRPr="00D06F0E" w:rsidTr="00092F72">
        <w:trPr>
          <w:trHeight w:val="577"/>
        </w:trPr>
        <w:tc>
          <w:tcPr>
            <w:tcW w:w="851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</w:tcPr>
          <w:p w:rsidR="006156A8" w:rsidRPr="00D06F0E" w:rsidRDefault="00F06907" w:rsidP="00F06907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Нахождение процентов от 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156A8" w:rsidRPr="00D06F0E" w:rsidRDefault="0041594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156A8" w:rsidRPr="00D06F0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A8" w:rsidRPr="00D06F0E" w:rsidTr="00D06F0E">
        <w:tc>
          <w:tcPr>
            <w:tcW w:w="851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79" w:type="dxa"/>
          </w:tcPr>
          <w:p w:rsidR="00F06907" w:rsidRPr="00D06F0E" w:rsidRDefault="00F06907" w:rsidP="00F06907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Решение задач на проценты. Нахождение процента от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156A8" w:rsidRPr="00D06F0E" w:rsidRDefault="0041594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156A8" w:rsidRPr="00D06F0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A8" w:rsidRPr="00D06F0E" w:rsidTr="00D06F0E">
        <w:tc>
          <w:tcPr>
            <w:tcW w:w="851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79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на проценты. Нахождение числа по его проценту</w:t>
            </w:r>
          </w:p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A8" w:rsidRPr="00D06F0E" w:rsidTr="00D06F0E">
        <w:tc>
          <w:tcPr>
            <w:tcW w:w="851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79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Решение задач на проценты. Как узнать какой процент одно число составляет от другого</w:t>
            </w:r>
          </w:p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156A8" w:rsidRPr="00D06F0E" w:rsidRDefault="005E7BFB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A8" w:rsidRPr="00D06F0E" w:rsidTr="00D06F0E">
        <w:tc>
          <w:tcPr>
            <w:tcW w:w="851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79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Столбчатые и круговые диаграммы</w:t>
            </w:r>
          </w:p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156A8" w:rsidRPr="00D06F0E" w:rsidRDefault="0041594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156A8" w:rsidRPr="00D06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56A8" w:rsidRPr="00D06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A8" w:rsidRPr="00D06F0E" w:rsidTr="00D06F0E">
        <w:tc>
          <w:tcPr>
            <w:tcW w:w="851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79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Построение диаграмм с использованием компьютера</w:t>
            </w:r>
          </w:p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156A8" w:rsidRPr="00D06F0E" w:rsidRDefault="005E7BFB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159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56A8" w:rsidRPr="00D06F0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A8" w:rsidRPr="00D06F0E" w:rsidTr="00D06F0E">
        <w:tc>
          <w:tcPr>
            <w:tcW w:w="851" w:type="dxa"/>
            <w:tcBorders>
              <w:bottom w:val="single" w:sz="4" w:space="0" w:color="auto"/>
            </w:tcBorders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 по теме «Обыкновенные дроби.»</w:t>
            </w:r>
          </w:p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156A8" w:rsidRPr="00D06F0E" w:rsidRDefault="005E7BFB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159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156A8" w:rsidRPr="00D06F0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A8" w:rsidRPr="00D06F0E" w:rsidTr="00D06F0E">
        <w:tc>
          <w:tcPr>
            <w:tcW w:w="851" w:type="dxa"/>
            <w:shd w:val="clear" w:color="auto" w:fill="FFFFFF" w:themeFill="background1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6156A8" w:rsidRPr="00D06F0E" w:rsidRDefault="002030B3" w:rsidP="00D06F0E">
            <w:pPr>
              <w:pStyle w:val="af0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6156A8" w:rsidRPr="00D06F0E">
              <w:rPr>
                <w:rFonts w:ascii="Times New Roman" w:hAnsi="Times New Roman" w:cs="Times New Roman"/>
                <w:b/>
                <w:sz w:val="24"/>
                <w:szCs w:val="24"/>
              </w:rPr>
              <w:t>Прямые на плоскости и в пространстве</w:t>
            </w:r>
          </w:p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ч</w:t>
            </w:r>
          </w:p>
        </w:tc>
        <w:tc>
          <w:tcPr>
            <w:tcW w:w="993" w:type="dxa"/>
            <w:shd w:val="clear" w:color="auto" w:fill="FFFFFF" w:themeFill="background1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A8" w:rsidRPr="00D06F0E" w:rsidTr="00D06F0E">
        <w:tc>
          <w:tcPr>
            <w:tcW w:w="851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79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Пересекающиеся прямые.</w:t>
            </w:r>
          </w:p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A8" w:rsidRPr="00D06F0E" w:rsidTr="00D06F0E">
        <w:tc>
          <w:tcPr>
            <w:tcW w:w="851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79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</w:t>
            </w:r>
          </w:p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6156A8" w:rsidRPr="00D06F0E" w:rsidRDefault="005E7BFB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156A8" w:rsidRPr="00D06F0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A8" w:rsidRPr="00D06F0E" w:rsidTr="00D06F0E">
        <w:tc>
          <w:tcPr>
            <w:tcW w:w="851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6379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Параллельные прямые</w:t>
            </w:r>
          </w:p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156A8" w:rsidRPr="00D06F0E" w:rsidRDefault="0041594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156A8" w:rsidRPr="00D06F0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A8" w:rsidRPr="00D06F0E" w:rsidTr="00D06F0E">
        <w:tc>
          <w:tcPr>
            <w:tcW w:w="851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79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Основное свойство параллельных прямых</w:t>
            </w:r>
          </w:p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156A8" w:rsidRPr="00D06F0E" w:rsidRDefault="0041594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156A8" w:rsidRPr="00D06F0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A8" w:rsidRPr="00D06F0E" w:rsidTr="00D06F0E">
        <w:tc>
          <w:tcPr>
            <w:tcW w:w="851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79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Расстояние между двумя точками</w:t>
            </w:r>
          </w:p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156A8" w:rsidRPr="00D06F0E" w:rsidRDefault="0041594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156A8" w:rsidRPr="00D06F0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A8" w:rsidRPr="00D06F0E" w:rsidTr="00D06F0E">
        <w:tc>
          <w:tcPr>
            <w:tcW w:w="851" w:type="dxa"/>
            <w:tcBorders>
              <w:bottom w:val="single" w:sz="4" w:space="0" w:color="auto"/>
            </w:tcBorders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Расстояние от точки до прямой и плоскости</w:t>
            </w:r>
          </w:p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Зачет по теме «Прямые на плоскости и в пространстве»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A8" w:rsidRPr="00D06F0E" w:rsidTr="00AA1F94">
        <w:tc>
          <w:tcPr>
            <w:tcW w:w="851" w:type="dxa"/>
            <w:shd w:val="clear" w:color="auto" w:fill="FFFFFF" w:themeFill="background1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6156A8" w:rsidRPr="00D06F0E" w:rsidRDefault="002030B3" w:rsidP="00D06F0E">
            <w:pPr>
              <w:pStyle w:val="af0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6156A8" w:rsidRPr="00D06F0E">
              <w:rPr>
                <w:rFonts w:ascii="Times New Roman" w:hAnsi="Times New Roman" w:cs="Times New Roman"/>
                <w:b/>
                <w:sz w:val="24"/>
                <w:szCs w:val="24"/>
              </w:rPr>
              <w:t>Десятичные дроби</w:t>
            </w:r>
          </w:p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ч</w:t>
            </w:r>
          </w:p>
        </w:tc>
        <w:tc>
          <w:tcPr>
            <w:tcW w:w="993" w:type="dxa"/>
            <w:shd w:val="clear" w:color="auto" w:fill="FFFFFF" w:themeFill="background1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A8" w:rsidRPr="00D06F0E" w:rsidTr="00D06F0E">
        <w:tc>
          <w:tcPr>
            <w:tcW w:w="851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79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 xml:space="preserve">Как читают и записывают десятичные дроби. Новые разряды </w:t>
            </w:r>
          </w:p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156A8" w:rsidRPr="00D06F0E" w:rsidRDefault="008C490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156A8" w:rsidRPr="00D06F0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A8" w:rsidRPr="00D06F0E" w:rsidTr="00D06F0E">
        <w:tc>
          <w:tcPr>
            <w:tcW w:w="851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79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Изображение десятичных дробей на координатной прямой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156A8" w:rsidRPr="00D06F0E" w:rsidRDefault="0041594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156A8" w:rsidRPr="00D06F0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A8" w:rsidRPr="00D06F0E" w:rsidTr="00D06F0E">
        <w:tc>
          <w:tcPr>
            <w:tcW w:w="851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79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Чтение и запись десятичных дробей</w:t>
            </w:r>
          </w:p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156A8" w:rsidRPr="00D06F0E" w:rsidRDefault="0041594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156A8" w:rsidRPr="00D06F0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A8" w:rsidRPr="00D06F0E" w:rsidTr="00D06F0E">
        <w:tc>
          <w:tcPr>
            <w:tcW w:w="851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79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Перевод обыкновенной дроби в десятичную</w:t>
            </w:r>
          </w:p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156A8" w:rsidRPr="00D06F0E" w:rsidRDefault="0041594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156A8" w:rsidRPr="00D06F0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A8" w:rsidRPr="00D06F0E" w:rsidTr="00D06F0E">
        <w:tc>
          <w:tcPr>
            <w:tcW w:w="851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79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Десятичные дроби и метрическая система мер</w:t>
            </w:r>
          </w:p>
          <w:p w:rsidR="006156A8" w:rsidRPr="00D06F0E" w:rsidRDefault="00F06907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 «Чтение и запись десятичных дробей.»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A8" w:rsidRPr="00D06F0E" w:rsidTr="00D06F0E">
        <w:tc>
          <w:tcPr>
            <w:tcW w:w="851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379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Уравнивание числа разрядов</w:t>
            </w:r>
          </w:p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156A8" w:rsidRPr="00D06F0E" w:rsidRDefault="008C490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156A8" w:rsidRPr="00D06F0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A8" w:rsidRPr="00D06F0E" w:rsidTr="00D06F0E">
        <w:tc>
          <w:tcPr>
            <w:tcW w:w="851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379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Сравнение десятичных дробей</w:t>
            </w:r>
          </w:p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156A8" w:rsidRPr="00D06F0E" w:rsidRDefault="0041594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156A8" w:rsidRPr="00D06F0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A8" w:rsidRPr="00D06F0E" w:rsidTr="00D06F0E">
        <w:tc>
          <w:tcPr>
            <w:tcW w:w="851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379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Задачи на уравнивание</w:t>
            </w:r>
          </w:p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156A8" w:rsidRPr="00D06F0E" w:rsidRDefault="0041594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156A8" w:rsidRPr="00D06F0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A8" w:rsidRPr="00D06F0E" w:rsidTr="00D06F0E">
        <w:tc>
          <w:tcPr>
            <w:tcW w:w="851" w:type="dxa"/>
            <w:tcBorders>
              <w:bottom w:val="single" w:sz="4" w:space="0" w:color="auto"/>
            </w:tcBorders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 по теме «Десятичные дроби.»</w:t>
            </w:r>
          </w:p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156A8" w:rsidRPr="00D06F0E" w:rsidRDefault="0041594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156A8" w:rsidRPr="00D06F0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A8" w:rsidRPr="00D06F0E" w:rsidTr="00AA1F94">
        <w:tc>
          <w:tcPr>
            <w:tcW w:w="851" w:type="dxa"/>
            <w:shd w:val="clear" w:color="auto" w:fill="FFFFFF" w:themeFill="background1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6156A8" w:rsidRPr="00D06F0E" w:rsidRDefault="002030B3" w:rsidP="00D06F0E">
            <w:pPr>
              <w:pStyle w:val="af0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6156A8" w:rsidRPr="00D06F0E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с десятичными дробями</w:t>
            </w:r>
          </w:p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bCs/>
                <w:sz w:val="24"/>
                <w:szCs w:val="24"/>
              </w:rPr>
              <w:t>32 ч</w:t>
            </w:r>
          </w:p>
        </w:tc>
        <w:tc>
          <w:tcPr>
            <w:tcW w:w="993" w:type="dxa"/>
            <w:shd w:val="clear" w:color="auto" w:fill="FFFFFF" w:themeFill="background1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A8" w:rsidRPr="00D06F0E" w:rsidTr="00D06F0E">
        <w:tc>
          <w:tcPr>
            <w:tcW w:w="851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79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Сложение десятичных дробей</w:t>
            </w:r>
          </w:p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A8" w:rsidRPr="00D06F0E" w:rsidTr="00D06F0E">
        <w:tc>
          <w:tcPr>
            <w:tcW w:w="851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6379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Сложение десятичных дробей. Отработка навыков сложения</w:t>
            </w:r>
          </w:p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156A8" w:rsidRPr="00D06F0E" w:rsidRDefault="008C490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156A8" w:rsidRPr="00D06F0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A8" w:rsidRPr="00D06F0E" w:rsidTr="00D06F0E">
        <w:tc>
          <w:tcPr>
            <w:tcW w:w="851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379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Вычитание десятичных дробей</w:t>
            </w:r>
          </w:p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156A8" w:rsidRPr="00D06F0E" w:rsidRDefault="0041594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156A8" w:rsidRPr="00D06F0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A8" w:rsidRPr="00D06F0E" w:rsidTr="00D06F0E">
        <w:tc>
          <w:tcPr>
            <w:tcW w:w="851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379" w:type="dxa"/>
          </w:tcPr>
          <w:p w:rsidR="006156A8" w:rsidRPr="00D06F0E" w:rsidRDefault="006156A8" w:rsidP="00AA1F94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Вычитание десятичных дробей. Отработка навыков вычитания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156A8" w:rsidRPr="00D06F0E" w:rsidRDefault="0041594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156A8" w:rsidRPr="00D06F0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A8" w:rsidRPr="00D06F0E" w:rsidTr="00D06F0E">
        <w:tc>
          <w:tcPr>
            <w:tcW w:w="851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379" w:type="dxa"/>
          </w:tcPr>
          <w:p w:rsidR="006156A8" w:rsidRPr="00D06F0E" w:rsidRDefault="006156A8" w:rsidP="00AA1F94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</w:t>
            </w:r>
            <w:r w:rsidR="00E07B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156A8" w:rsidRPr="00D06F0E" w:rsidRDefault="0041594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6156A8" w:rsidRPr="00D06F0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A8" w:rsidRPr="00D06F0E" w:rsidTr="00D06F0E">
        <w:tc>
          <w:tcPr>
            <w:tcW w:w="851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379" w:type="dxa"/>
          </w:tcPr>
          <w:p w:rsidR="006156A8" w:rsidRPr="00D06F0E" w:rsidRDefault="006156A8" w:rsidP="00AA1F94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</w:t>
            </w:r>
            <w:r w:rsidR="00F06907">
              <w:rPr>
                <w:rFonts w:ascii="Times New Roman" w:hAnsi="Times New Roman" w:cs="Times New Roman"/>
                <w:sz w:val="24"/>
                <w:szCs w:val="24"/>
              </w:rPr>
              <w:t>. Самостоятельная работа по теме «Сложение и вычитание десятичных дробей.»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156A8" w:rsidRPr="00D06F0E" w:rsidRDefault="0041594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156A8" w:rsidRPr="00D06F0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A8" w:rsidRPr="00D06F0E" w:rsidTr="00D06F0E">
        <w:tc>
          <w:tcPr>
            <w:tcW w:w="851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379" w:type="dxa"/>
          </w:tcPr>
          <w:p w:rsidR="006156A8" w:rsidRPr="00D06F0E" w:rsidRDefault="006156A8" w:rsidP="00AA1F94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 на 10, 100, 1000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156A8" w:rsidRPr="00D06F0E" w:rsidRDefault="008C490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156A8" w:rsidRPr="00D06F0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A8" w:rsidRPr="00D06F0E" w:rsidTr="00D06F0E">
        <w:tc>
          <w:tcPr>
            <w:tcW w:w="851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379" w:type="dxa"/>
          </w:tcPr>
          <w:p w:rsidR="006156A8" w:rsidRPr="00D06F0E" w:rsidRDefault="006156A8" w:rsidP="00AA1F94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Деление  десятичных дробей на 10, 100, 1000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156A8" w:rsidRPr="00D06F0E" w:rsidRDefault="0041594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156A8" w:rsidRPr="00D06F0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A8" w:rsidRPr="00D06F0E" w:rsidTr="00D06F0E">
        <w:tc>
          <w:tcPr>
            <w:tcW w:w="851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379" w:type="dxa"/>
          </w:tcPr>
          <w:p w:rsidR="006156A8" w:rsidRPr="00D06F0E" w:rsidRDefault="006156A8" w:rsidP="00AA1F94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 на натуральное число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156A8" w:rsidRPr="00D06F0E" w:rsidRDefault="0041594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156A8" w:rsidRPr="00D06F0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A8" w:rsidRPr="00D06F0E" w:rsidTr="00D06F0E">
        <w:tc>
          <w:tcPr>
            <w:tcW w:w="851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379" w:type="dxa"/>
          </w:tcPr>
          <w:p w:rsidR="006156A8" w:rsidRPr="00D06F0E" w:rsidRDefault="006156A8" w:rsidP="00AA1F94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</w:t>
            </w:r>
            <w:r w:rsidR="00AA1F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156A8" w:rsidRPr="00D06F0E" w:rsidRDefault="0041594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156A8" w:rsidRPr="00D06F0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A8" w:rsidRPr="00D06F0E" w:rsidTr="00D06F0E">
        <w:tc>
          <w:tcPr>
            <w:tcW w:w="851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79" w:type="dxa"/>
          </w:tcPr>
          <w:p w:rsidR="006156A8" w:rsidRPr="00D06F0E" w:rsidRDefault="006156A8" w:rsidP="00AA1F94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дробей. Отработка вычислительных навыков</w:t>
            </w:r>
            <w:r w:rsidR="00AA1F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A8" w:rsidRPr="00D06F0E" w:rsidTr="00D06F0E">
        <w:tc>
          <w:tcPr>
            <w:tcW w:w="851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379" w:type="dxa"/>
          </w:tcPr>
          <w:p w:rsidR="006156A8" w:rsidRPr="00D06F0E" w:rsidRDefault="006156A8" w:rsidP="00AA1F94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дробей. Прикидка результата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156A8" w:rsidRPr="00D06F0E" w:rsidRDefault="008C490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156A8" w:rsidRPr="00D06F0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A8" w:rsidRPr="00D06F0E" w:rsidTr="00AA1F94">
        <w:trPr>
          <w:trHeight w:val="295"/>
        </w:trPr>
        <w:tc>
          <w:tcPr>
            <w:tcW w:w="851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379" w:type="dxa"/>
          </w:tcPr>
          <w:p w:rsidR="006156A8" w:rsidRPr="00D06F0E" w:rsidRDefault="006156A8" w:rsidP="00AA1F94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</w:t>
            </w:r>
            <w:r w:rsidR="00A962B9">
              <w:rPr>
                <w:rFonts w:ascii="Times New Roman" w:hAnsi="Times New Roman" w:cs="Times New Roman"/>
                <w:sz w:val="24"/>
                <w:szCs w:val="24"/>
              </w:rPr>
              <w:t>. Самостоятельная работа по теме «Умножение десятичных дробей.»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156A8" w:rsidRPr="00D06F0E" w:rsidRDefault="0041594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156A8" w:rsidRPr="00D06F0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A8" w:rsidRPr="00D06F0E" w:rsidTr="00AA1F94">
        <w:trPr>
          <w:trHeight w:val="413"/>
        </w:trPr>
        <w:tc>
          <w:tcPr>
            <w:tcW w:w="851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379" w:type="dxa"/>
          </w:tcPr>
          <w:p w:rsidR="006156A8" w:rsidRPr="00D06F0E" w:rsidRDefault="006156A8" w:rsidP="00AA1F94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Деление десятичной дроби на натуральное число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156A8" w:rsidRPr="00D06F0E" w:rsidRDefault="0041594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156A8" w:rsidRPr="00D06F0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A8" w:rsidRPr="00D06F0E" w:rsidTr="00D06F0E">
        <w:tc>
          <w:tcPr>
            <w:tcW w:w="851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379" w:type="dxa"/>
          </w:tcPr>
          <w:p w:rsidR="006156A8" w:rsidRPr="00D06F0E" w:rsidRDefault="006156A8" w:rsidP="00AA1F94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Деление десятичной дроби на натуральное число. Прикидка результата</w:t>
            </w:r>
            <w:r w:rsidR="00AA1F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156A8" w:rsidRPr="00D06F0E" w:rsidRDefault="0041594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156A8" w:rsidRPr="00D06F0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A8" w:rsidRPr="00D06F0E" w:rsidTr="00D06F0E">
        <w:tc>
          <w:tcPr>
            <w:tcW w:w="851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379" w:type="dxa"/>
          </w:tcPr>
          <w:p w:rsidR="006156A8" w:rsidRPr="00D06F0E" w:rsidRDefault="00167FE3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 Г.</w:t>
            </w:r>
            <w:r w:rsidR="006156A8" w:rsidRPr="00D06F0E">
              <w:rPr>
                <w:rFonts w:ascii="Times New Roman" w:hAnsi="Times New Roman" w:cs="Times New Roman"/>
                <w:sz w:val="24"/>
                <w:szCs w:val="24"/>
              </w:rPr>
              <w:t xml:space="preserve">Деление десятичных дробей. </w:t>
            </w:r>
            <w:r w:rsidR="00E07B01">
              <w:rPr>
                <w:rFonts w:ascii="Times New Roman" w:hAnsi="Times New Roman" w:cs="Times New Roman"/>
                <w:sz w:val="24"/>
                <w:szCs w:val="24"/>
              </w:rPr>
              <w:t>Решение задач по финансовой грамотности.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A8" w:rsidRPr="00D06F0E" w:rsidTr="00AA1F94">
        <w:trPr>
          <w:trHeight w:val="280"/>
        </w:trPr>
        <w:tc>
          <w:tcPr>
            <w:tcW w:w="851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379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 xml:space="preserve">Деление десятичных дробей. 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6156A8" w:rsidRPr="00D06F0E" w:rsidRDefault="008C490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156A8" w:rsidRPr="00D06F0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A8" w:rsidRPr="00D06F0E" w:rsidTr="00AA1F94">
        <w:trPr>
          <w:trHeight w:val="571"/>
        </w:trPr>
        <w:tc>
          <w:tcPr>
            <w:tcW w:w="851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379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дробей. С \ р «Деление и умножение десятичных дробей»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6156A8" w:rsidRPr="00D06F0E" w:rsidRDefault="0041594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156A8" w:rsidRPr="00D06F0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A8" w:rsidRPr="00D06F0E" w:rsidTr="00D06F0E">
        <w:tc>
          <w:tcPr>
            <w:tcW w:w="851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379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6156A8" w:rsidRPr="00D06F0E" w:rsidRDefault="0041594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156A8" w:rsidRPr="00D06F0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A8" w:rsidRPr="00D06F0E" w:rsidTr="00AA1F94">
        <w:trPr>
          <w:trHeight w:val="415"/>
        </w:trPr>
        <w:tc>
          <w:tcPr>
            <w:tcW w:w="851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6379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 xml:space="preserve">Деление десятичных дробей. Бесконечные дроби 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6156A8" w:rsidRPr="00D06F0E" w:rsidRDefault="0041594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156A8" w:rsidRPr="00D06F0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A8" w:rsidRPr="00D06F0E" w:rsidTr="00D06F0E">
        <w:tc>
          <w:tcPr>
            <w:tcW w:w="851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79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дробей. Бесконечные дроби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A8" w:rsidRPr="00D06F0E" w:rsidTr="00D06F0E">
        <w:tc>
          <w:tcPr>
            <w:tcW w:w="851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379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Все действия с десятичными дробями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6156A8" w:rsidRPr="00D06F0E" w:rsidRDefault="008C490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56A8" w:rsidRPr="00D06F0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A8" w:rsidRPr="00D06F0E" w:rsidTr="00D06F0E">
        <w:tc>
          <w:tcPr>
            <w:tcW w:w="851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379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Все действия с десятичными дробями. Отработка вычислительных навыков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156A8" w:rsidRPr="00D06F0E" w:rsidRDefault="0041594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156A8" w:rsidRPr="00D06F0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A8" w:rsidRPr="00D06F0E" w:rsidTr="00D06F0E">
        <w:tc>
          <w:tcPr>
            <w:tcW w:w="851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379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Все действия с десятичными дробями.</w:t>
            </w:r>
          </w:p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С\р №Все действия с десятичными дробями»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6156A8" w:rsidRPr="00D06F0E" w:rsidRDefault="0041594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56A8" w:rsidRPr="00D06F0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A8" w:rsidRPr="00D06F0E" w:rsidTr="00D06F0E">
        <w:tc>
          <w:tcPr>
            <w:tcW w:w="851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379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Округление десятичных дробей</w:t>
            </w:r>
          </w:p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156A8" w:rsidRPr="00D06F0E" w:rsidRDefault="0041594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156A8" w:rsidRPr="00D06F0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A8" w:rsidRPr="00D06F0E" w:rsidTr="00D06F0E">
        <w:tc>
          <w:tcPr>
            <w:tcW w:w="851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379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Округление десятичных дробей. Прикидка результата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A8" w:rsidRPr="00D06F0E" w:rsidTr="00AA1F94">
        <w:trPr>
          <w:trHeight w:val="310"/>
        </w:trPr>
        <w:tc>
          <w:tcPr>
            <w:tcW w:w="851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379" w:type="dxa"/>
          </w:tcPr>
          <w:p w:rsidR="006156A8" w:rsidRPr="00D06F0E" w:rsidRDefault="006156A8" w:rsidP="00AA1F94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в одном направлении</w:t>
            </w:r>
            <w:r w:rsidR="00AA1F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6156A8" w:rsidRPr="00D06F0E" w:rsidRDefault="00C629C2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156A8" w:rsidRPr="00D06F0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A8" w:rsidRPr="00D06F0E" w:rsidTr="00D06F0E">
        <w:tc>
          <w:tcPr>
            <w:tcW w:w="851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379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в противоположных  направлениях</w:t>
            </w:r>
          </w:p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156A8" w:rsidRPr="00D06F0E" w:rsidRDefault="0041594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156A8" w:rsidRPr="00D06F0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A8" w:rsidRPr="00D06F0E" w:rsidTr="00D06F0E">
        <w:tc>
          <w:tcPr>
            <w:tcW w:w="851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379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навстречу другу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6156A8" w:rsidRPr="00D06F0E" w:rsidRDefault="0041594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156A8" w:rsidRPr="00D06F0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A8" w:rsidRPr="00D06F0E" w:rsidTr="00D06F0E">
        <w:trPr>
          <w:trHeight w:val="389"/>
        </w:trPr>
        <w:tc>
          <w:tcPr>
            <w:tcW w:w="851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379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по воде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6156A8" w:rsidRPr="00D06F0E" w:rsidRDefault="0041594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156A8" w:rsidRPr="00D06F0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A8" w:rsidRPr="00D06F0E" w:rsidTr="00AA1F94">
        <w:trPr>
          <w:trHeight w:val="556"/>
        </w:trPr>
        <w:tc>
          <w:tcPr>
            <w:tcW w:w="851" w:type="dxa"/>
            <w:tcBorders>
              <w:bottom w:val="single" w:sz="4" w:space="0" w:color="auto"/>
            </w:tcBorders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6156A8" w:rsidRPr="00AA1F94" w:rsidRDefault="006156A8" w:rsidP="00AA1F94">
            <w:pPr>
              <w:pStyle w:val="af0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 по теме «Действия с десятичными дробями.»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A8" w:rsidRPr="00D06F0E" w:rsidTr="00D06F0E">
        <w:tc>
          <w:tcPr>
            <w:tcW w:w="851" w:type="dxa"/>
            <w:tcBorders>
              <w:bottom w:val="single" w:sz="4" w:space="0" w:color="auto"/>
            </w:tcBorders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156A8" w:rsidRPr="00D06F0E" w:rsidRDefault="00C629C2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156A8" w:rsidRPr="00D06F0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A8" w:rsidRPr="00D06F0E" w:rsidTr="00AA1F94">
        <w:trPr>
          <w:trHeight w:val="560"/>
        </w:trPr>
        <w:tc>
          <w:tcPr>
            <w:tcW w:w="851" w:type="dxa"/>
            <w:shd w:val="clear" w:color="auto" w:fill="FFFFFF" w:themeFill="background1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6156A8" w:rsidRPr="00D06F0E" w:rsidRDefault="002030B3" w:rsidP="00D06F0E">
            <w:pPr>
              <w:pStyle w:val="af0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6156A8" w:rsidRPr="00D06F0E">
              <w:rPr>
                <w:rFonts w:ascii="Times New Roman" w:hAnsi="Times New Roman" w:cs="Times New Roman"/>
                <w:b/>
                <w:sz w:val="24"/>
                <w:szCs w:val="24"/>
              </w:rPr>
              <w:t>Окружность</w:t>
            </w:r>
          </w:p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ч</w:t>
            </w:r>
          </w:p>
        </w:tc>
        <w:tc>
          <w:tcPr>
            <w:tcW w:w="993" w:type="dxa"/>
            <w:shd w:val="clear" w:color="auto" w:fill="FFFFFF" w:themeFill="background1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A8" w:rsidRPr="00D06F0E" w:rsidTr="00D06F0E">
        <w:trPr>
          <w:trHeight w:val="560"/>
        </w:trPr>
        <w:tc>
          <w:tcPr>
            <w:tcW w:w="851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379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прямой и окружности</w:t>
            </w:r>
          </w:p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156A8" w:rsidRPr="00D06F0E" w:rsidRDefault="0041594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156A8" w:rsidRPr="00D06F0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A8" w:rsidRPr="00D06F0E" w:rsidTr="00D06F0E">
        <w:trPr>
          <w:trHeight w:val="560"/>
        </w:trPr>
        <w:tc>
          <w:tcPr>
            <w:tcW w:w="851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379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Прямая и окружность. Касательная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156A8" w:rsidRPr="00D06F0E" w:rsidRDefault="0041594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156A8" w:rsidRPr="00D06F0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A8" w:rsidRPr="00D06F0E" w:rsidTr="00D06F0E">
        <w:trPr>
          <w:trHeight w:val="560"/>
        </w:trPr>
        <w:tc>
          <w:tcPr>
            <w:tcW w:w="851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379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Две окружности на плоскости. Концентрические окружности.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156A8" w:rsidRPr="00D06F0E" w:rsidRDefault="0041594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156A8" w:rsidRPr="00D06F0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A8" w:rsidRPr="00D06F0E" w:rsidTr="00D06F0E">
        <w:trPr>
          <w:trHeight w:val="560"/>
        </w:trPr>
        <w:tc>
          <w:tcPr>
            <w:tcW w:w="851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6379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за </w:t>
            </w:r>
            <w:r w:rsidRPr="00D06F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06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полугодие.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A8" w:rsidRPr="00D06F0E" w:rsidTr="00D06F0E">
        <w:trPr>
          <w:trHeight w:val="560"/>
        </w:trPr>
        <w:tc>
          <w:tcPr>
            <w:tcW w:w="851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379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треугольника по трем сторонам Неравенство треугольника. 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156A8" w:rsidRPr="00D06F0E" w:rsidRDefault="00C629C2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156A8" w:rsidRPr="00D06F0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A8" w:rsidRPr="00D06F0E" w:rsidTr="00D06F0E">
        <w:trPr>
          <w:trHeight w:val="560"/>
        </w:trPr>
        <w:tc>
          <w:tcPr>
            <w:tcW w:w="851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379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двум сторонам и углу между ними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156A8" w:rsidRPr="00D06F0E" w:rsidRDefault="0041594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156A8" w:rsidRPr="00D06F0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A8" w:rsidRPr="00D06F0E" w:rsidTr="00D06F0E">
        <w:trPr>
          <w:trHeight w:val="560"/>
        </w:trPr>
        <w:tc>
          <w:tcPr>
            <w:tcW w:w="851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379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Круглые тела</w:t>
            </w:r>
            <w:r w:rsidR="00F11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156A8" w:rsidRPr="00D06F0E" w:rsidRDefault="0041594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156A8" w:rsidRPr="00D06F0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A8" w:rsidRPr="00D06F0E" w:rsidTr="00D06F0E">
        <w:trPr>
          <w:trHeight w:val="560"/>
        </w:trPr>
        <w:tc>
          <w:tcPr>
            <w:tcW w:w="851" w:type="dxa"/>
            <w:tcBorders>
              <w:bottom w:val="single" w:sz="4" w:space="0" w:color="auto"/>
            </w:tcBorders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Фигуры сечения. Зачет по теме «Окружность»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156A8" w:rsidRPr="00D06F0E" w:rsidRDefault="0041594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156A8" w:rsidRPr="00D06F0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A8" w:rsidRPr="00D06F0E" w:rsidTr="00AA1F94">
        <w:trPr>
          <w:trHeight w:val="560"/>
        </w:trPr>
        <w:tc>
          <w:tcPr>
            <w:tcW w:w="851" w:type="dxa"/>
            <w:shd w:val="clear" w:color="auto" w:fill="FFFFFF" w:themeFill="background1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6156A8" w:rsidRPr="00D06F0E" w:rsidRDefault="002030B3" w:rsidP="00D06F0E">
            <w:pPr>
              <w:pStyle w:val="af0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6156A8" w:rsidRPr="00D06F0E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Отношения и проценты</w:t>
            </w:r>
          </w:p>
        </w:tc>
        <w:tc>
          <w:tcPr>
            <w:tcW w:w="992" w:type="dxa"/>
            <w:shd w:val="clear" w:color="auto" w:fill="FFFFFF" w:themeFill="background1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bCs/>
                <w:sz w:val="24"/>
                <w:szCs w:val="24"/>
              </w:rPr>
              <w:t>15 ч</w:t>
            </w:r>
          </w:p>
        </w:tc>
        <w:tc>
          <w:tcPr>
            <w:tcW w:w="993" w:type="dxa"/>
            <w:shd w:val="clear" w:color="auto" w:fill="FFFFFF" w:themeFill="background1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A8" w:rsidRPr="00D06F0E" w:rsidTr="00D06F0E">
        <w:trPr>
          <w:trHeight w:val="560"/>
        </w:trPr>
        <w:tc>
          <w:tcPr>
            <w:tcW w:w="851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379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Что такое отношение Два способа сравнения чисел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A8" w:rsidRPr="00D06F0E" w:rsidTr="00D06F0E">
        <w:trPr>
          <w:trHeight w:val="560"/>
        </w:trPr>
        <w:tc>
          <w:tcPr>
            <w:tcW w:w="851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379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156A8" w:rsidRPr="00D06F0E" w:rsidRDefault="00C629C2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A8" w:rsidRPr="00D06F0E" w:rsidTr="00D06F0E">
        <w:trPr>
          <w:trHeight w:val="560"/>
        </w:trPr>
        <w:tc>
          <w:tcPr>
            <w:tcW w:w="851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379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Отношение одноименных величин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A8" w:rsidRPr="00D06F0E" w:rsidTr="00D06F0E">
        <w:trPr>
          <w:trHeight w:val="560"/>
        </w:trPr>
        <w:tc>
          <w:tcPr>
            <w:tcW w:w="851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379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Деление в данном отношении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156A8" w:rsidRPr="00D06F0E" w:rsidRDefault="00C629C2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156A8" w:rsidRPr="00D06F0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A8" w:rsidRPr="00D06F0E" w:rsidTr="00D06F0E">
        <w:trPr>
          <w:trHeight w:val="560"/>
        </w:trPr>
        <w:tc>
          <w:tcPr>
            <w:tcW w:w="851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379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«Деление в данном отношении»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156A8" w:rsidRPr="00D06F0E" w:rsidRDefault="003854DA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156A8" w:rsidRPr="00D06F0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A8" w:rsidRPr="00D06F0E" w:rsidTr="00D06F0E">
        <w:trPr>
          <w:trHeight w:val="560"/>
        </w:trPr>
        <w:tc>
          <w:tcPr>
            <w:tcW w:w="851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379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Деление в данном отношении</w:t>
            </w:r>
            <w:r w:rsidR="00F1186B">
              <w:rPr>
                <w:rFonts w:ascii="Times New Roman" w:hAnsi="Times New Roman" w:cs="Times New Roman"/>
                <w:sz w:val="24"/>
                <w:szCs w:val="24"/>
              </w:rPr>
              <w:t>. Самостоятельная работа по теме «Отношение. Деление в данном отношении.»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156A8" w:rsidRPr="00D06F0E" w:rsidRDefault="003854DA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156A8" w:rsidRPr="00D06F0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A8" w:rsidRPr="00D06F0E" w:rsidTr="00D06F0E">
        <w:trPr>
          <w:trHeight w:val="560"/>
        </w:trPr>
        <w:tc>
          <w:tcPr>
            <w:tcW w:w="851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379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«Главная» задача на проценты. Выражение процентов десятичной дробью.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156A8" w:rsidRPr="00D06F0E" w:rsidRDefault="003854DA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156A8" w:rsidRPr="00D06F0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A8" w:rsidRPr="00D06F0E" w:rsidTr="00D06F0E">
        <w:trPr>
          <w:trHeight w:val="560"/>
        </w:trPr>
        <w:tc>
          <w:tcPr>
            <w:tcW w:w="851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379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 xml:space="preserve">«Главная» задача на проценты: нахождение процента от числа 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A8" w:rsidRPr="00D06F0E" w:rsidTr="00D06F0E">
        <w:trPr>
          <w:trHeight w:val="560"/>
        </w:trPr>
        <w:tc>
          <w:tcPr>
            <w:tcW w:w="851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379" w:type="dxa"/>
          </w:tcPr>
          <w:p w:rsidR="006156A8" w:rsidRPr="00D06F0E" w:rsidRDefault="00167FE3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 Г.</w:t>
            </w:r>
            <w:r w:rsidR="006156A8" w:rsidRPr="00D06F0E">
              <w:rPr>
                <w:rFonts w:ascii="Times New Roman" w:hAnsi="Times New Roman" w:cs="Times New Roman"/>
                <w:sz w:val="24"/>
                <w:szCs w:val="24"/>
              </w:rPr>
              <w:t>«Главная» задача на проценты: нахождение числа по его проценту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Решение задач по финансовой грамотности.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156A8" w:rsidRPr="00D06F0E" w:rsidRDefault="00C629C2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156A8" w:rsidRPr="00D06F0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A8" w:rsidRPr="00D06F0E" w:rsidTr="00D06F0E">
        <w:trPr>
          <w:trHeight w:val="560"/>
        </w:trPr>
        <w:tc>
          <w:tcPr>
            <w:tcW w:w="851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379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«Главная» задача на проценты. С\р по теме «отношения и проценты»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156A8" w:rsidRPr="00D06F0E" w:rsidRDefault="003854DA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156A8" w:rsidRPr="00D06F0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A8" w:rsidRPr="00D06F0E" w:rsidTr="00D06F0E">
        <w:trPr>
          <w:trHeight w:val="560"/>
        </w:trPr>
        <w:tc>
          <w:tcPr>
            <w:tcW w:w="851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</w:p>
        </w:tc>
        <w:tc>
          <w:tcPr>
            <w:tcW w:w="6379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Переход от десятичной дроби к процентам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156A8" w:rsidRPr="00D06F0E" w:rsidRDefault="003854DA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156A8" w:rsidRPr="00D06F0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A8" w:rsidRPr="00D06F0E" w:rsidTr="00D06F0E">
        <w:trPr>
          <w:trHeight w:val="560"/>
        </w:trPr>
        <w:tc>
          <w:tcPr>
            <w:tcW w:w="851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379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Выражение отношения в процентах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156A8" w:rsidRPr="00D06F0E" w:rsidRDefault="003854DA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156A8" w:rsidRPr="00D06F0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A8" w:rsidRPr="00D06F0E" w:rsidTr="00D06F0E">
        <w:trPr>
          <w:trHeight w:val="560"/>
        </w:trPr>
        <w:tc>
          <w:tcPr>
            <w:tcW w:w="851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379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Выражение отношения в процентах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A8" w:rsidRPr="00D06F0E" w:rsidTr="00D06F0E">
        <w:trPr>
          <w:trHeight w:val="560"/>
        </w:trPr>
        <w:tc>
          <w:tcPr>
            <w:tcW w:w="851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379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Выражение отношения в процентах. Решение задач</w:t>
            </w:r>
            <w:r w:rsidR="00E07B01">
              <w:rPr>
                <w:rFonts w:ascii="Times New Roman" w:hAnsi="Times New Roman" w:cs="Times New Roman"/>
                <w:sz w:val="24"/>
                <w:szCs w:val="24"/>
              </w:rPr>
              <w:t xml:space="preserve"> по финансовой грамотности.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156A8" w:rsidRPr="00D06F0E" w:rsidRDefault="00C629C2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156A8" w:rsidRPr="00D06F0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A8" w:rsidRPr="00D06F0E" w:rsidTr="00D06F0E">
        <w:trPr>
          <w:trHeight w:val="560"/>
        </w:trPr>
        <w:tc>
          <w:tcPr>
            <w:tcW w:w="851" w:type="dxa"/>
            <w:tcBorders>
              <w:bottom w:val="single" w:sz="4" w:space="0" w:color="auto"/>
            </w:tcBorders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№4 по теме «Отношения и проценты.»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156A8" w:rsidRPr="00D06F0E" w:rsidRDefault="003854DA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156A8" w:rsidRPr="00D06F0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A8" w:rsidRPr="00D06F0E" w:rsidTr="00AA1F94">
        <w:trPr>
          <w:trHeight w:val="560"/>
        </w:trPr>
        <w:tc>
          <w:tcPr>
            <w:tcW w:w="851" w:type="dxa"/>
            <w:shd w:val="clear" w:color="auto" w:fill="FFFFFF" w:themeFill="background1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6156A8" w:rsidRPr="00D06F0E" w:rsidRDefault="002030B3" w:rsidP="00D06F0E">
            <w:pPr>
              <w:pStyle w:val="af0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="006156A8" w:rsidRPr="00D06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Симметрия </w:t>
            </w:r>
          </w:p>
        </w:tc>
        <w:tc>
          <w:tcPr>
            <w:tcW w:w="992" w:type="dxa"/>
            <w:shd w:val="clear" w:color="auto" w:fill="FFFFFF" w:themeFill="background1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bCs/>
                <w:sz w:val="24"/>
                <w:szCs w:val="24"/>
              </w:rPr>
              <w:t>8 ч</w:t>
            </w:r>
          </w:p>
        </w:tc>
        <w:tc>
          <w:tcPr>
            <w:tcW w:w="993" w:type="dxa"/>
            <w:shd w:val="clear" w:color="auto" w:fill="FFFFFF" w:themeFill="background1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A8" w:rsidRPr="00D06F0E" w:rsidTr="00D06F0E">
        <w:trPr>
          <w:trHeight w:val="560"/>
        </w:trPr>
        <w:tc>
          <w:tcPr>
            <w:tcW w:w="851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379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Осевая симметрия. Свойство симметричных фигур.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156A8" w:rsidRPr="00D06F0E" w:rsidRDefault="003854DA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156A8" w:rsidRPr="00D06F0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A8" w:rsidRPr="00D06F0E" w:rsidTr="00D06F0E">
        <w:trPr>
          <w:trHeight w:val="560"/>
        </w:trPr>
        <w:tc>
          <w:tcPr>
            <w:tcW w:w="851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379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Построение фигур, симметричных относительно оси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156A8" w:rsidRPr="00D06F0E" w:rsidRDefault="003854DA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156A8" w:rsidRPr="00D06F0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A8" w:rsidRPr="00D06F0E" w:rsidTr="00D06F0E">
        <w:trPr>
          <w:trHeight w:val="560"/>
        </w:trPr>
        <w:tc>
          <w:tcPr>
            <w:tcW w:w="851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379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Ось симметрии фигуры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A8" w:rsidRPr="00D06F0E" w:rsidTr="00D06F0E">
        <w:trPr>
          <w:trHeight w:val="560"/>
        </w:trPr>
        <w:tc>
          <w:tcPr>
            <w:tcW w:w="851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379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Асимметричные фигуры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156A8" w:rsidRPr="00D06F0E" w:rsidRDefault="00C629C2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156A8" w:rsidRPr="00D06F0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A8" w:rsidRPr="00D06F0E" w:rsidTr="00D06F0E">
        <w:trPr>
          <w:trHeight w:val="560"/>
        </w:trPr>
        <w:tc>
          <w:tcPr>
            <w:tcW w:w="851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379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Построение оси  симметрии фигур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156A8" w:rsidRPr="00D06F0E" w:rsidRDefault="003854DA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56A8" w:rsidRPr="00D06F0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A8" w:rsidRPr="00D06F0E" w:rsidTr="00D06F0E">
        <w:trPr>
          <w:trHeight w:val="560"/>
        </w:trPr>
        <w:tc>
          <w:tcPr>
            <w:tcW w:w="851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9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Симметрия относительно точки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156A8" w:rsidRPr="00D06F0E" w:rsidRDefault="003854DA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156A8" w:rsidRPr="00D06F0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A8" w:rsidRPr="00D06F0E" w:rsidTr="00D06F0E">
        <w:trPr>
          <w:trHeight w:val="560"/>
        </w:trPr>
        <w:tc>
          <w:tcPr>
            <w:tcW w:w="851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379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Центрально-симметричные фигуры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156A8" w:rsidRPr="00D06F0E" w:rsidRDefault="003854DA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156A8" w:rsidRPr="00D06F0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A8" w:rsidRPr="00D06F0E" w:rsidTr="00D06F0E">
        <w:trPr>
          <w:trHeight w:val="560"/>
        </w:trPr>
        <w:tc>
          <w:tcPr>
            <w:tcW w:w="851" w:type="dxa"/>
            <w:tcBorders>
              <w:bottom w:val="single" w:sz="4" w:space="0" w:color="auto"/>
            </w:tcBorders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Центральная симметрия. Зачет по теме «Симметрия»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A8" w:rsidRPr="00D06F0E" w:rsidTr="00AA1F94">
        <w:trPr>
          <w:trHeight w:val="280"/>
        </w:trPr>
        <w:tc>
          <w:tcPr>
            <w:tcW w:w="851" w:type="dxa"/>
            <w:shd w:val="clear" w:color="auto" w:fill="FFFFFF" w:themeFill="background1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6156A8" w:rsidRPr="00D06F0E" w:rsidRDefault="002030B3" w:rsidP="00D06F0E">
            <w:pPr>
              <w:pStyle w:val="af0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06F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92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Выражения, </w:t>
            </w:r>
            <w:r w:rsidR="006156A8" w:rsidRPr="00D06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формулы</w:t>
            </w:r>
            <w:r w:rsidR="00F92FB5">
              <w:rPr>
                <w:rFonts w:ascii="Times New Roman" w:hAnsi="Times New Roman" w:cs="Times New Roman"/>
                <w:b/>
                <w:sz w:val="24"/>
                <w:szCs w:val="24"/>
              </w:rPr>
              <w:t>, уравнения</w:t>
            </w:r>
          </w:p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ч</w:t>
            </w:r>
          </w:p>
        </w:tc>
        <w:tc>
          <w:tcPr>
            <w:tcW w:w="993" w:type="dxa"/>
            <w:shd w:val="clear" w:color="auto" w:fill="FFFFFF" w:themeFill="background1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A8" w:rsidRPr="00D06F0E" w:rsidTr="00D06F0E">
        <w:trPr>
          <w:trHeight w:val="280"/>
        </w:trPr>
        <w:tc>
          <w:tcPr>
            <w:tcW w:w="851" w:type="dxa"/>
          </w:tcPr>
          <w:p w:rsidR="006156A8" w:rsidRPr="00D06F0E" w:rsidRDefault="00F92FB5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379" w:type="dxa"/>
          </w:tcPr>
          <w:p w:rsidR="006156A8" w:rsidRPr="00D06F0E" w:rsidRDefault="006156A8" w:rsidP="00AA1F94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О математическом языке</w:t>
            </w:r>
            <w:r w:rsidR="00AA1F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156A8" w:rsidRPr="00D06F0E" w:rsidRDefault="00C629C2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854D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A8" w:rsidRPr="00D06F0E" w:rsidTr="00D06F0E">
        <w:trPr>
          <w:trHeight w:val="280"/>
        </w:trPr>
        <w:tc>
          <w:tcPr>
            <w:tcW w:w="851" w:type="dxa"/>
          </w:tcPr>
          <w:p w:rsidR="006156A8" w:rsidRPr="00D06F0E" w:rsidRDefault="00F92FB5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379" w:type="dxa"/>
          </w:tcPr>
          <w:p w:rsidR="006156A8" w:rsidRPr="00D06F0E" w:rsidRDefault="006156A8" w:rsidP="00AA1F94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Буквенные выражения</w:t>
            </w:r>
            <w:r w:rsidR="00AA1F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156A8" w:rsidRPr="00D06F0E" w:rsidRDefault="003854DA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156A8" w:rsidRPr="00D06F0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A8" w:rsidRPr="00D06F0E" w:rsidTr="00D06F0E">
        <w:trPr>
          <w:trHeight w:val="280"/>
        </w:trPr>
        <w:tc>
          <w:tcPr>
            <w:tcW w:w="851" w:type="dxa"/>
          </w:tcPr>
          <w:p w:rsidR="006156A8" w:rsidRPr="00D06F0E" w:rsidRDefault="00F92FB5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6379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Запись и чтение буквенных выражений</w:t>
            </w:r>
            <w:r w:rsidR="00AA1F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156A8" w:rsidRPr="00D06F0E" w:rsidRDefault="003854DA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156A8" w:rsidRPr="00D06F0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A8" w:rsidRPr="00D06F0E" w:rsidTr="00D06F0E">
        <w:trPr>
          <w:trHeight w:val="280"/>
        </w:trPr>
        <w:tc>
          <w:tcPr>
            <w:tcW w:w="851" w:type="dxa"/>
          </w:tcPr>
          <w:p w:rsidR="006156A8" w:rsidRPr="00D06F0E" w:rsidRDefault="00F92FB5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379" w:type="dxa"/>
          </w:tcPr>
          <w:p w:rsidR="006156A8" w:rsidRPr="00D06F0E" w:rsidRDefault="006156A8" w:rsidP="00AA1F94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Формулы</w:t>
            </w:r>
            <w:r w:rsidR="00AA1F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156A8" w:rsidRPr="00D06F0E" w:rsidRDefault="003854DA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A8" w:rsidRPr="00D06F0E" w:rsidTr="00D06F0E">
        <w:trPr>
          <w:trHeight w:val="280"/>
        </w:trPr>
        <w:tc>
          <w:tcPr>
            <w:tcW w:w="851" w:type="dxa"/>
          </w:tcPr>
          <w:p w:rsidR="006156A8" w:rsidRPr="00D06F0E" w:rsidRDefault="00F92FB5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379" w:type="dxa"/>
          </w:tcPr>
          <w:p w:rsidR="006156A8" w:rsidRPr="00D06F0E" w:rsidRDefault="006156A8" w:rsidP="00AA1F94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Составление формул периметра и площади прямоугольника</w:t>
            </w:r>
            <w:r w:rsidR="00AA1F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156A8" w:rsidRPr="00D06F0E" w:rsidRDefault="003854DA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A8" w:rsidRPr="00D06F0E" w:rsidTr="00D06F0E">
        <w:trPr>
          <w:trHeight w:val="280"/>
        </w:trPr>
        <w:tc>
          <w:tcPr>
            <w:tcW w:w="851" w:type="dxa"/>
          </w:tcPr>
          <w:p w:rsidR="006156A8" w:rsidRPr="00D06F0E" w:rsidRDefault="00F92FB5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379" w:type="dxa"/>
          </w:tcPr>
          <w:p w:rsidR="006156A8" w:rsidRPr="00D06F0E" w:rsidRDefault="006156A8" w:rsidP="00AA1F94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Составление формул различных фигур</w:t>
            </w:r>
            <w:r w:rsidR="00AA1F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156A8" w:rsidRPr="00D06F0E" w:rsidRDefault="00C629C2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854D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A8" w:rsidRPr="00D06F0E" w:rsidTr="00D06F0E">
        <w:trPr>
          <w:trHeight w:val="280"/>
        </w:trPr>
        <w:tc>
          <w:tcPr>
            <w:tcW w:w="851" w:type="dxa"/>
          </w:tcPr>
          <w:p w:rsidR="006156A8" w:rsidRPr="00D06F0E" w:rsidRDefault="00F92FB5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379" w:type="dxa"/>
          </w:tcPr>
          <w:p w:rsidR="006156A8" w:rsidRPr="00D06F0E" w:rsidRDefault="006156A8" w:rsidP="00AA1F94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Вычисление по формулам</w:t>
            </w:r>
            <w:r w:rsidR="00AA1F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0F2B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 по теме «Формулы.»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156A8" w:rsidRPr="00D06F0E" w:rsidRDefault="003854DA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A8" w:rsidRPr="00D06F0E" w:rsidTr="00D06F0E">
        <w:trPr>
          <w:trHeight w:val="280"/>
        </w:trPr>
        <w:tc>
          <w:tcPr>
            <w:tcW w:w="851" w:type="dxa"/>
          </w:tcPr>
          <w:p w:rsidR="006156A8" w:rsidRPr="00D06F0E" w:rsidRDefault="00F92FB5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379" w:type="dxa"/>
          </w:tcPr>
          <w:p w:rsidR="006156A8" w:rsidRPr="00D06F0E" w:rsidRDefault="006156A8" w:rsidP="00AA1F94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Вычисление по формулам, связанным с движением</w:t>
            </w:r>
            <w:r w:rsidR="00AA1F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156A8" w:rsidRPr="00D06F0E" w:rsidRDefault="003854DA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A8" w:rsidRPr="00D06F0E" w:rsidTr="00D06F0E">
        <w:trPr>
          <w:trHeight w:val="280"/>
        </w:trPr>
        <w:tc>
          <w:tcPr>
            <w:tcW w:w="851" w:type="dxa"/>
          </w:tcPr>
          <w:p w:rsidR="006156A8" w:rsidRPr="00D06F0E" w:rsidRDefault="00F92FB5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379" w:type="dxa"/>
          </w:tcPr>
          <w:p w:rsidR="006156A8" w:rsidRPr="00D06F0E" w:rsidRDefault="006156A8" w:rsidP="00AA1F94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Формулы длины окружности и площади круга</w:t>
            </w:r>
            <w:r w:rsidR="00AA1F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156A8" w:rsidRPr="00D06F0E" w:rsidRDefault="003854DA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A8" w:rsidRPr="00D06F0E" w:rsidTr="00D06F0E">
        <w:trPr>
          <w:trHeight w:val="280"/>
        </w:trPr>
        <w:tc>
          <w:tcPr>
            <w:tcW w:w="851" w:type="dxa"/>
          </w:tcPr>
          <w:p w:rsidR="006156A8" w:rsidRPr="00D06F0E" w:rsidRDefault="00F92FB5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379" w:type="dxa"/>
          </w:tcPr>
          <w:p w:rsidR="006156A8" w:rsidRPr="00D06F0E" w:rsidRDefault="006156A8" w:rsidP="00AA1F94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Что такое уравнение</w:t>
            </w:r>
            <w:r w:rsidR="00AA1F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156A8" w:rsidRPr="00D06F0E" w:rsidRDefault="003854DA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A8" w:rsidRPr="00D06F0E" w:rsidTr="00D06F0E">
        <w:trPr>
          <w:trHeight w:val="280"/>
        </w:trPr>
        <w:tc>
          <w:tcPr>
            <w:tcW w:w="851" w:type="dxa"/>
          </w:tcPr>
          <w:p w:rsidR="006156A8" w:rsidRPr="00D06F0E" w:rsidRDefault="00F92FB5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379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  <w:r w:rsidR="00AA1F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0F2B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 по теме «Решение уравнений.»</w:t>
            </w:r>
          </w:p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156A8" w:rsidRPr="00D06F0E" w:rsidRDefault="00C629C2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156A8" w:rsidRPr="00D06F0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854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A8" w:rsidRPr="00D06F0E" w:rsidTr="00D06F0E">
        <w:trPr>
          <w:trHeight w:val="280"/>
        </w:trPr>
        <w:tc>
          <w:tcPr>
            <w:tcW w:w="851" w:type="dxa"/>
          </w:tcPr>
          <w:p w:rsidR="006156A8" w:rsidRPr="00D06F0E" w:rsidRDefault="00F92FB5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379" w:type="dxa"/>
          </w:tcPr>
          <w:p w:rsidR="006156A8" w:rsidRPr="00D06F0E" w:rsidRDefault="006156A8" w:rsidP="00AA1F94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Составление уравнений по условию задачи</w:t>
            </w:r>
            <w:r w:rsidR="00AA1F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156A8" w:rsidRPr="00D06F0E" w:rsidRDefault="00C629C2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156A8" w:rsidRPr="00D06F0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854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A8" w:rsidRPr="00D06F0E" w:rsidTr="00D06F0E">
        <w:trPr>
          <w:trHeight w:val="280"/>
        </w:trPr>
        <w:tc>
          <w:tcPr>
            <w:tcW w:w="851" w:type="dxa"/>
          </w:tcPr>
          <w:p w:rsidR="006156A8" w:rsidRPr="00D06F0E" w:rsidRDefault="00F92FB5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379" w:type="dxa"/>
          </w:tcPr>
          <w:p w:rsidR="006156A8" w:rsidRPr="00D06F0E" w:rsidRDefault="006156A8" w:rsidP="00AA1F94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  <w:r w:rsidR="00AA1F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156A8" w:rsidRPr="00D06F0E" w:rsidRDefault="00C629C2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156A8" w:rsidRPr="00D06F0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854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A8" w:rsidRPr="00D06F0E" w:rsidTr="00D06F0E">
        <w:trPr>
          <w:trHeight w:val="280"/>
        </w:trPr>
        <w:tc>
          <w:tcPr>
            <w:tcW w:w="851" w:type="dxa"/>
          </w:tcPr>
          <w:p w:rsidR="006156A8" w:rsidRPr="00D06F0E" w:rsidRDefault="00E76743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379" w:type="dxa"/>
          </w:tcPr>
          <w:p w:rsidR="006156A8" w:rsidRPr="00D06F0E" w:rsidRDefault="006156A8" w:rsidP="00AA1F94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  <w:r w:rsidR="00AA1F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156A8" w:rsidRPr="00D06F0E" w:rsidRDefault="00C629C2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854D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A8" w:rsidRPr="00D06F0E" w:rsidTr="00D06F0E">
        <w:trPr>
          <w:trHeight w:val="280"/>
        </w:trPr>
        <w:tc>
          <w:tcPr>
            <w:tcW w:w="851" w:type="dxa"/>
            <w:tcBorders>
              <w:bottom w:val="single" w:sz="4" w:space="0" w:color="auto"/>
            </w:tcBorders>
          </w:tcPr>
          <w:p w:rsidR="006156A8" w:rsidRPr="00D06F0E" w:rsidRDefault="00F92FB5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76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6156A8" w:rsidRPr="00E76743" w:rsidRDefault="00962027" w:rsidP="00D06F0E">
            <w:pPr>
              <w:pStyle w:val="af0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№5</w:t>
            </w:r>
          </w:p>
          <w:p w:rsidR="006156A8" w:rsidRPr="00E76743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156A8" w:rsidRPr="00D06F0E" w:rsidRDefault="00C629C2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6156A8" w:rsidRPr="00D06F0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854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56A8" w:rsidRPr="00D06F0E" w:rsidRDefault="006156A8" w:rsidP="00D06F0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743" w:rsidRPr="00D06F0E" w:rsidTr="00E76743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43" w:rsidRPr="00E76743" w:rsidRDefault="00E76743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43" w:rsidRPr="00E76743" w:rsidRDefault="002030B3" w:rsidP="00415948">
            <w:pPr>
              <w:pStyle w:val="af0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767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6743" w:rsidRPr="00E76743">
              <w:rPr>
                <w:rFonts w:ascii="Times New Roman" w:hAnsi="Times New Roman" w:cs="Times New Roman"/>
                <w:b/>
                <w:sz w:val="24"/>
                <w:szCs w:val="24"/>
              </w:rPr>
              <w:t>Целые числа.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43" w:rsidRPr="00D06F0E" w:rsidRDefault="00E76743" w:rsidP="00415948">
            <w:pPr>
              <w:pStyle w:val="af0"/>
              <w:ind w:lef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43" w:rsidRPr="00D06F0E" w:rsidRDefault="00E76743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43" w:rsidRPr="00D06F0E" w:rsidRDefault="00E76743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743" w:rsidRPr="00D06F0E" w:rsidTr="00E76743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43" w:rsidRPr="00D06F0E" w:rsidRDefault="00E76743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43" w:rsidRPr="00D06F0E" w:rsidRDefault="00E76743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Какие числа называют целыми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43" w:rsidRPr="00E76743" w:rsidRDefault="00E76743" w:rsidP="00415948">
            <w:pPr>
              <w:pStyle w:val="af0"/>
              <w:ind w:lef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43" w:rsidRPr="00D06F0E" w:rsidRDefault="00C629C2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854D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43" w:rsidRPr="00D06F0E" w:rsidRDefault="00E76743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743" w:rsidRPr="00D06F0E" w:rsidTr="00E76743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43" w:rsidRPr="00D06F0E" w:rsidRDefault="00E76743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43" w:rsidRPr="00D06F0E" w:rsidRDefault="00E76743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Сравнение целых чисел. Правила сравнения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43" w:rsidRPr="00E76743" w:rsidRDefault="00E76743" w:rsidP="00415948">
            <w:pPr>
              <w:pStyle w:val="af0"/>
              <w:ind w:lef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43" w:rsidRPr="00D06F0E" w:rsidRDefault="00C629C2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854D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43" w:rsidRPr="00D06F0E" w:rsidRDefault="00E76743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743" w:rsidRPr="00D06F0E" w:rsidTr="00E76743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43" w:rsidRPr="00D06F0E" w:rsidRDefault="00E76743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43" w:rsidRPr="00D06F0E" w:rsidRDefault="00E76743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Сравнение целых чисел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43" w:rsidRPr="00E76743" w:rsidRDefault="00E76743" w:rsidP="00415948">
            <w:pPr>
              <w:pStyle w:val="af0"/>
              <w:ind w:lef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43" w:rsidRPr="00D06F0E" w:rsidRDefault="00C629C2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3854D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43" w:rsidRPr="00D06F0E" w:rsidRDefault="00E76743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743" w:rsidRPr="00D06F0E" w:rsidTr="00E76743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43" w:rsidRPr="00D06F0E" w:rsidRDefault="00E76743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43" w:rsidRPr="00D06F0E" w:rsidRDefault="00E76743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Сложение целых чисел. Правила знаков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43" w:rsidRPr="00E76743" w:rsidRDefault="00E76743" w:rsidP="00415948">
            <w:pPr>
              <w:pStyle w:val="af0"/>
              <w:ind w:lef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43" w:rsidRPr="00D06F0E" w:rsidRDefault="00C629C2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3854D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43" w:rsidRPr="00D06F0E" w:rsidRDefault="00E76743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743" w:rsidRPr="00D06F0E" w:rsidTr="00E76743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43" w:rsidRPr="00D06F0E" w:rsidRDefault="00E76743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43" w:rsidRPr="00D06F0E" w:rsidRDefault="00167FE3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Г.</w:t>
            </w:r>
            <w:r w:rsidR="00E76743" w:rsidRPr="00D06F0E">
              <w:rPr>
                <w:rFonts w:ascii="Times New Roman" w:hAnsi="Times New Roman" w:cs="Times New Roman"/>
                <w:sz w:val="24"/>
                <w:szCs w:val="24"/>
              </w:rPr>
              <w:t>Сложение целых чисел</w:t>
            </w:r>
            <w:r w:rsidR="00E07B01">
              <w:rPr>
                <w:rFonts w:ascii="Times New Roman" w:hAnsi="Times New Roman" w:cs="Times New Roman"/>
                <w:sz w:val="24"/>
                <w:szCs w:val="24"/>
              </w:rPr>
              <w:t>. Решение задач по финансовой грамотности.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43" w:rsidRPr="00E76743" w:rsidRDefault="00E76743" w:rsidP="00415948">
            <w:pPr>
              <w:pStyle w:val="af0"/>
              <w:ind w:lef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43" w:rsidRPr="00D06F0E" w:rsidRDefault="00AD1F41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854D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43" w:rsidRPr="00D06F0E" w:rsidRDefault="00E76743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743" w:rsidRPr="00D06F0E" w:rsidTr="00E76743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43" w:rsidRPr="00D06F0E" w:rsidRDefault="00E76743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43" w:rsidRPr="00D06F0E" w:rsidRDefault="00E76743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Вычитание целых чисел. Правила знаков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43" w:rsidRPr="00E76743" w:rsidRDefault="00E76743" w:rsidP="00415948">
            <w:pPr>
              <w:pStyle w:val="af0"/>
              <w:ind w:lef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43" w:rsidRPr="00D06F0E" w:rsidRDefault="00AD1F41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76743" w:rsidRPr="00D06F0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854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43" w:rsidRPr="00D06F0E" w:rsidRDefault="00E76743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743" w:rsidRPr="00D06F0E" w:rsidTr="00E76743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43" w:rsidRPr="00D06F0E" w:rsidRDefault="00E76743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43" w:rsidRPr="00D06F0E" w:rsidRDefault="00E76743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Вычитание целых чисел</w:t>
            </w:r>
            <w:r w:rsidR="00F06907">
              <w:rPr>
                <w:rFonts w:ascii="Times New Roman" w:hAnsi="Times New Roman" w:cs="Times New Roman"/>
                <w:sz w:val="24"/>
                <w:szCs w:val="24"/>
              </w:rPr>
              <w:t>. Самостоятельная работа по теме «Сложение и вычитание целых чисел»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43" w:rsidRPr="00E76743" w:rsidRDefault="00E76743" w:rsidP="00415948">
            <w:pPr>
              <w:pStyle w:val="af0"/>
              <w:ind w:lef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43" w:rsidRPr="00D06F0E" w:rsidRDefault="00AD1F41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854D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43" w:rsidRPr="00D06F0E" w:rsidRDefault="00E76743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743" w:rsidRPr="00D06F0E" w:rsidTr="00E76743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43" w:rsidRPr="00D06F0E" w:rsidRDefault="00E76743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43" w:rsidRPr="00D06F0E" w:rsidRDefault="00E76743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Умножение целых чисел. Правила знаков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43" w:rsidRPr="00E76743" w:rsidRDefault="00E76743" w:rsidP="00415948">
            <w:pPr>
              <w:pStyle w:val="af0"/>
              <w:ind w:lef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43" w:rsidRPr="00D06F0E" w:rsidRDefault="00411465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76743" w:rsidRPr="00D06F0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854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43" w:rsidRPr="00D06F0E" w:rsidRDefault="00E76743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743" w:rsidRPr="00D06F0E" w:rsidTr="00E76743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43" w:rsidRPr="00D06F0E" w:rsidRDefault="00E76743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43" w:rsidRPr="00D06F0E" w:rsidRDefault="00E76743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целых чисел. Свойства умножения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43" w:rsidRPr="00E76743" w:rsidRDefault="00E76743" w:rsidP="00415948">
            <w:pPr>
              <w:pStyle w:val="af0"/>
              <w:ind w:lef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43" w:rsidRPr="00D06F0E" w:rsidRDefault="00411465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854D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43" w:rsidRPr="00D06F0E" w:rsidRDefault="00E76743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743" w:rsidRPr="00D06F0E" w:rsidTr="00E76743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43" w:rsidRPr="00D06F0E" w:rsidRDefault="00E76743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43" w:rsidRPr="00D06F0E" w:rsidRDefault="00E76743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Деление целых чисел. Правила знаков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43" w:rsidRPr="00E76743" w:rsidRDefault="00E76743" w:rsidP="00415948">
            <w:pPr>
              <w:pStyle w:val="af0"/>
              <w:ind w:lef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43" w:rsidRPr="00D06F0E" w:rsidRDefault="00411465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854D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43" w:rsidRPr="00D06F0E" w:rsidRDefault="00E76743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743" w:rsidRPr="00D06F0E" w:rsidTr="00E76743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43" w:rsidRPr="00D06F0E" w:rsidRDefault="00E76743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  <w:p w:rsidR="00E76743" w:rsidRPr="00D06F0E" w:rsidRDefault="00E76743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43" w:rsidRPr="00D06F0E" w:rsidRDefault="00E76743" w:rsidP="00F06907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Деление целых чисел</w:t>
            </w:r>
            <w:r w:rsidR="00F069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43" w:rsidRPr="00E76743" w:rsidRDefault="00E76743" w:rsidP="00415948">
            <w:pPr>
              <w:pStyle w:val="af0"/>
              <w:ind w:lef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43" w:rsidRPr="00D06F0E" w:rsidRDefault="00411465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76743" w:rsidRPr="00D06F0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854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43" w:rsidRPr="00D06F0E" w:rsidRDefault="00E76743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B3" w:rsidRPr="00D06F0E" w:rsidTr="00E76743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3" w:rsidRPr="00D06F0E" w:rsidRDefault="002030B3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3" w:rsidRPr="00D06F0E" w:rsidRDefault="00F06907" w:rsidP="00F06907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действия с целыми числами.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3" w:rsidRPr="00E76743" w:rsidRDefault="002030B3" w:rsidP="00415948">
            <w:pPr>
              <w:pStyle w:val="af0"/>
              <w:ind w:lef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3" w:rsidRPr="00D06F0E" w:rsidRDefault="00411465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854D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3" w:rsidRPr="00D06F0E" w:rsidRDefault="002030B3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B3" w:rsidRPr="00D06F0E" w:rsidTr="00E76743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3" w:rsidRPr="00D06F0E" w:rsidRDefault="002030B3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3" w:rsidRPr="00D06F0E" w:rsidRDefault="003854DA" w:rsidP="002030B3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030B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="00962027">
              <w:rPr>
                <w:rFonts w:ascii="Times New Roman" w:hAnsi="Times New Roman" w:cs="Times New Roman"/>
                <w:b/>
                <w:sz w:val="24"/>
                <w:szCs w:val="24"/>
              </w:rPr>
              <w:t>№6</w:t>
            </w:r>
            <w:r w:rsidRPr="00203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«Целые числа.</w:t>
            </w:r>
            <w:r w:rsidRPr="00E76743">
              <w:rPr>
                <w:rFonts w:ascii="Times New Roman" w:hAnsi="Times New Roman" w:cs="Times New Roman"/>
                <w:sz w:val="24"/>
                <w:szCs w:val="24"/>
              </w:rPr>
              <w:t xml:space="preserve"> Комбинаторика»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3" w:rsidRPr="00E76743" w:rsidRDefault="002030B3" w:rsidP="00415948">
            <w:pPr>
              <w:pStyle w:val="af0"/>
              <w:ind w:lef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3" w:rsidRPr="00D06F0E" w:rsidRDefault="00411465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854D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3" w:rsidRPr="00D06F0E" w:rsidRDefault="002030B3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B3" w:rsidRPr="00D06F0E" w:rsidTr="00E76743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3" w:rsidRPr="00D06F0E" w:rsidRDefault="002030B3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3" w:rsidRPr="00D06F0E" w:rsidRDefault="00411465" w:rsidP="002030B3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3" w:rsidRPr="00E76743" w:rsidRDefault="002030B3" w:rsidP="00415948">
            <w:pPr>
              <w:pStyle w:val="af0"/>
              <w:ind w:lef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3" w:rsidRPr="00D06F0E" w:rsidRDefault="00411465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854D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3" w:rsidRPr="00D06F0E" w:rsidRDefault="002030B3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B3" w:rsidRPr="00D06F0E" w:rsidTr="00E76743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0B3" w:rsidRPr="002030B3" w:rsidRDefault="002030B3" w:rsidP="00415948">
            <w:pPr>
              <w:pStyle w:val="af0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0B3" w:rsidRPr="00E76743" w:rsidRDefault="002030B3" w:rsidP="00415948">
            <w:pPr>
              <w:pStyle w:val="af0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0B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767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Множества. Комбинаторика. </w:t>
            </w:r>
          </w:p>
          <w:p w:rsidR="002030B3" w:rsidRPr="00D06F0E" w:rsidRDefault="002030B3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0B3" w:rsidRPr="00E76743" w:rsidRDefault="002030B3" w:rsidP="00415948">
            <w:pPr>
              <w:pStyle w:val="af0"/>
              <w:ind w:lef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0B3" w:rsidRPr="00D06F0E" w:rsidRDefault="002030B3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0B3" w:rsidRPr="00D06F0E" w:rsidRDefault="002030B3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B3" w:rsidRPr="00D06F0E" w:rsidTr="00E76743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3" w:rsidRPr="00D06F0E" w:rsidRDefault="002030B3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3" w:rsidRPr="00D06F0E" w:rsidRDefault="002030B3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Объединение множеств.</w:t>
            </w:r>
          </w:p>
          <w:p w:rsidR="002030B3" w:rsidRPr="00D06F0E" w:rsidRDefault="002030B3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Понятие множества.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3" w:rsidRPr="00E76743" w:rsidRDefault="002030B3" w:rsidP="00415948">
            <w:pPr>
              <w:pStyle w:val="af0"/>
              <w:ind w:lef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3" w:rsidRPr="00D06F0E" w:rsidRDefault="00411465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5F0F2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3" w:rsidRPr="00D06F0E" w:rsidRDefault="002030B3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B3" w:rsidRPr="00D06F0E" w:rsidTr="00E76743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3" w:rsidRPr="00D06F0E" w:rsidRDefault="002030B3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3" w:rsidRPr="00D06F0E" w:rsidRDefault="002030B3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Пересечение множеств</w:t>
            </w:r>
          </w:p>
          <w:p w:rsidR="002030B3" w:rsidRPr="00D06F0E" w:rsidRDefault="002030B3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3" w:rsidRPr="00E76743" w:rsidRDefault="002030B3" w:rsidP="00415948">
            <w:pPr>
              <w:pStyle w:val="af0"/>
              <w:ind w:lef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3" w:rsidRPr="00D06F0E" w:rsidRDefault="00411465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2030B3" w:rsidRPr="00D06F0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F0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3" w:rsidRPr="00D06F0E" w:rsidRDefault="002030B3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B3" w:rsidRPr="00D06F0E" w:rsidTr="00E76743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3" w:rsidRPr="00D06F0E" w:rsidRDefault="002030B3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3" w:rsidRPr="00D06F0E" w:rsidRDefault="002030B3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Операции над множествами.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3" w:rsidRPr="00E76743" w:rsidRDefault="002030B3" w:rsidP="00415948">
            <w:pPr>
              <w:pStyle w:val="af0"/>
              <w:ind w:lef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3" w:rsidRPr="00D06F0E" w:rsidRDefault="00411465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030B3" w:rsidRPr="00D06F0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F0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3" w:rsidRPr="00D06F0E" w:rsidRDefault="002030B3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B3" w:rsidRPr="00D06F0E" w:rsidTr="00E76743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3" w:rsidRPr="00D06F0E" w:rsidRDefault="002030B3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3" w:rsidRPr="00D06F0E" w:rsidRDefault="002030B3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кругов Эйлера.</w:t>
            </w:r>
          </w:p>
          <w:p w:rsidR="002030B3" w:rsidRPr="00D06F0E" w:rsidRDefault="002030B3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3" w:rsidRPr="00E76743" w:rsidRDefault="002030B3" w:rsidP="00415948">
            <w:pPr>
              <w:pStyle w:val="af0"/>
              <w:ind w:lef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3" w:rsidRPr="00D06F0E" w:rsidRDefault="00411465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2030B3" w:rsidRPr="00D06F0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F0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3" w:rsidRPr="00D06F0E" w:rsidRDefault="002030B3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B3" w:rsidRPr="00D06F0E" w:rsidTr="00E76743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3" w:rsidRPr="00D06F0E" w:rsidRDefault="002030B3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3" w:rsidRPr="00D06F0E" w:rsidRDefault="002030B3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кругов Эйлера.</w:t>
            </w:r>
          </w:p>
          <w:p w:rsidR="002030B3" w:rsidRPr="00D06F0E" w:rsidRDefault="002030B3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0B3" w:rsidRPr="00D06F0E" w:rsidRDefault="002030B3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3" w:rsidRPr="00E76743" w:rsidRDefault="002030B3" w:rsidP="00415948">
            <w:pPr>
              <w:pStyle w:val="af0"/>
              <w:ind w:lef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3" w:rsidRPr="00D06F0E" w:rsidRDefault="00411465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5F0F2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3" w:rsidRPr="00D06F0E" w:rsidRDefault="002030B3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B3" w:rsidRPr="00D06F0E" w:rsidTr="00E76743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3" w:rsidRPr="00D06F0E" w:rsidRDefault="002030B3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3" w:rsidRPr="00D06F0E" w:rsidRDefault="002030B3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Комбинаторные задачи.</w:t>
            </w:r>
          </w:p>
          <w:p w:rsidR="002030B3" w:rsidRPr="00D06F0E" w:rsidRDefault="002030B3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3" w:rsidRPr="00E76743" w:rsidRDefault="002030B3" w:rsidP="00415948">
            <w:pPr>
              <w:pStyle w:val="af0"/>
              <w:ind w:lef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3" w:rsidRPr="00D06F0E" w:rsidRDefault="00411465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5F0F2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3" w:rsidRPr="00D06F0E" w:rsidRDefault="002030B3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B3" w:rsidRPr="00D06F0E" w:rsidTr="00E76743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3" w:rsidRPr="00D06F0E" w:rsidRDefault="002030B3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3" w:rsidRPr="00D06F0E" w:rsidRDefault="002030B3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Решение комбинаторных задач.</w:t>
            </w:r>
          </w:p>
          <w:p w:rsidR="002030B3" w:rsidRPr="00E76743" w:rsidRDefault="002030B3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3" w:rsidRPr="00E76743" w:rsidRDefault="002030B3" w:rsidP="00415948">
            <w:pPr>
              <w:pStyle w:val="af0"/>
              <w:ind w:lef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3" w:rsidRPr="00D06F0E" w:rsidRDefault="00411465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030B3" w:rsidRPr="00D06F0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F0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3" w:rsidRPr="00D06F0E" w:rsidRDefault="002030B3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B3" w:rsidRPr="00D06F0E" w:rsidTr="00E76743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3" w:rsidRPr="00D06F0E" w:rsidRDefault="002030B3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3" w:rsidRPr="00D06F0E" w:rsidRDefault="002030B3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 «Множества и комбинаторика.»</w:t>
            </w:r>
          </w:p>
          <w:p w:rsidR="002030B3" w:rsidRPr="00D06F0E" w:rsidRDefault="002030B3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3" w:rsidRPr="00E76743" w:rsidRDefault="002030B3" w:rsidP="00415948">
            <w:pPr>
              <w:pStyle w:val="af0"/>
              <w:ind w:lef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3" w:rsidRPr="00D06F0E" w:rsidRDefault="00411465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F0F2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3" w:rsidRPr="00D06F0E" w:rsidRDefault="002030B3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B3" w:rsidRPr="00D06F0E" w:rsidTr="00E76743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0B3" w:rsidRPr="002030B3" w:rsidRDefault="002030B3" w:rsidP="00415948">
            <w:pPr>
              <w:pStyle w:val="af0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0B3" w:rsidRPr="002030B3" w:rsidRDefault="002030B3" w:rsidP="00415948">
            <w:pPr>
              <w:pStyle w:val="af0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0B3">
              <w:rPr>
                <w:rFonts w:ascii="Times New Roman" w:hAnsi="Times New Roman" w:cs="Times New Roman"/>
                <w:b/>
                <w:sz w:val="24"/>
                <w:szCs w:val="24"/>
              </w:rPr>
              <w:t>11.Рациональные числа</w:t>
            </w:r>
          </w:p>
          <w:p w:rsidR="002030B3" w:rsidRPr="00E76743" w:rsidRDefault="002030B3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0B3" w:rsidRPr="00E76743" w:rsidRDefault="002030B3" w:rsidP="00415948">
            <w:pPr>
              <w:pStyle w:val="af0"/>
              <w:ind w:lef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0B3" w:rsidRPr="00D06F0E" w:rsidRDefault="002030B3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0B3" w:rsidRPr="00D06F0E" w:rsidRDefault="002030B3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B3" w:rsidRPr="00D06F0E" w:rsidTr="00E76743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3" w:rsidRPr="00D06F0E" w:rsidRDefault="002030B3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3" w:rsidRPr="00D06F0E" w:rsidRDefault="002030B3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Какие числа называют рациональными</w:t>
            </w:r>
          </w:p>
          <w:p w:rsidR="002030B3" w:rsidRPr="00D06F0E" w:rsidRDefault="002030B3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3" w:rsidRPr="00E76743" w:rsidRDefault="002030B3" w:rsidP="00415948">
            <w:pPr>
              <w:pStyle w:val="af0"/>
              <w:ind w:lef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3" w:rsidRPr="00D06F0E" w:rsidRDefault="00411465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030B3" w:rsidRPr="00D06F0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F0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3" w:rsidRPr="00D06F0E" w:rsidRDefault="002030B3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B3" w:rsidRPr="00D06F0E" w:rsidTr="00E76743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3" w:rsidRPr="00D06F0E" w:rsidRDefault="002030B3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3" w:rsidRPr="00D06F0E" w:rsidRDefault="002030B3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Множество рациональных чисел</w:t>
            </w:r>
          </w:p>
          <w:p w:rsidR="002030B3" w:rsidRPr="00D06F0E" w:rsidRDefault="002030B3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3" w:rsidRPr="00E76743" w:rsidRDefault="002030B3" w:rsidP="00415948">
            <w:pPr>
              <w:pStyle w:val="af0"/>
              <w:ind w:lef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3" w:rsidRPr="00D06F0E" w:rsidRDefault="00411465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F0F2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3" w:rsidRPr="00D06F0E" w:rsidRDefault="002030B3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B3" w:rsidRPr="00D06F0E" w:rsidTr="00E76743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3" w:rsidRPr="00D06F0E" w:rsidRDefault="002030B3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3" w:rsidRPr="00D06F0E" w:rsidRDefault="002030B3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Сравнение рациональных чисел</w:t>
            </w:r>
          </w:p>
          <w:p w:rsidR="002030B3" w:rsidRPr="00D06F0E" w:rsidRDefault="002030B3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3" w:rsidRPr="00E76743" w:rsidRDefault="002030B3" w:rsidP="00415948">
            <w:pPr>
              <w:pStyle w:val="af0"/>
              <w:ind w:lef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3" w:rsidRPr="00D06F0E" w:rsidRDefault="00411465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030B3" w:rsidRPr="00D06F0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F0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3" w:rsidRPr="00D06F0E" w:rsidRDefault="002030B3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B3" w:rsidRPr="00D06F0E" w:rsidTr="00E76743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3" w:rsidRPr="00D06F0E" w:rsidRDefault="002030B3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3" w:rsidRPr="00D06F0E" w:rsidRDefault="002030B3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Модуль числа</w:t>
            </w:r>
          </w:p>
          <w:p w:rsidR="002030B3" w:rsidRPr="00D06F0E" w:rsidRDefault="002030B3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3" w:rsidRPr="00E76743" w:rsidRDefault="002030B3" w:rsidP="00415948">
            <w:pPr>
              <w:pStyle w:val="af0"/>
              <w:ind w:lef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3" w:rsidRPr="00D06F0E" w:rsidRDefault="00411465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030B3" w:rsidRPr="00D06F0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F0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3" w:rsidRPr="00D06F0E" w:rsidRDefault="002030B3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B3" w:rsidRPr="00D06F0E" w:rsidTr="00E76743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3" w:rsidRPr="00D06F0E" w:rsidRDefault="002030B3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3" w:rsidRPr="00D06F0E" w:rsidRDefault="002030B3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Сложение рациональных чисел</w:t>
            </w:r>
          </w:p>
          <w:p w:rsidR="002030B3" w:rsidRPr="00D06F0E" w:rsidRDefault="002030B3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3" w:rsidRPr="00E76743" w:rsidRDefault="002030B3" w:rsidP="00415948">
            <w:pPr>
              <w:pStyle w:val="af0"/>
              <w:ind w:lef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3" w:rsidRPr="00D06F0E" w:rsidRDefault="00411465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030B3" w:rsidRPr="00D06F0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F0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3" w:rsidRPr="00D06F0E" w:rsidRDefault="002030B3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B3" w:rsidRPr="00D06F0E" w:rsidTr="00E76743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3" w:rsidRPr="00D06F0E" w:rsidRDefault="002030B3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3" w:rsidRPr="00D06F0E" w:rsidRDefault="002030B3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Вычитание рациональных чисел</w:t>
            </w:r>
          </w:p>
          <w:p w:rsidR="002030B3" w:rsidRPr="00D06F0E" w:rsidRDefault="002030B3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3" w:rsidRPr="00E76743" w:rsidRDefault="002030B3" w:rsidP="00415948">
            <w:pPr>
              <w:pStyle w:val="af0"/>
              <w:ind w:lef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3" w:rsidRPr="00D06F0E" w:rsidRDefault="00411465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030B3" w:rsidRPr="00D06F0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F0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3" w:rsidRPr="00D06F0E" w:rsidRDefault="002030B3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B3" w:rsidRPr="00D06F0E" w:rsidTr="00E76743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3" w:rsidRPr="00D06F0E" w:rsidRDefault="002030B3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3" w:rsidRPr="00D06F0E" w:rsidRDefault="002030B3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рациональных чисел</w:t>
            </w:r>
          </w:p>
          <w:p w:rsidR="002030B3" w:rsidRPr="00D06F0E" w:rsidRDefault="002030B3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3" w:rsidRPr="00E76743" w:rsidRDefault="002030B3" w:rsidP="00415948">
            <w:pPr>
              <w:pStyle w:val="af0"/>
              <w:ind w:lef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3" w:rsidRPr="00D06F0E" w:rsidRDefault="00411465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F0F2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3" w:rsidRPr="00D06F0E" w:rsidRDefault="002030B3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B3" w:rsidRPr="00D06F0E" w:rsidTr="00E76743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3" w:rsidRPr="00D06F0E" w:rsidRDefault="002030B3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3" w:rsidRPr="00D06F0E" w:rsidRDefault="002030B3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Действия с рациональными числами</w:t>
            </w:r>
          </w:p>
          <w:p w:rsidR="002030B3" w:rsidRPr="00D06F0E" w:rsidRDefault="002030B3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3" w:rsidRPr="00E76743" w:rsidRDefault="002030B3" w:rsidP="00415948">
            <w:pPr>
              <w:pStyle w:val="af0"/>
              <w:ind w:lef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3" w:rsidRPr="00D06F0E" w:rsidRDefault="00411465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030B3" w:rsidRPr="00D06F0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F0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3" w:rsidRPr="00D06F0E" w:rsidRDefault="002030B3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B3" w:rsidRPr="00D06F0E" w:rsidTr="00E76743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3" w:rsidRPr="00D06F0E" w:rsidRDefault="002030B3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3" w:rsidRPr="00D06F0E" w:rsidRDefault="002030B3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Действия с рациональными числами. С\р по теме «Действия с рациональными числами»</w:t>
            </w:r>
          </w:p>
          <w:p w:rsidR="002030B3" w:rsidRPr="00D06F0E" w:rsidRDefault="002030B3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3" w:rsidRPr="00E76743" w:rsidRDefault="002030B3" w:rsidP="00415948">
            <w:pPr>
              <w:pStyle w:val="af0"/>
              <w:ind w:lef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3" w:rsidRPr="00D06F0E" w:rsidRDefault="00411465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F0F2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3" w:rsidRPr="00D06F0E" w:rsidRDefault="002030B3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B3" w:rsidRPr="00D06F0E" w:rsidTr="00E76743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3" w:rsidRPr="00D06F0E" w:rsidRDefault="002030B3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3" w:rsidRPr="00D06F0E" w:rsidRDefault="002030B3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Решение задач на «обратный ход»</w:t>
            </w:r>
          </w:p>
          <w:p w:rsidR="002030B3" w:rsidRPr="00D06F0E" w:rsidRDefault="002030B3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3" w:rsidRPr="00E76743" w:rsidRDefault="002030B3" w:rsidP="00415948">
            <w:pPr>
              <w:pStyle w:val="af0"/>
              <w:ind w:lef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3" w:rsidRPr="00D06F0E" w:rsidRDefault="00411465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030B3" w:rsidRPr="00D06F0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3" w:rsidRPr="00D06F0E" w:rsidRDefault="002030B3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B3" w:rsidRPr="00D06F0E" w:rsidTr="00E76743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3" w:rsidRPr="00D06F0E" w:rsidRDefault="002030B3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3" w:rsidRPr="00D06F0E" w:rsidRDefault="002030B3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Что такое координаты</w:t>
            </w:r>
          </w:p>
          <w:p w:rsidR="002030B3" w:rsidRPr="00D06F0E" w:rsidRDefault="002030B3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0B3" w:rsidRPr="00D06F0E" w:rsidRDefault="002030B3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3" w:rsidRPr="00E76743" w:rsidRDefault="002030B3" w:rsidP="00415948">
            <w:pPr>
              <w:pStyle w:val="af0"/>
              <w:ind w:lef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3" w:rsidRPr="00D06F0E" w:rsidRDefault="00411465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030B3" w:rsidRPr="00D06F0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3" w:rsidRPr="00D06F0E" w:rsidRDefault="002030B3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B3" w:rsidRPr="00D06F0E" w:rsidTr="00E76743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3" w:rsidRPr="00D06F0E" w:rsidRDefault="002030B3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3" w:rsidRPr="00D06F0E" w:rsidRDefault="002030B3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Прямоугольная система координат</w:t>
            </w:r>
          </w:p>
          <w:p w:rsidR="002030B3" w:rsidRPr="00D06F0E" w:rsidRDefault="002030B3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3" w:rsidRPr="00E76743" w:rsidRDefault="002030B3" w:rsidP="00415948">
            <w:pPr>
              <w:pStyle w:val="af0"/>
              <w:ind w:lef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3" w:rsidRPr="00D06F0E" w:rsidRDefault="00411465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030B3" w:rsidRPr="00D06F0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3" w:rsidRPr="00D06F0E" w:rsidRDefault="002030B3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B3" w:rsidRPr="00D06F0E" w:rsidTr="00E76743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3" w:rsidRPr="00D06F0E" w:rsidRDefault="002030B3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3" w:rsidRPr="00D06F0E" w:rsidRDefault="002030B3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</w:t>
            </w:r>
          </w:p>
          <w:p w:rsidR="002030B3" w:rsidRPr="00D06F0E" w:rsidRDefault="002030B3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0B3" w:rsidRPr="00D06F0E" w:rsidRDefault="002030B3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3" w:rsidRPr="00E76743" w:rsidRDefault="002030B3" w:rsidP="00415948">
            <w:pPr>
              <w:pStyle w:val="af0"/>
              <w:ind w:lef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3" w:rsidRPr="00D06F0E" w:rsidRDefault="00411465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030B3" w:rsidRPr="00D06F0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3" w:rsidRPr="00D06F0E" w:rsidRDefault="002030B3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B3" w:rsidRPr="00D06F0E" w:rsidTr="00E76743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3" w:rsidRPr="00D06F0E" w:rsidRDefault="002030B3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3" w:rsidRPr="00D06F0E" w:rsidRDefault="002030B3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Построения в координатной плоскости</w:t>
            </w:r>
          </w:p>
          <w:p w:rsidR="002030B3" w:rsidRPr="00D06F0E" w:rsidRDefault="002030B3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3" w:rsidRPr="00E76743" w:rsidRDefault="002030B3" w:rsidP="00415948">
            <w:pPr>
              <w:pStyle w:val="af0"/>
              <w:ind w:lef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3" w:rsidRPr="00D06F0E" w:rsidRDefault="00411465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F0F2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3" w:rsidRPr="00D06F0E" w:rsidRDefault="002030B3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3CE" w:rsidRPr="00D06F0E" w:rsidTr="00E76743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CE" w:rsidRPr="00D06F0E" w:rsidRDefault="009163CE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CE" w:rsidRPr="00D06F0E" w:rsidRDefault="009163CE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Построения в координатной плоскости</w:t>
            </w:r>
          </w:p>
          <w:p w:rsidR="009163CE" w:rsidRPr="00D06F0E" w:rsidRDefault="009163CE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CE" w:rsidRPr="00E76743" w:rsidRDefault="009163CE" w:rsidP="00415948">
            <w:pPr>
              <w:pStyle w:val="af0"/>
              <w:ind w:lef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CE" w:rsidRPr="00D06F0E" w:rsidRDefault="009163CE" w:rsidP="009163C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CE" w:rsidRPr="00D06F0E" w:rsidRDefault="009163CE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3CE" w:rsidRPr="00D06F0E" w:rsidTr="00E76743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CE" w:rsidRPr="00D06F0E" w:rsidRDefault="009163CE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CE" w:rsidRPr="00F1186B" w:rsidRDefault="00962027" w:rsidP="00415948">
            <w:pPr>
              <w:pStyle w:val="af0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№7</w:t>
            </w:r>
            <w:bookmarkStart w:id="0" w:name="_GoBack"/>
            <w:bookmarkEnd w:id="0"/>
            <w:r w:rsidR="009163CE" w:rsidRPr="00F11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«Рациональные числа.»</w:t>
            </w:r>
          </w:p>
          <w:p w:rsidR="009163CE" w:rsidRPr="00E76743" w:rsidRDefault="009163CE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CE" w:rsidRPr="00D06F0E" w:rsidRDefault="009163CE" w:rsidP="00415948">
            <w:pPr>
              <w:pStyle w:val="af0"/>
              <w:ind w:lef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CE" w:rsidRPr="00D06F0E" w:rsidRDefault="009163CE" w:rsidP="009163C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CE" w:rsidRPr="00D06F0E" w:rsidRDefault="009163CE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3CE" w:rsidRPr="00D06F0E" w:rsidTr="00E76743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3CE" w:rsidRPr="00E76743" w:rsidRDefault="009163CE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7674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3CE" w:rsidRPr="00E76743" w:rsidRDefault="009163CE" w:rsidP="00415948">
            <w:pPr>
              <w:pStyle w:val="af0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743">
              <w:rPr>
                <w:rFonts w:ascii="Times New Roman" w:hAnsi="Times New Roman" w:cs="Times New Roman"/>
                <w:b/>
                <w:sz w:val="24"/>
                <w:szCs w:val="24"/>
              </w:rPr>
              <w:t>Многоугольники и многогранники</w:t>
            </w:r>
          </w:p>
          <w:p w:rsidR="009163CE" w:rsidRPr="00D06F0E" w:rsidRDefault="009163CE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3CE" w:rsidRPr="00D06F0E" w:rsidRDefault="009163CE" w:rsidP="00415948">
            <w:pPr>
              <w:pStyle w:val="af0"/>
              <w:ind w:lef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3CE" w:rsidRPr="00D06F0E" w:rsidRDefault="009163CE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3CE" w:rsidRPr="00D06F0E" w:rsidRDefault="009163CE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3CE" w:rsidRPr="00D06F0E" w:rsidTr="00E76743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CE" w:rsidRPr="00D06F0E" w:rsidRDefault="009163CE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CE" w:rsidRPr="00D06F0E" w:rsidRDefault="009163CE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Сумма углов треугольника</w:t>
            </w:r>
          </w:p>
          <w:p w:rsidR="009163CE" w:rsidRPr="00D06F0E" w:rsidRDefault="009163CE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CE" w:rsidRPr="00E76743" w:rsidRDefault="009163CE" w:rsidP="00415948">
            <w:pPr>
              <w:pStyle w:val="af0"/>
              <w:ind w:lef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CE" w:rsidRPr="00D06F0E" w:rsidRDefault="009163CE" w:rsidP="009163C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CE" w:rsidRPr="00D06F0E" w:rsidRDefault="009163CE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3CE" w:rsidRPr="00D06F0E" w:rsidTr="00E76743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CE" w:rsidRPr="00D06F0E" w:rsidRDefault="009163CE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CE" w:rsidRPr="00D06F0E" w:rsidRDefault="009163CE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Свойство равнобедренного треугольника</w:t>
            </w:r>
          </w:p>
          <w:p w:rsidR="009163CE" w:rsidRPr="00D06F0E" w:rsidRDefault="009163CE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CE" w:rsidRPr="00E76743" w:rsidRDefault="009163CE" w:rsidP="00415948">
            <w:pPr>
              <w:pStyle w:val="af0"/>
              <w:ind w:lef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CE" w:rsidRPr="00D06F0E" w:rsidRDefault="009163CE" w:rsidP="009163C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CE" w:rsidRPr="00D06F0E" w:rsidRDefault="009163CE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3CE" w:rsidRPr="00D06F0E" w:rsidTr="00E76743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CE" w:rsidRPr="00D06F0E" w:rsidRDefault="009163CE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CE" w:rsidRPr="00D06F0E" w:rsidRDefault="009163CE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 xml:space="preserve">Параллелограмм </w:t>
            </w:r>
          </w:p>
          <w:p w:rsidR="009163CE" w:rsidRPr="00D06F0E" w:rsidRDefault="009163CE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CE" w:rsidRPr="00E76743" w:rsidRDefault="009163CE" w:rsidP="00415948">
            <w:pPr>
              <w:pStyle w:val="af0"/>
              <w:ind w:lef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CE" w:rsidRPr="00D06F0E" w:rsidRDefault="009163CE" w:rsidP="009163C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CE" w:rsidRPr="00D06F0E" w:rsidRDefault="009163CE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3CE" w:rsidRPr="00D06F0E" w:rsidTr="00E76743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CE" w:rsidRPr="00D06F0E" w:rsidRDefault="009163CE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CE" w:rsidRPr="00D06F0E" w:rsidRDefault="009163CE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Свойства параллелограмма</w:t>
            </w:r>
          </w:p>
          <w:p w:rsidR="009163CE" w:rsidRPr="00D06F0E" w:rsidRDefault="009163CE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CE" w:rsidRPr="00E76743" w:rsidRDefault="009163CE" w:rsidP="00415948">
            <w:pPr>
              <w:pStyle w:val="af0"/>
              <w:ind w:lef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CE" w:rsidRPr="00D06F0E" w:rsidRDefault="009163CE" w:rsidP="009163C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CE" w:rsidRPr="00D06F0E" w:rsidRDefault="009163CE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3CE" w:rsidRPr="00D06F0E" w:rsidTr="00E76743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CE" w:rsidRPr="00D06F0E" w:rsidRDefault="009163CE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CE" w:rsidRPr="00D06F0E" w:rsidRDefault="009163CE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Ромб, квадрат, прямоугольник</w:t>
            </w:r>
          </w:p>
          <w:p w:rsidR="009163CE" w:rsidRPr="00D06F0E" w:rsidRDefault="009163CE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CE" w:rsidRPr="00E76743" w:rsidRDefault="009163CE" w:rsidP="00415948">
            <w:pPr>
              <w:pStyle w:val="af0"/>
              <w:ind w:lef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CE" w:rsidRPr="00D06F0E" w:rsidRDefault="009163CE" w:rsidP="009163C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CE" w:rsidRPr="00D06F0E" w:rsidRDefault="009163CE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3CE" w:rsidRPr="00D06F0E" w:rsidTr="00E76743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CE" w:rsidRPr="00D06F0E" w:rsidRDefault="009163CE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CE" w:rsidRPr="00D06F0E" w:rsidRDefault="009163CE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Правильные многоугольники</w:t>
            </w:r>
          </w:p>
          <w:p w:rsidR="009163CE" w:rsidRPr="00D06F0E" w:rsidRDefault="009163CE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CE" w:rsidRPr="00E76743" w:rsidRDefault="009163CE" w:rsidP="00415948">
            <w:pPr>
              <w:pStyle w:val="af0"/>
              <w:ind w:lef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CE" w:rsidRPr="00D06F0E" w:rsidRDefault="009163CE" w:rsidP="009163C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CE" w:rsidRPr="00D06F0E" w:rsidRDefault="009163CE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3CE" w:rsidRPr="00D06F0E" w:rsidTr="00E76743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CE" w:rsidRPr="00D06F0E" w:rsidRDefault="009163CE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CE" w:rsidRPr="00D06F0E" w:rsidRDefault="009163CE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Равновеликие фигуры</w:t>
            </w:r>
          </w:p>
          <w:p w:rsidR="009163CE" w:rsidRPr="00D06F0E" w:rsidRDefault="009163CE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CE" w:rsidRPr="00E76743" w:rsidRDefault="009163CE" w:rsidP="00415948">
            <w:pPr>
              <w:pStyle w:val="af0"/>
              <w:ind w:lef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CE" w:rsidRPr="00D06F0E" w:rsidRDefault="009163CE" w:rsidP="009163C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CE" w:rsidRPr="00D06F0E" w:rsidRDefault="009163CE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3CE" w:rsidRPr="00D06F0E" w:rsidTr="00E76743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CE" w:rsidRPr="00D06F0E" w:rsidRDefault="009163CE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CE" w:rsidRPr="00D06F0E" w:rsidRDefault="009163CE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Равносоставленные фигуры</w:t>
            </w:r>
          </w:p>
          <w:p w:rsidR="009163CE" w:rsidRPr="00D06F0E" w:rsidRDefault="009163CE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CE" w:rsidRPr="00E76743" w:rsidRDefault="009163CE" w:rsidP="00415948">
            <w:pPr>
              <w:pStyle w:val="af0"/>
              <w:ind w:lef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CE" w:rsidRPr="00D06F0E" w:rsidRDefault="009163CE" w:rsidP="009163C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CE" w:rsidRPr="00D06F0E" w:rsidRDefault="009163CE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3CE" w:rsidRPr="00D06F0E" w:rsidTr="00E76743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CE" w:rsidRPr="00D06F0E" w:rsidRDefault="009163CE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CE" w:rsidRPr="00D06F0E" w:rsidRDefault="009163CE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 xml:space="preserve">Площади </w:t>
            </w:r>
          </w:p>
          <w:p w:rsidR="009163CE" w:rsidRPr="00D06F0E" w:rsidRDefault="009163CE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CE" w:rsidRPr="00E76743" w:rsidRDefault="009163CE" w:rsidP="00415948">
            <w:pPr>
              <w:pStyle w:val="af0"/>
              <w:ind w:lef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CE" w:rsidRPr="00D06F0E" w:rsidRDefault="009163CE" w:rsidP="009163C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CE" w:rsidRPr="00D06F0E" w:rsidRDefault="009163CE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3CE" w:rsidRPr="00D06F0E" w:rsidTr="00E76743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CE" w:rsidRPr="00D06F0E" w:rsidRDefault="009163CE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CE" w:rsidRPr="00D06F0E" w:rsidRDefault="009163CE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Призма. Зачет по теме «Многоугольники и многогранники»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CE" w:rsidRPr="00E76743" w:rsidRDefault="009163CE" w:rsidP="00415948">
            <w:pPr>
              <w:pStyle w:val="af0"/>
              <w:ind w:lef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CE" w:rsidRPr="00D06F0E" w:rsidRDefault="009163CE" w:rsidP="009163C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CE" w:rsidRPr="00D06F0E" w:rsidRDefault="009163CE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3CE" w:rsidRPr="00D06F0E" w:rsidTr="002030B3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3CE" w:rsidRPr="00E76743" w:rsidRDefault="009163CE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7674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3CE" w:rsidRPr="002030B3" w:rsidRDefault="009163CE" w:rsidP="00415948">
            <w:pPr>
              <w:pStyle w:val="af0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0B3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</w:t>
            </w:r>
          </w:p>
          <w:p w:rsidR="009163CE" w:rsidRPr="00E76743" w:rsidRDefault="009163CE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3CE" w:rsidRPr="00D06F0E" w:rsidRDefault="009163CE" w:rsidP="00415948">
            <w:pPr>
              <w:pStyle w:val="af0"/>
              <w:ind w:lef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D06F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3CE" w:rsidRPr="00D06F0E" w:rsidRDefault="009163CE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3CE" w:rsidRPr="00D06F0E" w:rsidRDefault="009163CE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3CE" w:rsidRPr="00D06F0E" w:rsidTr="00E76743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3CE" w:rsidRPr="00D06F0E" w:rsidRDefault="009163CE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3CE" w:rsidRPr="00D06F0E" w:rsidRDefault="009163CE" w:rsidP="009163C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Все действия с дробями</w:t>
            </w:r>
          </w:p>
          <w:p w:rsidR="009163CE" w:rsidRPr="00E76743" w:rsidRDefault="009163CE" w:rsidP="009163C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3CE" w:rsidRPr="00E76743" w:rsidRDefault="009163CE" w:rsidP="00415948">
            <w:pPr>
              <w:pStyle w:val="af0"/>
              <w:ind w:lef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3CE" w:rsidRPr="00D06F0E" w:rsidRDefault="009163CE" w:rsidP="009163C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3CE" w:rsidRPr="00D06F0E" w:rsidRDefault="009163CE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3CE" w:rsidRPr="00D06F0E" w:rsidTr="00E76743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3CE" w:rsidRPr="00D06F0E" w:rsidRDefault="009163CE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3CE" w:rsidRPr="00D06F0E" w:rsidRDefault="009163CE" w:rsidP="009163C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Отношения и проценты.  Решение задач на 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3CE" w:rsidRPr="00E76743" w:rsidRDefault="009163CE" w:rsidP="00415948">
            <w:pPr>
              <w:pStyle w:val="af0"/>
              <w:ind w:lef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3CE" w:rsidRPr="00D06F0E" w:rsidRDefault="009163CE" w:rsidP="009163C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3CE" w:rsidRPr="00D06F0E" w:rsidRDefault="009163CE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3CE" w:rsidRPr="00D06F0E" w:rsidTr="00E76743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3CE" w:rsidRPr="00D06F0E" w:rsidRDefault="009163CE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3CE" w:rsidRPr="00D06F0E" w:rsidRDefault="009163CE" w:rsidP="009163C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Целые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 xml:space="preserve"> Все действия с целыми числами.</w:t>
            </w:r>
          </w:p>
          <w:p w:rsidR="009163CE" w:rsidRPr="00D06F0E" w:rsidRDefault="009163CE" w:rsidP="009163C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3CE" w:rsidRPr="00D06F0E" w:rsidRDefault="009163CE" w:rsidP="009163C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3CE" w:rsidRPr="00E76743" w:rsidRDefault="009163CE" w:rsidP="00415948">
            <w:pPr>
              <w:pStyle w:val="af0"/>
              <w:ind w:lef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3CE" w:rsidRPr="00D06F0E" w:rsidRDefault="009163CE" w:rsidP="009163C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3CE" w:rsidRPr="00D06F0E" w:rsidRDefault="009163CE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3CE" w:rsidRPr="00D06F0E" w:rsidTr="00E76743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3CE" w:rsidRPr="00D06F0E" w:rsidRDefault="009163CE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3CE" w:rsidRPr="00D06F0E" w:rsidRDefault="009163CE" w:rsidP="009163C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Рациональные числа. </w:t>
            </w: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Все действия с рациональными числами</w:t>
            </w:r>
          </w:p>
          <w:p w:rsidR="009163CE" w:rsidRPr="00D06F0E" w:rsidRDefault="009163CE" w:rsidP="009163C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3CE" w:rsidRPr="00E76743" w:rsidRDefault="009163CE" w:rsidP="00415948">
            <w:pPr>
              <w:pStyle w:val="af0"/>
              <w:ind w:lef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3CE" w:rsidRPr="00D06F0E" w:rsidRDefault="009163CE" w:rsidP="009163C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3CE" w:rsidRPr="00D06F0E" w:rsidRDefault="009163CE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3CE" w:rsidRPr="00D06F0E" w:rsidTr="00E76743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3CE" w:rsidRPr="00D06F0E" w:rsidRDefault="009163CE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3CE" w:rsidRPr="00315F47" w:rsidRDefault="009163CE" w:rsidP="009163CE">
            <w:pPr>
              <w:pStyle w:val="af0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3CE" w:rsidRPr="00315F47" w:rsidRDefault="009163CE" w:rsidP="009163CE">
            <w:pPr>
              <w:pStyle w:val="af0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</w:t>
            </w:r>
            <w:r w:rsidRPr="00315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контрольная работа.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3CE" w:rsidRPr="00E76743" w:rsidRDefault="009163CE" w:rsidP="00415948">
            <w:pPr>
              <w:pStyle w:val="af0"/>
              <w:ind w:lef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3CE" w:rsidRPr="00D06F0E" w:rsidRDefault="009163CE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3CE" w:rsidRPr="00D06F0E" w:rsidRDefault="009163CE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3CE" w:rsidRPr="00D06F0E" w:rsidTr="00E76743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3CE" w:rsidRPr="00D06F0E" w:rsidRDefault="009163CE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3CE" w:rsidRPr="00D06F0E" w:rsidRDefault="009163CE" w:rsidP="009163C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F0E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  <w:p w:rsidR="009163CE" w:rsidRPr="00E76743" w:rsidRDefault="009163CE" w:rsidP="009163CE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3CE" w:rsidRPr="00E76743" w:rsidRDefault="009163CE" w:rsidP="00415948">
            <w:pPr>
              <w:pStyle w:val="af0"/>
              <w:ind w:lef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3CE" w:rsidRPr="00D06F0E" w:rsidRDefault="009163CE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3CE" w:rsidRPr="00D06F0E" w:rsidRDefault="009163CE" w:rsidP="00415948">
            <w:pPr>
              <w:pStyle w:val="af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56A8" w:rsidRDefault="006156A8">
      <w:pPr>
        <w:rPr>
          <w:rFonts w:ascii="Times New Roman" w:hAnsi="Times New Roman" w:cs="Times New Roman"/>
          <w:sz w:val="24"/>
          <w:szCs w:val="24"/>
        </w:rPr>
      </w:pPr>
    </w:p>
    <w:p w:rsidR="00F92FB5" w:rsidRDefault="00F92FB5">
      <w:pPr>
        <w:rPr>
          <w:rFonts w:ascii="Times New Roman" w:hAnsi="Times New Roman" w:cs="Times New Roman"/>
          <w:sz w:val="24"/>
          <w:szCs w:val="24"/>
        </w:rPr>
      </w:pPr>
    </w:p>
    <w:p w:rsidR="00F92FB5" w:rsidRPr="00066A74" w:rsidRDefault="00F92FB5">
      <w:pPr>
        <w:rPr>
          <w:rFonts w:ascii="Times New Roman" w:hAnsi="Times New Roman" w:cs="Times New Roman"/>
          <w:sz w:val="24"/>
          <w:szCs w:val="24"/>
        </w:rPr>
      </w:pPr>
    </w:p>
    <w:sectPr w:rsidR="00F92FB5" w:rsidRPr="00066A74" w:rsidSect="00B22B2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AA6" w:rsidRDefault="00677AA6">
      <w:pPr>
        <w:spacing w:after="0" w:line="240" w:lineRule="auto"/>
      </w:pPr>
      <w:r>
        <w:separator/>
      </w:r>
    </w:p>
  </w:endnote>
  <w:endnote w:type="continuationSeparator" w:id="1">
    <w:p w:rsidR="00677AA6" w:rsidRDefault="00677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3679"/>
      <w:docPartObj>
        <w:docPartGallery w:val="Page Numbers (Bottom of Page)"/>
        <w:docPartUnique/>
      </w:docPartObj>
    </w:sdtPr>
    <w:sdtContent>
      <w:p w:rsidR="000606AC" w:rsidRDefault="002313E7">
        <w:pPr>
          <w:pStyle w:val="a9"/>
          <w:jc w:val="center"/>
        </w:pPr>
        <w:r>
          <w:fldChar w:fldCharType="begin"/>
        </w:r>
        <w:r w:rsidR="00167FE3">
          <w:instrText xml:space="preserve"> PAGE   \* MERGEFORMAT </w:instrText>
        </w:r>
        <w:r>
          <w:fldChar w:fldCharType="separate"/>
        </w:r>
        <w:r w:rsidR="0017026C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0606AC" w:rsidRDefault="000606A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AA6" w:rsidRDefault="00677AA6">
      <w:pPr>
        <w:spacing w:after="0" w:line="240" w:lineRule="auto"/>
      </w:pPr>
      <w:r>
        <w:separator/>
      </w:r>
    </w:p>
  </w:footnote>
  <w:footnote w:type="continuationSeparator" w:id="1">
    <w:p w:rsidR="00677AA6" w:rsidRDefault="00677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4475"/>
    <w:multiLevelType w:val="hybridMultilevel"/>
    <w:tmpl w:val="C264FDEC"/>
    <w:lvl w:ilvl="0" w:tplc="E26CC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1C5A14A2">
      <w:start w:val="1"/>
      <w:numFmt w:val="bullet"/>
      <w:lvlText w:val=""/>
      <w:lvlJc w:val="left"/>
      <w:pPr>
        <w:tabs>
          <w:tab w:val="num" w:pos="371"/>
        </w:tabs>
        <w:ind w:left="371" w:hanging="360"/>
      </w:pPr>
      <w:rPr>
        <w:rFonts w:ascii="Symbol" w:hAnsi="Symbol" w:hint="default"/>
        <w:b/>
      </w:rPr>
    </w:lvl>
    <w:lvl w:ilvl="2" w:tplc="E26CC93E">
      <w:start w:val="1"/>
      <w:numFmt w:val="decimal"/>
      <w:lvlText w:val="%3."/>
      <w:lvlJc w:val="left"/>
      <w:pPr>
        <w:tabs>
          <w:tab w:val="num" w:pos="1271"/>
        </w:tabs>
        <w:ind w:left="1271" w:hanging="360"/>
      </w:pPr>
      <w:rPr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>
    <w:nsid w:val="060F2F75"/>
    <w:multiLevelType w:val="hybridMultilevel"/>
    <w:tmpl w:val="D80CEDE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54003"/>
    <w:multiLevelType w:val="singleLevel"/>
    <w:tmpl w:val="C0F894C4"/>
    <w:lvl w:ilvl="0">
      <w:start w:val="6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">
    <w:nsid w:val="10944256"/>
    <w:multiLevelType w:val="hybridMultilevel"/>
    <w:tmpl w:val="C32AB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04A12"/>
    <w:multiLevelType w:val="hybridMultilevel"/>
    <w:tmpl w:val="B754C40C"/>
    <w:lvl w:ilvl="0" w:tplc="CA6A01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C71A0"/>
    <w:multiLevelType w:val="multilevel"/>
    <w:tmpl w:val="2DD0DDC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BB66D3"/>
    <w:multiLevelType w:val="hybridMultilevel"/>
    <w:tmpl w:val="A584435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ABA1889"/>
    <w:multiLevelType w:val="singleLevel"/>
    <w:tmpl w:val="F68AC266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8">
    <w:nsid w:val="226372F1"/>
    <w:multiLevelType w:val="hybridMultilevel"/>
    <w:tmpl w:val="29D8C9E0"/>
    <w:lvl w:ilvl="0" w:tplc="D9169F78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9">
    <w:nsid w:val="23EE23D4"/>
    <w:multiLevelType w:val="singleLevel"/>
    <w:tmpl w:val="3A24D1B0"/>
    <w:lvl w:ilvl="0">
      <w:start w:val="2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0">
    <w:nsid w:val="25C941C6"/>
    <w:multiLevelType w:val="singleLevel"/>
    <w:tmpl w:val="C3201F74"/>
    <w:lvl w:ilvl="0">
      <w:start w:val="7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11">
    <w:nsid w:val="26787D92"/>
    <w:multiLevelType w:val="singleLevel"/>
    <w:tmpl w:val="5D483106"/>
    <w:lvl w:ilvl="0">
      <w:start w:val="5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2">
    <w:nsid w:val="26A00A42"/>
    <w:multiLevelType w:val="multilevel"/>
    <w:tmpl w:val="3F3C4D9E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5"/>
      <w:numFmt w:val="decimal"/>
      <w:lvlText w:val="%2,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2"/>
      <w:numFmt w:val="decimal"/>
      <w:lvlText w:val="%3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6B64B69"/>
    <w:multiLevelType w:val="hybridMultilevel"/>
    <w:tmpl w:val="CDDE7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8D1872"/>
    <w:multiLevelType w:val="hybridMultilevel"/>
    <w:tmpl w:val="236C44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8B866C2"/>
    <w:multiLevelType w:val="hybridMultilevel"/>
    <w:tmpl w:val="D390F266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29E02C57"/>
    <w:multiLevelType w:val="singleLevel"/>
    <w:tmpl w:val="93767E60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7">
    <w:nsid w:val="2C782581"/>
    <w:multiLevelType w:val="hybridMultilevel"/>
    <w:tmpl w:val="BF500030"/>
    <w:lvl w:ilvl="0" w:tplc="BA34119A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B15A35"/>
    <w:multiLevelType w:val="multilevel"/>
    <w:tmpl w:val="BE18213C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95F2AA4"/>
    <w:multiLevelType w:val="hybridMultilevel"/>
    <w:tmpl w:val="430EC2DE"/>
    <w:lvl w:ilvl="0" w:tplc="FFFFFFFF">
      <w:start w:val="1"/>
      <w:numFmt w:val="bullet"/>
      <w:lvlText w:val=""/>
      <w:lvlJc w:val="left"/>
      <w:pPr>
        <w:tabs>
          <w:tab w:val="num" w:pos="1339"/>
        </w:tabs>
        <w:ind w:left="133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59"/>
        </w:tabs>
        <w:ind w:left="205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79"/>
        </w:tabs>
        <w:ind w:left="27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99"/>
        </w:tabs>
        <w:ind w:left="34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19"/>
        </w:tabs>
        <w:ind w:left="421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39"/>
        </w:tabs>
        <w:ind w:left="49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59"/>
        </w:tabs>
        <w:ind w:left="56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79"/>
        </w:tabs>
        <w:ind w:left="637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99"/>
        </w:tabs>
        <w:ind w:left="7099" w:hanging="360"/>
      </w:pPr>
      <w:rPr>
        <w:rFonts w:ascii="Wingdings" w:hAnsi="Wingdings" w:hint="default"/>
      </w:rPr>
    </w:lvl>
  </w:abstractNum>
  <w:abstractNum w:abstractNumId="20">
    <w:nsid w:val="39605659"/>
    <w:multiLevelType w:val="singleLevel"/>
    <w:tmpl w:val="2884C7A2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1">
    <w:nsid w:val="3C0B2953"/>
    <w:multiLevelType w:val="hybridMultilevel"/>
    <w:tmpl w:val="FAEA689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3CA247C9"/>
    <w:multiLevelType w:val="multilevel"/>
    <w:tmpl w:val="4B88293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F945F72"/>
    <w:multiLevelType w:val="singleLevel"/>
    <w:tmpl w:val="F68AC266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24">
    <w:nsid w:val="45201A81"/>
    <w:multiLevelType w:val="hybridMultilevel"/>
    <w:tmpl w:val="38662BEE"/>
    <w:lvl w:ilvl="0" w:tplc="D6AE4EF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5673FC1"/>
    <w:multiLevelType w:val="hybridMultilevel"/>
    <w:tmpl w:val="0DA8502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0B2CEF"/>
    <w:multiLevelType w:val="singleLevel"/>
    <w:tmpl w:val="1DF24BD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7">
    <w:nsid w:val="485F1DD9"/>
    <w:multiLevelType w:val="singleLevel"/>
    <w:tmpl w:val="AEC694FC"/>
    <w:lvl w:ilvl="0">
      <w:start w:val="4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8">
    <w:nsid w:val="4F1F1939"/>
    <w:multiLevelType w:val="singleLevel"/>
    <w:tmpl w:val="5F76AC2E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9">
    <w:nsid w:val="51544457"/>
    <w:multiLevelType w:val="singleLevel"/>
    <w:tmpl w:val="FDA41430"/>
    <w:lvl w:ilvl="0">
      <w:start w:val="1"/>
      <w:numFmt w:val="decimal"/>
      <w:lvlText w:val="%1)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30">
    <w:nsid w:val="51D2289F"/>
    <w:multiLevelType w:val="hybridMultilevel"/>
    <w:tmpl w:val="11F09B56"/>
    <w:lvl w:ilvl="0" w:tplc="D6225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0B42B7"/>
    <w:multiLevelType w:val="hybridMultilevel"/>
    <w:tmpl w:val="4AF407CE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>
    <w:nsid w:val="5AEB25AE"/>
    <w:multiLevelType w:val="singleLevel"/>
    <w:tmpl w:val="BA608CF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3">
    <w:nsid w:val="5FF03DF2"/>
    <w:multiLevelType w:val="singleLevel"/>
    <w:tmpl w:val="40C2A89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4">
    <w:nsid w:val="610718C7"/>
    <w:multiLevelType w:val="hybridMultilevel"/>
    <w:tmpl w:val="D7487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B335C1"/>
    <w:multiLevelType w:val="hybridMultilevel"/>
    <w:tmpl w:val="EAA2FD00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3074854"/>
    <w:multiLevelType w:val="hybridMultilevel"/>
    <w:tmpl w:val="E4DA01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>
    <w:nsid w:val="63840A61"/>
    <w:multiLevelType w:val="singleLevel"/>
    <w:tmpl w:val="18B8AAB2"/>
    <w:lvl w:ilvl="0">
      <w:start w:val="7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38">
    <w:nsid w:val="66A16ACC"/>
    <w:multiLevelType w:val="singleLevel"/>
    <w:tmpl w:val="C0F894C4"/>
    <w:lvl w:ilvl="0">
      <w:start w:val="6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9">
    <w:nsid w:val="704013C2"/>
    <w:multiLevelType w:val="singleLevel"/>
    <w:tmpl w:val="65B2E420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0">
    <w:nsid w:val="75592680"/>
    <w:multiLevelType w:val="hybridMultilevel"/>
    <w:tmpl w:val="768A0D98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450F7A"/>
    <w:multiLevelType w:val="hybridMultilevel"/>
    <w:tmpl w:val="F82E8CF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2">
    <w:nsid w:val="7EBA0355"/>
    <w:multiLevelType w:val="singleLevel"/>
    <w:tmpl w:val="2802294A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36"/>
  </w:num>
  <w:num w:numId="3">
    <w:abstractNumId w:val="14"/>
  </w:num>
  <w:num w:numId="4">
    <w:abstractNumId w:val="7"/>
  </w:num>
  <w:num w:numId="5">
    <w:abstractNumId w:val="7"/>
    <w:lvlOverride w:ilvl="0">
      <w:lvl w:ilvl="0">
        <w:start w:val="1"/>
        <w:numFmt w:val="decimal"/>
        <w:lvlText w:val="%1)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1"/>
  </w:num>
  <w:num w:numId="7">
    <w:abstractNumId w:val="42"/>
  </w:num>
  <w:num w:numId="8">
    <w:abstractNumId w:val="23"/>
  </w:num>
  <w:num w:numId="9">
    <w:abstractNumId w:val="26"/>
  </w:num>
  <w:num w:numId="10">
    <w:abstractNumId w:val="29"/>
  </w:num>
  <w:num w:numId="11">
    <w:abstractNumId w:val="16"/>
  </w:num>
  <w:num w:numId="12">
    <w:abstractNumId w:val="33"/>
  </w:num>
  <w:num w:numId="13">
    <w:abstractNumId w:val="32"/>
  </w:num>
  <w:num w:numId="14">
    <w:abstractNumId w:val="32"/>
    <w:lvlOverride w:ilvl="0">
      <w:lvl w:ilvl="0">
        <w:start w:val="1"/>
        <w:numFmt w:val="decimal"/>
        <w:lvlText w:val="%1."/>
        <w:legacy w:legacy="1" w:legacySpace="0" w:legacyIndent="240"/>
        <w:lvlJc w:val="left"/>
        <w:rPr>
          <w:rFonts w:ascii="Arial" w:hAnsi="Arial" w:cs="Arial" w:hint="default"/>
          <w:b w:val="0"/>
        </w:rPr>
      </w:lvl>
    </w:lvlOverride>
  </w:num>
  <w:num w:numId="15">
    <w:abstractNumId w:val="30"/>
  </w:num>
  <w:num w:numId="16">
    <w:abstractNumId w:val="20"/>
  </w:num>
  <w:num w:numId="17">
    <w:abstractNumId w:val="10"/>
  </w:num>
  <w:num w:numId="18">
    <w:abstractNumId w:val="10"/>
    <w:lvlOverride w:ilvl="0">
      <w:lvl w:ilvl="0">
        <w:start w:val="7"/>
        <w:numFmt w:val="decimal"/>
        <w:lvlText w:val="%1."/>
        <w:legacy w:legacy="1" w:legacySpace="0" w:legacyIndent="322"/>
        <w:lvlJc w:val="left"/>
        <w:rPr>
          <w:rFonts w:ascii="Times New Roman" w:hAnsi="Times New Roman" w:cs="Times New Roman" w:hint="default"/>
          <w:b w:val="0"/>
        </w:rPr>
      </w:lvl>
    </w:lvlOverride>
  </w:num>
  <w:num w:numId="19">
    <w:abstractNumId w:val="28"/>
  </w:num>
  <w:num w:numId="20">
    <w:abstractNumId w:val="37"/>
  </w:num>
  <w:num w:numId="21">
    <w:abstractNumId w:val="27"/>
  </w:num>
  <w:num w:numId="22">
    <w:abstractNumId w:val="2"/>
  </w:num>
  <w:num w:numId="23">
    <w:abstractNumId w:val="9"/>
  </w:num>
  <w:num w:numId="24">
    <w:abstractNumId w:val="38"/>
  </w:num>
  <w:num w:numId="25">
    <w:abstractNumId w:val="18"/>
  </w:num>
  <w:num w:numId="26">
    <w:abstractNumId w:val="22"/>
  </w:num>
  <w:num w:numId="27">
    <w:abstractNumId w:val="3"/>
  </w:num>
  <w:num w:numId="28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39"/>
  </w:num>
  <w:num w:numId="37">
    <w:abstractNumId w:val="0"/>
  </w:num>
  <w:num w:numId="38">
    <w:abstractNumId w:val="5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17"/>
  </w:num>
  <w:num w:numId="42">
    <w:abstractNumId w:val="24"/>
  </w:num>
  <w:num w:numId="43">
    <w:abstractNumId w:val="4"/>
  </w:num>
  <w:num w:numId="44">
    <w:abstractNumId w:val="13"/>
  </w:num>
  <w:num w:numId="45">
    <w:abstractNumId w:val="8"/>
  </w:num>
  <w:num w:numId="4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2B29"/>
    <w:rsid w:val="000606AC"/>
    <w:rsid w:val="00066A74"/>
    <w:rsid w:val="00092F72"/>
    <w:rsid w:val="000A2B12"/>
    <w:rsid w:val="000B07B9"/>
    <w:rsid w:val="000C1691"/>
    <w:rsid w:val="000C5FF7"/>
    <w:rsid w:val="00114F09"/>
    <w:rsid w:val="00152B1C"/>
    <w:rsid w:val="00167FE3"/>
    <w:rsid w:val="0017026C"/>
    <w:rsid w:val="002030B3"/>
    <w:rsid w:val="002057BA"/>
    <w:rsid w:val="002313E7"/>
    <w:rsid w:val="00251509"/>
    <w:rsid w:val="00274451"/>
    <w:rsid w:val="002753AC"/>
    <w:rsid w:val="002E0ED9"/>
    <w:rsid w:val="00300410"/>
    <w:rsid w:val="00315F47"/>
    <w:rsid w:val="00323446"/>
    <w:rsid w:val="003236F4"/>
    <w:rsid w:val="003421A0"/>
    <w:rsid w:val="00363E66"/>
    <w:rsid w:val="0037487E"/>
    <w:rsid w:val="003854DA"/>
    <w:rsid w:val="00393E16"/>
    <w:rsid w:val="003A7C18"/>
    <w:rsid w:val="003B2126"/>
    <w:rsid w:val="003D762C"/>
    <w:rsid w:val="00411465"/>
    <w:rsid w:val="00415948"/>
    <w:rsid w:val="00465719"/>
    <w:rsid w:val="004815AB"/>
    <w:rsid w:val="004F77C1"/>
    <w:rsid w:val="00515A3B"/>
    <w:rsid w:val="00545141"/>
    <w:rsid w:val="005525DF"/>
    <w:rsid w:val="00555802"/>
    <w:rsid w:val="005E06C7"/>
    <w:rsid w:val="005E7BFB"/>
    <w:rsid w:val="005F0416"/>
    <w:rsid w:val="005F0F2B"/>
    <w:rsid w:val="00611BCA"/>
    <w:rsid w:val="006156A8"/>
    <w:rsid w:val="00620252"/>
    <w:rsid w:val="00625451"/>
    <w:rsid w:val="00667A93"/>
    <w:rsid w:val="00677AA6"/>
    <w:rsid w:val="006C3DA4"/>
    <w:rsid w:val="007326CC"/>
    <w:rsid w:val="0077430D"/>
    <w:rsid w:val="007850A2"/>
    <w:rsid w:val="00787329"/>
    <w:rsid w:val="00793272"/>
    <w:rsid w:val="007E12E5"/>
    <w:rsid w:val="007E4031"/>
    <w:rsid w:val="00836F2A"/>
    <w:rsid w:val="00840A47"/>
    <w:rsid w:val="00896D65"/>
    <w:rsid w:val="008A0D4E"/>
    <w:rsid w:val="008A39D5"/>
    <w:rsid w:val="008A6163"/>
    <w:rsid w:val="008C4908"/>
    <w:rsid w:val="008F70E5"/>
    <w:rsid w:val="009163CE"/>
    <w:rsid w:val="00930BD0"/>
    <w:rsid w:val="0095040B"/>
    <w:rsid w:val="00962027"/>
    <w:rsid w:val="00985921"/>
    <w:rsid w:val="009958EF"/>
    <w:rsid w:val="009A3BAC"/>
    <w:rsid w:val="009A40DF"/>
    <w:rsid w:val="009E217F"/>
    <w:rsid w:val="009F0C2E"/>
    <w:rsid w:val="00A33BA2"/>
    <w:rsid w:val="00A9040E"/>
    <w:rsid w:val="00A9463F"/>
    <w:rsid w:val="00A962B9"/>
    <w:rsid w:val="00AA1F94"/>
    <w:rsid w:val="00AA30A6"/>
    <w:rsid w:val="00AA4317"/>
    <w:rsid w:val="00AD1F41"/>
    <w:rsid w:val="00AD2847"/>
    <w:rsid w:val="00B22B29"/>
    <w:rsid w:val="00BA632F"/>
    <w:rsid w:val="00BB4A85"/>
    <w:rsid w:val="00BD717A"/>
    <w:rsid w:val="00C005B2"/>
    <w:rsid w:val="00C234AF"/>
    <w:rsid w:val="00C4327E"/>
    <w:rsid w:val="00C629C2"/>
    <w:rsid w:val="00C709D4"/>
    <w:rsid w:val="00C91963"/>
    <w:rsid w:val="00CA2BF8"/>
    <w:rsid w:val="00CE3E64"/>
    <w:rsid w:val="00CE6D4F"/>
    <w:rsid w:val="00CF625A"/>
    <w:rsid w:val="00D06F0E"/>
    <w:rsid w:val="00D14A16"/>
    <w:rsid w:val="00D64052"/>
    <w:rsid w:val="00DC642B"/>
    <w:rsid w:val="00DC677A"/>
    <w:rsid w:val="00E07B01"/>
    <w:rsid w:val="00E15E98"/>
    <w:rsid w:val="00E412FA"/>
    <w:rsid w:val="00E617C8"/>
    <w:rsid w:val="00E76743"/>
    <w:rsid w:val="00EE1D23"/>
    <w:rsid w:val="00F06907"/>
    <w:rsid w:val="00F1186B"/>
    <w:rsid w:val="00F92FB5"/>
    <w:rsid w:val="00FE4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DA4"/>
  </w:style>
  <w:style w:type="paragraph" w:styleId="1">
    <w:name w:val="heading 1"/>
    <w:basedOn w:val="a"/>
    <w:next w:val="a"/>
    <w:link w:val="10"/>
    <w:qFormat/>
    <w:rsid w:val="00B22B2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22B29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22B29"/>
    <w:pPr>
      <w:keepNext/>
      <w:spacing w:after="0" w:line="240" w:lineRule="auto"/>
      <w:ind w:left="1620"/>
      <w:jc w:val="center"/>
      <w:outlineLvl w:val="2"/>
    </w:pPr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22B29"/>
    <w:pPr>
      <w:keepNext/>
      <w:spacing w:after="0" w:line="240" w:lineRule="auto"/>
      <w:ind w:left="-180" w:firstLine="1800"/>
      <w:jc w:val="center"/>
      <w:outlineLvl w:val="3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22B2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B22B29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color w:val="00000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B22B29"/>
    <w:pPr>
      <w:spacing w:before="240" w:after="60" w:line="240" w:lineRule="auto"/>
      <w:outlineLvl w:val="6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22B29"/>
    <w:pPr>
      <w:keepNext/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22B29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2B29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22B29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22B29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22B29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22B2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22B29"/>
    <w:rPr>
      <w:rFonts w:ascii="Calibri" w:eastAsia="Times New Roman" w:hAnsi="Calibri" w:cs="Times New Roman"/>
      <w:b/>
      <w:bCs/>
      <w:color w:val="000000"/>
      <w:lang w:eastAsia="ru-RU"/>
    </w:rPr>
  </w:style>
  <w:style w:type="character" w:customStyle="1" w:styleId="70">
    <w:name w:val="Заголовок 7 Знак"/>
    <w:basedOn w:val="a0"/>
    <w:link w:val="7"/>
    <w:rsid w:val="00B22B29"/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22B2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22B29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22B29"/>
  </w:style>
  <w:style w:type="paragraph" w:customStyle="1" w:styleId="c10">
    <w:name w:val="c10"/>
    <w:basedOn w:val="a"/>
    <w:rsid w:val="00B22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22B29"/>
  </w:style>
  <w:style w:type="paragraph" w:customStyle="1" w:styleId="c20">
    <w:name w:val="c20"/>
    <w:basedOn w:val="a"/>
    <w:rsid w:val="00B22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22B29"/>
  </w:style>
  <w:style w:type="character" w:customStyle="1" w:styleId="apple-converted-space">
    <w:name w:val="apple-converted-space"/>
    <w:basedOn w:val="a0"/>
    <w:rsid w:val="00B22B29"/>
  </w:style>
  <w:style w:type="paragraph" w:customStyle="1" w:styleId="c4">
    <w:name w:val="c4"/>
    <w:basedOn w:val="a"/>
    <w:rsid w:val="00B22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B22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B22B29"/>
  </w:style>
  <w:style w:type="character" w:customStyle="1" w:styleId="c11">
    <w:name w:val="c11"/>
    <w:basedOn w:val="a0"/>
    <w:rsid w:val="00B22B29"/>
  </w:style>
  <w:style w:type="character" w:styleId="a3">
    <w:name w:val="Hyperlink"/>
    <w:basedOn w:val="a0"/>
    <w:unhideWhenUsed/>
    <w:rsid w:val="00B22B29"/>
    <w:rPr>
      <w:color w:val="0000FF"/>
      <w:u w:val="single"/>
    </w:rPr>
  </w:style>
  <w:style w:type="character" w:styleId="a4">
    <w:name w:val="FollowedHyperlink"/>
    <w:basedOn w:val="a0"/>
    <w:unhideWhenUsed/>
    <w:rsid w:val="00B22B29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B22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22B29"/>
  </w:style>
  <w:style w:type="character" w:customStyle="1" w:styleId="c7">
    <w:name w:val="c7"/>
    <w:basedOn w:val="a0"/>
    <w:rsid w:val="00B22B29"/>
  </w:style>
  <w:style w:type="paragraph" w:customStyle="1" w:styleId="NR">
    <w:name w:val="NR"/>
    <w:basedOn w:val="a"/>
    <w:rsid w:val="00B22B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B22B29"/>
    <w:pPr>
      <w:tabs>
        <w:tab w:val="left" w:pos="528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22B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qFormat/>
    <w:rsid w:val="00B22B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B22B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B22B2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">
    <w:name w:val="Основной текст с отступом 21"/>
    <w:basedOn w:val="a"/>
    <w:next w:val="22"/>
    <w:link w:val="23"/>
    <w:unhideWhenUsed/>
    <w:rsid w:val="00B22B2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1"/>
    <w:rsid w:val="00B22B29"/>
  </w:style>
  <w:style w:type="paragraph" w:customStyle="1" w:styleId="31">
    <w:name w:val="Основной текст с отступом 31"/>
    <w:basedOn w:val="a"/>
    <w:next w:val="32"/>
    <w:link w:val="33"/>
    <w:unhideWhenUsed/>
    <w:rsid w:val="00B22B2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1"/>
    <w:rsid w:val="00B22B29"/>
    <w:rPr>
      <w:sz w:val="16"/>
      <w:szCs w:val="16"/>
    </w:rPr>
  </w:style>
  <w:style w:type="character" w:customStyle="1" w:styleId="24">
    <w:name w:val="Основной текст (2)_"/>
    <w:link w:val="25"/>
    <w:rsid w:val="00B22B29"/>
    <w:rPr>
      <w:sz w:val="23"/>
      <w:szCs w:val="23"/>
      <w:shd w:val="clear" w:color="auto" w:fill="FFFFFF"/>
    </w:rPr>
  </w:style>
  <w:style w:type="character" w:customStyle="1" w:styleId="ab">
    <w:name w:val="Основной текст_"/>
    <w:link w:val="26"/>
    <w:rsid w:val="00B22B29"/>
    <w:rPr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B22B29"/>
    <w:pPr>
      <w:shd w:val="clear" w:color="auto" w:fill="FFFFFF"/>
      <w:spacing w:after="0" w:line="274" w:lineRule="exact"/>
      <w:ind w:hanging="360"/>
      <w:jc w:val="center"/>
    </w:pPr>
    <w:rPr>
      <w:sz w:val="23"/>
      <w:szCs w:val="23"/>
    </w:rPr>
  </w:style>
  <w:style w:type="paragraph" w:customStyle="1" w:styleId="26">
    <w:name w:val="Основной текст2"/>
    <w:basedOn w:val="a"/>
    <w:link w:val="ab"/>
    <w:rsid w:val="00B22B29"/>
    <w:pPr>
      <w:shd w:val="clear" w:color="auto" w:fill="FFFFFF"/>
      <w:spacing w:after="0" w:line="274" w:lineRule="exact"/>
      <w:ind w:hanging="360"/>
      <w:jc w:val="both"/>
    </w:pPr>
    <w:rPr>
      <w:sz w:val="23"/>
      <w:szCs w:val="23"/>
    </w:rPr>
  </w:style>
  <w:style w:type="paragraph" w:customStyle="1" w:styleId="Style1">
    <w:name w:val="Style1"/>
    <w:basedOn w:val="a"/>
    <w:uiPriority w:val="99"/>
    <w:rsid w:val="00B22B29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B22B29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22">
    <w:name w:val="Font Style22"/>
    <w:uiPriority w:val="99"/>
    <w:rsid w:val="00B22B29"/>
    <w:rPr>
      <w:rFonts w:ascii="Century Schoolbook" w:hAnsi="Century Schoolbook" w:cs="Century Schoolbook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B22B29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22B29"/>
    <w:pPr>
      <w:widowControl w:val="0"/>
      <w:autoSpaceDE w:val="0"/>
      <w:autoSpaceDN w:val="0"/>
      <w:adjustRightInd w:val="0"/>
      <w:spacing w:after="0" w:line="216" w:lineRule="exact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22B29"/>
    <w:pPr>
      <w:widowControl w:val="0"/>
      <w:autoSpaceDE w:val="0"/>
      <w:autoSpaceDN w:val="0"/>
      <w:adjustRightInd w:val="0"/>
      <w:spacing w:after="0" w:line="216" w:lineRule="exact"/>
      <w:ind w:hanging="317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22B29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B22B29"/>
    <w:rPr>
      <w:rFonts w:ascii="Bookman Old Style" w:hAnsi="Bookman Old Style" w:cs="Bookman Old Style"/>
      <w:sz w:val="20"/>
      <w:szCs w:val="20"/>
    </w:rPr>
  </w:style>
  <w:style w:type="paragraph" w:customStyle="1" w:styleId="Style2">
    <w:name w:val="Style2"/>
    <w:basedOn w:val="a"/>
    <w:uiPriority w:val="99"/>
    <w:rsid w:val="00B22B29"/>
    <w:pPr>
      <w:widowControl w:val="0"/>
      <w:autoSpaceDE w:val="0"/>
      <w:autoSpaceDN w:val="0"/>
      <w:adjustRightInd w:val="0"/>
      <w:spacing w:after="0" w:line="336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B22B29"/>
    <w:rPr>
      <w:rFonts w:ascii="Century Schoolbook" w:hAnsi="Century Schoolbook" w:cs="Century Schoolbook"/>
      <w:sz w:val="20"/>
      <w:szCs w:val="20"/>
    </w:rPr>
  </w:style>
  <w:style w:type="character" w:customStyle="1" w:styleId="FontStyle13">
    <w:name w:val="Font Style13"/>
    <w:uiPriority w:val="99"/>
    <w:rsid w:val="00B22B29"/>
    <w:rPr>
      <w:rFonts w:ascii="Century Schoolbook" w:hAnsi="Century Schoolbook" w:cs="Century Schoolbook"/>
      <w:b/>
      <w:bCs/>
      <w:i/>
      <w:iCs/>
      <w:sz w:val="20"/>
      <w:szCs w:val="20"/>
    </w:rPr>
  </w:style>
  <w:style w:type="character" w:customStyle="1" w:styleId="9pt">
    <w:name w:val="Основной текст + 9 pt;Полужирный"/>
    <w:rsid w:val="00B22B2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c">
    <w:name w:val="Основной текст + Курсив"/>
    <w:rsid w:val="00B22B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pt">
    <w:name w:val="Основной текст + Интервал 1 pt"/>
    <w:rsid w:val="00B22B29"/>
    <w:rPr>
      <w:rFonts w:ascii="Times New Roman" w:eastAsia="Times New Roman" w:hAnsi="Times New Roman" w:cs="Times New Roman"/>
      <w:spacing w:val="30"/>
      <w:sz w:val="19"/>
      <w:szCs w:val="19"/>
      <w:shd w:val="clear" w:color="auto" w:fill="FFFFFF"/>
    </w:rPr>
  </w:style>
  <w:style w:type="paragraph" w:customStyle="1" w:styleId="Style3">
    <w:name w:val="Style3"/>
    <w:basedOn w:val="a"/>
    <w:uiPriority w:val="99"/>
    <w:rsid w:val="00B22B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B22B2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6">
    <w:name w:val="Font Style16"/>
    <w:basedOn w:val="a0"/>
    <w:uiPriority w:val="99"/>
    <w:rsid w:val="00B22B29"/>
    <w:rPr>
      <w:rFonts w:ascii="Franklin Gothic Medium" w:hAnsi="Franklin Gothic Medium" w:cs="Franklin Gothic Medium"/>
      <w:b/>
      <w:bCs/>
      <w:i/>
      <w:iCs/>
      <w:sz w:val="26"/>
      <w:szCs w:val="26"/>
    </w:rPr>
  </w:style>
  <w:style w:type="paragraph" w:customStyle="1" w:styleId="12">
    <w:name w:val="Текст выноски1"/>
    <w:basedOn w:val="a"/>
    <w:next w:val="ad"/>
    <w:link w:val="ae"/>
    <w:unhideWhenUsed/>
    <w:rsid w:val="00B22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12"/>
    <w:rsid w:val="00B22B29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B22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4">
    <w:name w:val="Основной текст (3)_"/>
    <w:link w:val="35"/>
    <w:rsid w:val="00B22B29"/>
    <w:rPr>
      <w:sz w:val="23"/>
      <w:szCs w:val="23"/>
      <w:shd w:val="clear" w:color="auto" w:fill="FFFFFF"/>
    </w:rPr>
  </w:style>
  <w:style w:type="character" w:customStyle="1" w:styleId="13">
    <w:name w:val="Основной текст1"/>
    <w:rsid w:val="00B22B29"/>
  </w:style>
  <w:style w:type="character" w:customStyle="1" w:styleId="36">
    <w:name w:val="Основной текст (3) + Не полужирный;Не курсив"/>
    <w:rsid w:val="00B22B2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14">
    <w:name w:val="Заголовок №1_"/>
    <w:link w:val="15"/>
    <w:rsid w:val="00B22B29"/>
    <w:rPr>
      <w:sz w:val="23"/>
      <w:szCs w:val="23"/>
      <w:shd w:val="clear" w:color="auto" w:fill="FFFFFF"/>
    </w:rPr>
  </w:style>
  <w:style w:type="character" w:customStyle="1" w:styleId="-1pt">
    <w:name w:val="Основной текст + Интервал -1 pt"/>
    <w:rsid w:val="00B22B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paragraph" w:customStyle="1" w:styleId="35">
    <w:name w:val="Основной текст (3)"/>
    <w:basedOn w:val="a"/>
    <w:link w:val="34"/>
    <w:rsid w:val="00B22B29"/>
    <w:pPr>
      <w:shd w:val="clear" w:color="auto" w:fill="FFFFFF"/>
      <w:spacing w:before="240" w:after="60" w:line="0" w:lineRule="atLeast"/>
      <w:jc w:val="center"/>
    </w:pPr>
    <w:rPr>
      <w:sz w:val="23"/>
      <w:szCs w:val="23"/>
    </w:rPr>
  </w:style>
  <w:style w:type="paragraph" w:customStyle="1" w:styleId="15">
    <w:name w:val="Заголовок №1"/>
    <w:basedOn w:val="a"/>
    <w:link w:val="14"/>
    <w:rsid w:val="00B22B29"/>
    <w:pPr>
      <w:shd w:val="clear" w:color="auto" w:fill="FFFFFF"/>
      <w:spacing w:after="0" w:line="278" w:lineRule="exact"/>
      <w:ind w:hanging="360"/>
      <w:jc w:val="both"/>
      <w:outlineLvl w:val="0"/>
    </w:pPr>
    <w:rPr>
      <w:sz w:val="23"/>
      <w:szCs w:val="23"/>
    </w:rPr>
  </w:style>
  <w:style w:type="paragraph" w:styleId="af0">
    <w:name w:val="No Spacing"/>
    <w:uiPriority w:val="1"/>
    <w:qFormat/>
    <w:rsid w:val="00B22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Plain Text"/>
    <w:basedOn w:val="a"/>
    <w:link w:val="af2"/>
    <w:rsid w:val="00B22B2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B22B2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19">
    <w:name w:val="Font Style19"/>
    <w:uiPriority w:val="99"/>
    <w:rsid w:val="00B22B29"/>
    <w:rPr>
      <w:rFonts w:ascii="Century Schoolbook" w:hAnsi="Century Schoolbook" w:cs="Century Schoolbook"/>
      <w:b/>
      <w:bCs/>
      <w:sz w:val="22"/>
      <w:szCs w:val="22"/>
    </w:rPr>
  </w:style>
  <w:style w:type="paragraph" w:customStyle="1" w:styleId="Style16">
    <w:name w:val="Style16"/>
    <w:basedOn w:val="a"/>
    <w:uiPriority w:val="99"/>
    <w:rsid w:val="00B22B29"/>
    <w:pPr>
      <w:widowControl w:val="0"/>
      <w:autoSpaceDE w:val="0"/>
      <w:autoSpaceDN w:val="0"/>
      <w:adjustRightInd w:val="0"/>
      <w:spacing w:after="0" w:line="250" w:lineRule="exact"/>
      <w:ind w:firstLine="374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B22B29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20">
    <w:name w:val="Font Style20"/>
    <w:uiPriority w:val="99"/>
    <w:rsid w:val="00B22B29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1">
    <w:name w:val="Font Style31"/>
    <w:uiPriority w:val="99"/>
    <w:rsid w:val="00B22B29"/>
    <w:rPr>
      <w:rFonts w:ascii="Bookman Old Style" w:hAnsi="Bookman Old Style" w:cs="Bookman Old Style"/>
      <w:b/>
      <w:bCs/>
      <w:sz w:val="22"/>
      <w:szCs w:val="22"/>
    </w:rPr>
  </w:style>
  <w:style w:type="paragraph" w:customStyle="1" w:styleId="Style14">
    <w:name w:val="Style14"/>
    <w:basedOn w:val="a"/>
    <w:uiPriority w:val="99"/>
    <w:rsid w:val="00B22B29"/>
    <w:pPr>
      <w:widowControl w:val="0"/>
      <w:autoSpaceDE w:val="0"/>
      <w:autoSpaceDN w:val="0"/>
      <w:adjustRightInd w:val="0"/>
      <w:spacing w:after="0" w:line="254" w:lineRule="exact"/>
      <w:ind w:firstLine="384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33">
    <w:name w:val="Font Style33"/>
    <w:uiPriority w:val="99"/>
    <w:rsid w:val="00B22B29"/>
    <w:rPr>
      <w:rFonts w:ascii="Century Schoolbook" w:hAnsi="Century Schoolbook" w:cs="Century Schoolbook"/>
      <w:b/>
      <w:bCs/>
      <w:sz w:val="24"/>
      <w:szCs w:val="24"/>
    </w:rPr>
  </w:style>
  <w:style w:type="character" w:customStyle="1" w:styleId="FontStyle27">
    <w:name w:val="Font Style27"/>
    <w:uiPriority w:val="99"/>
    <w:rsid w:val="00B22B29"/>
    <w:rPr>
      <w:rFonts w:ascii="Bookman Old Style" w:hAnsi="Bookman Old Style" w:cs="Bookman Old Style"/>
      <w:b/>
      <w:bCs/>
      <w:sz w:val="22"/>
      <w:szCs w:val="22"/>
    </w:rPr>
  </w:style>
  <w:style w:type="character" w:customStyle="1" w:styleId="FontStyle35">
    <w:name w:val="Font Style35"/>
    <w:uiPriority w:val="99"/>
    <w:rsid w:val="00B22B29"/>
    <w:rPr>
      <w:rFonts w:ascii="Century Schoolbook" w:hAnsi="Century Schoolbook" w:cs="Century Schoolbook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B22B29"/>
    <w:pPr>
      <w:widowControl w:val="0"/>
      <w:autoSpaceDE w:val="0"/>
      <w:autoSpaceDN w:val="0"/>
      <w:adjustRightInd w:val="0"/>
      <w:spacing w:after="0" w:line="216" w:lineRule="exact"/>
      <w:ind w:firstLine="341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B22B29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25">
    <w:name w:val="Font Style25"/>
    <w:uiPriority w:val="99"/>
    <w:rsid w:val="00B22B29"/>
    <w:rPr>
      <w:rFonts w:ascii="Century Schoolbook" w:hAnsi="Century Schoolbook" w:cs="Century Schoolbook"/>
      <w:b/>
      <w:bCs/>
      <w:sz w:val="22"/>
      <w:szCs w:val="22"/>
    </w:rPr>
  </w:style>
  <w:style w:type="paragraph" w:customStyle="1" w:styleId="Style21">
    <w:name w:val="Style21"/>
    <w:basedOn w:val="a"/>
    <w:uiPriority w:val="99"/>
    <w:rsid w:val="00B22B29"/>
    <w:pPr>
      <w:widowControl w:val="0"/>
      <w:autoSpaceDE w:val="0"/>
      <w:autoSpaceDN w:val="0"/>
      <w:adjustRightInd w:val="0"/>
      <w:spacing w:after="0" w:line="259" w:lineRule="exact"/>
      <w:ind w:firstLine="394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B22B29"/>
    <w:rPr>
      <w:rFonts w:ascii="Century Schoolbook" w:hAnsi="Century Schoolbook" w:cs="Century Schoolbook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B22B29"/>
    <w:pPr>
      <w:widowControl w:val="0"/>
      <w:autoSpaceDE w:val="0"/>
      <w:autoSpaceDN w:val="0"/>
      <w:adjustRightInd w:val="0"/>
      <w:spacing w:after="0" w:line="317" w:lineRule="exact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B22B29"/>
    <w:rPr>
      <w:rFonts w:ascii="Bookman Old Style" w:hAnsi="Bookman Old Style" w:cs="Bookman Old Style"/>
      <w:i/>
      <w:iCs/>
      <w:spacing w:val="10"/>
      <w:sz w:val="20"/>
      <w:szCs w:val="20"/>
    </w:rPr>
  </w:style>
  <w:style w:type="paragraph" w:customStyle="1" w:styleId="Style17">
    <w:name w:val="Style17"/>
    <w:basedOn w:val="a"/>
    <w:uiPriority w:val="99"/>
    <w:rsid w:val="00B22B29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B22B29"/>
    <w:rPr>
      <w:rFonts w:ascii="Century Schoolbook" w:hAnsi="Century Schoolbook" w:cs="Century Schoolbook"/>
      <w:sz w:val="20"/>
      <w:szCs w:val="20"/>
    </w:rPr>
  </w:style>
  <w:style w:type="character" w:customStyle="1" w:styleId="FontStyle24">
    <w:name w:val="Font Style24"/>
    <w:uiPriority w:val="99"/>
    <w:rsid w:val="00B22B29"/>
    <w:rPr>
      <w:rFonts w:ascii="Century Schoolbook" w:hAnsi="Century Schoolbook" w:cs="Century Schoolbook"/>
      <w:b/>
      <w:bCs/>
      <w:i/>
      <w:iCs/>
      <w:sz w:val="20"/>
      <w:szCs w:val="20"/>
    </w:rPr>
  </w:style>
  <w:style w:type="character" w:customStyle="1" w:styleId="FontStyle26">
    <w:name w:val="Font Style26"/>
    <w:uiPriority w:val="99"/>
    <w:rsid w:val="00B22B29"/>
    <w:rPr>
      <w:rFonts w:ascii="Century Schoolbook" w:hAnsi="Century Schoolbook" w:cs="Century Schoolbook"/>
      <w:sz w:val="18"/>
      <w:szCs w:val="18"/>
    </w:rPr>
  </w:style>
  <w:style w:type="paragraph" w:customStyle="1" w:styleId="Style20">
    <w:name w:val="Style20"/>
    <w:basedOn w:val="a"/>
    <w:uiPriority w:val="99"/>
    <w:rsid w:val="00B22B29"/>
    <w:pPr>
      <w:widowControl w:val="0"/>
      <w:autoSpaceDE w:val="0"/>
      <w:autoSpaceDN w:val="0"/>
      <w:adjustRightInd w:val="0"/>
      <w:spacing w:after="0" w:line="235" w:lineRule="exact"/>
      <w:ind w:hanging="1296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styleId="af3">
    <w:name w:val="header"/>
    <w:basedOn w:val="a"/>
    <w:link w:val="af4"/>
    <w:rsid w:val="00B22B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4">
    <w:name w:val="Верхний колонтитул Знак"/>
    <w:basedOn w:val="a0"/>
    <w:link w:val="af3"/>
    <w:rsid w:val="00B22B2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7">
    <w:name w:val="Body Text 2"/>
    <w:basedOn w:val="a"/>
    <w:link w:val="28"/>
    <w:rsid w:val="00B22B29"/>
    <w:pPr>
      <w:widowControl w:val="0"/>
      <w:spacing w:after="0" w:line="240" w:lineRule="auto"/>
    </w:pPr>
    <w:rPr>
      <w:rFonts w:ascii="Times New Roman" w:eastAsia="Times New Roman" w:hAnsi="Times New Roman" w:cs="Times New Roman"/>
      <w:sz w:val="32"/>
      <w:lang w:eastAsia="ru-RU"/>
    </w:rPr>
  </w:style>
  <w:style w:type="character" w:customStyle="1" w:styleId="28">
    <w:name w:val="Основной текст 2 Знак"/>
    <w:basedOn w:val="a0"/>
    <w:link w:val="27"/>
    <w:rsid w:val="00B22B29"/>
    <w:rPr>
      <w:rFonts w:ascii="Times New Roman" w:eastAsia="Times New Roman" w:hAnsi="Times New Roman" w:cs="Times New Roman"/>
      <w:sz w:val="32"/>
      <w:lang w:eastAsia="ru-RU"/>
    </w:rPr>
  </w:style>
  <w:style w:type="paragraph" w:styleId="af5">
    <w:name w:val="Body Text Indent"/>
    <w:basedOn w:val="a"/>
    <w:link w:val="af6"/>
    <w:rsid w:val="00B22B29"/>
    <w:pPr>
      <w:spacing w:after="0" w:line="240" w:lineRule="auto"/>
      <w:ind w:firstLine="708"/>
    </w:pPr>
    <w:rPr>
      <w:rFonts w:ascii="Times New Roman" w:eastAsia="Times New Roman" w:hAnsi="Times New Roman" w:cs="Times New Roman"/>
      <w:sz w:val="32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B22B29"/>
    <w:rPr>
      <w:rFonts w:ascii="Times New Roman" w:eastAsia="Times New Roman" w:hAnsi="Times New Roman" w:cs="Times New Roman"/>
      <w:sz w:val="32"/>
      <w:lang w:eastAsia="ru-RU"/>
    </w:rPr>
  </w:style>
  <w:style w:type="character" w:styleId="af7">
    <w:name w:val="footnote reference"/>
    <w:basedOn w:val="a0"/>
    <w:rsid w:val="00B22B29"/>
    <w:rPr>
      <w:vertAlign w:val="superscript"/>
    </w:rPr>
  </w:style>
  <w:style w:type="paragraph" w:styleId="af8">
    <w:name w:val="footnote text"/>
    <w:basedOn w:val="a"/>
    <w:link w:val="af9"/>
    <w:rsid w:val="00B22B29"/>
    <w:pPr>
      <w:overflowPunct w:val="0"/>
      <w:autoSpaceDE w:val="0"/>
      <w:autoSpaceDN w:val="0"/>
      <w:adjustRightInd w:val="0"/>
      <w:spacing w:after="0" w:line="240" w:lineRule="auto"/>
      <w:ind w:left="284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9">
    <w:name w:val="Текст сноски Знак"/>
    <w:basedOn w:val="a0"/>
    <w:link w:val="af8"/>
    <w:rsid w:val="00B22B2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a">
    <w:name w:val="page number"/>
    <w:basedOn w:val="a0"/>
    <w:rsid w:val="00B22B29"/>
  </w:style>
  <w:style w:type="paragraph" w:styleId="afb">
    <w:name w:val="Document Map"/>
    <w:basedOn w:val="a"/>
    <w:link w:val="afc"/>
    <w:rsid w:val="00B22B2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c">
    <w:name w:val="Схема документа Знак"/>
    <w:basedOn w:val="a0"/>
    <w:link w:val="afb"/>
    <w:rsid w:val="00B22B2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d">
    <w:name w:val="caption"/>
    <w:basedOn w:val="a"/>
    <w:next w:val="a"/>
    <w:unhideWhenUsed/>
    <w:qFormat/>
    <w:rsid w:val="00B22B29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fe">
    <w:name w:val="Базовый"/>
    <w:rsid w:val="00B22B29"/>
    <w:pPr>
      <w:suppressAutoHyphens/>
    </w:pPr>
    <w:rPr>
      <w:rFonts w:ascii="Calibri" w:eastAsia="SimSun" w:hAnsi="Calibri" w:cs="Times New Roman"/>
      <w:lang w:eastAsia="ru-RU"/>
    </w:rPr>
  </w:style>
  <w:style w:type="paragraph" w:customStyle="1" w:styleId="16">
    <w:name w:val="Абзац списка1"/>
    <w:basedOn w:val="afe"/>
    <w:rsid w:val="00B22B29"/>
    <w:pPr>
      <w:ind w:left="720"/>
      <w:contextualSpacing/>
    </w:pPr>
  </w:style>
  <w:style w:type="numbering" w:customStyle="1" w:styleId="110">
    <w:name w:val="Нет списка11"/>
    <w:next w:val="a2"/>
    <w:uiPriority w:val="99"/>
    <w:semiHidden/>
    <w:unhideWhenUsed/>
    <w:rsid w:val="00B22B29"/>
  </w:style>
  <w:style w:type="table" w:customStyle="1" w:styleId="17">
    <w:name w:val="Сетка таблицы1"/>
    <w:basedOn w:val="a1"/>
    <w:next w:val="af"/>
    <w:rsid w:val="00B22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B22B29"/>
    <w:pPr>
      <w:widowControl w:val="0"/>
      <w:autoSpaceDE w:val="0"/>
      <w:autoSpaceDN w:val="0"/>
      <w:adjustRightInd w:val="0"/>
      <w:spacing w:after="0" w:line="26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Emphasis"/>
    <w:qFormat/>
    <w:rsid w:val="00B22B29"/>
    <w:rPr>
      <w:i/>
      <w:iCs/>
    </w:rPr>
  </w:style>
  <w:style w:type="character" w:customStyle="1" w:styleId="9pt0">
    <w:name w:val="Основной текст + 9 pt"/>
    <w:aliases w:val="Полужирный"/>
    <w:rsid w:val="00B22B29"/>
    <w:rPr>
      <w:rFonts w:ascii="Times New Roman" w:eastAsia="Times New Roman" w:hAnsi="Times New Roman" w:cs="Times New Roman" w:hint="default"/>
      <w:b/>
      <w:bCs/>
      <w:sz w:val="18"/>
      <w:szCs w:val="18"/>
      <w:shd w:val="clear" w:color="auto" w:fill="FFFFFF"/>
    </w:rPr>
  </w:style>
  <w:style w:type="character" w:customStyle="1" w:styleId="37">
    <w:name w:val="Основной текст (3) + Не полужирный"/>
    <w:aliases w:val="Не курсив"/>
    <w:rsid w:val="00B22B29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3"/>
      <w:szCs w:val="23"/>
      <w:u w:val="none"/>
      <w:effect w:val="none"/>
    </w:rPr>
  </w:style>
  <w:style w:type="numbering" w:customStyle="1" w:styleId="29">
    <w:name w:val="Нет списка2"/>
    <w:next w:val="a2"/>
    <w:semiHidden/>
    <w:rsid w:val="00B22B29"/>
  </w:style>
  <w:style w:type="table" w:customStyle="1" w:styleId="2a">
    <w:name w:val="Сетка таблицы2"/>
    <w:basedOn w:val="a1"/>
    <w:next w:val="af"/>
    <w:rsid w:val="00B22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Текст1"/>
    <w:basedOn w:val="a"/>
    <w:rsid w:val="00B22B29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22">
    <w:name w:val="Body Text Indent 2"/>
    <w:basedOn w:val="a"/>
    <w:link w:val="210"/>
    <w:unhideWhenUsed/>
    <w:rsid w:val="00B22B29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B22B29"/>
  </w:style>
  <w:style w:type="paragraph" w:styleId="32">
    <w:name w:val="Body Text Indent 3"/>
    <w:basedOn w:val="a"/>
    <w:link w:val="310"/>
    <w:unhideWhenUsed/>
    <w:rsid w:val="00B22B29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B22B29"/>
    <w:rPr>
      <w:sz w:val="16"/>
      <w:szCs w:val="16"/>
    </w:rPr>
  </w:style>
  <w:style w:type="paragraph" w:styleId="ad">
    <w:name w:val="Balloon Text"/>
    <w:basedOn w:val="a"/>
    <w:link w:val="19"/>
    <w:unhideWhenUsed/>
    <w:rsid w:val="00B22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0"/>
    <w:link w:val="ad"/>
    <w:uiPriority w:val="99"/>
    <w:semiHidden/>
    <w:rsid w:val="00B22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22B2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22B29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22B29"/>
    <w:pPr>
      <w:keepNext/>
      <w:spacing w:after="0" w:line="240" w:lineRule="auto"/>
      <w:ind w:left="1620"/>
      <w:jc w:val="center"/>
      <w:outlineLvl w:val="2"/>
    </w:pPr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22B29"/>
    <w:pPr>
      <w:keepNext/>
      <w:spacing w:after="0" w:line="240" w:lineRule="auto"/>
      <w:ind w:left="-180" w:firstLine="1800"/>
      <w:jc w:val="center"/>
      <w:outlineLvl w:val="3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22B2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B22B29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color w:val="00000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B22B29"/>
    <w:pPr>
      <w:spacing w:before="240" w:after="60" w:line="240" w:lineRule="auto"/>
      <w:outlineLvl w:val="6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22B29"/>
    <w:pPr>
      <w:keepNext/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22B29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2B29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22B29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22B29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22B29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22B2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22B29"/>
    <w:rPr>
      <w:rFonts w:ascii="Calibri" w:eastAsia="Times New Roman" w:hAnsi="Calibri" w:cs="Times New Roman"/>
      <w:b/>
      <w:bCs/>
      <w:color w:val="000000"/>
      <w:lang w:eastAsia="ru-RU"/>
    </w:rPr>
  </w:style>
  <w:style w:type="character" w:customStyle="1" w:styleId="70">
    <w:name w:val="Заголовок 7 Знак"/>
    <w:basedOn w:val="a0"/>
    <w:link w:val="7"/>
    <w:rsid w:val="00B22B29"/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22B2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22B29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22B29"/>
  </w:style>
  <w:style w:type="paragraph" w:customStyle="1" w:styleId="c10">
    <w:name w:val="c10"/>
    <w:basedOn w:val="a"/>
    <w:rsid w:val="00B22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22B29"/>
  </w:style>
  <w:style w:type="paragraph" w:customStyle="1" w:styleId="c20">
    <w:name w:val="c20"/>
    <w:basedOn w:val="a"/>
    <w:rsid w:val="00B22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22B29"/>
  </w:style>
  <w:style w:type="character" w:customStyle="1" w:styleId="apple-converted-space">
    <w:name w:val="apple-converted-space"/>
    <w:basedOn w:val="a0"/>
    <w:rsid w:val="00B22B29"/>
  </w:style>
  <w:style w:type="paragraph" w:customStyle="1" w:styleId="c4">
    <w:name w:val="c4"/>
    <w:basedOn w:val="a"/>
    <w:rsid w:val="00B22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B22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B22B29"/>
  </w:style>
  <w:style w:type="character" w:customStyle="1" w:styleId="c11">
    <w:name w:val="c11"/>
    <w:basedOn w:val="a0"/>
    <w:rsid w:val="00B22B29"/>
  </w:style>
  <w:style w:type="character" w:styleId="a3">
    <w:name w:val="Hyperlink"/>
    <w:basedOn w:val="a0"/>
    <w:unhideWhenUsed/>
    <w:rsid w:val="00B22B29"/>
    <w:rPr>
      <w:color w:val="0000FF"/>
      <w:u w:val="single"/>
    </w:rPr>
  </w:style>
  <w:style w:type="character" w:styleId="a4">
    <w:name w:val="FollowedHyperlink"/>
    <w:basedOn w:val="a0"/>
    <w:unhideWhenUsed/>
    <w:rsid w:val="00B22B29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B22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22B29"/>
  </w:style>
  <w:style w:type="character" w:customStyle="1" w:styleId="c7">
    <w:name w:val="c7"/>
    <w:basedOn w:val="a0"/>
    <w:rsid w:val="00B22B29"/>
  </w:style>
  <w:style w:type="paragraph" w:customStyle="1" w:styleId="NR">
    <w:name w:val="NR"/>
    <w:basedOn w:val="a"/>
    <w:rsid w:val="00B22B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B22B29"/>
    <w:pPr>
      <w:tabs>
        <w:tab w:val="left" w:pos="528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22B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qFormat/>
    <w:rsid w:val="00B22B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B22B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B22B2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">
    <w:name w:val="Основной текст с отступом 21"/>
    <w:basedOn w:val="a"/>
    <w:next w:val="22"/>
    <w:link w:val="23"/>
    <w:unhideWhenUsed/>
    <w:rsid w:val="00B22B2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1"/>
    <w:rsid w:val="00B22B29"/>
  </w:style>
  <w:style w:type="paragraph" w:customStyle="1" w:styleId="31">
    <w:name w:val="Основной текст с отступом 31"/>
    <w:basedOn w:val="a"/>
    <w:next w:val="32"/>
    <w:link w:val="33"/>
    <w:unhideWhenUsed/>
    <w:rsid w:val="00B22B2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1"/>
    <w:rsid w:val="00B22B29"/>
    <w:rPr>
      <w:sz w:val="16"/>
      <w:szCs w:val="16"/>
    </w:rPr>
  </w:style>
  <w:style w:type="character" w:customStyle="1" w:styleId="24">
    <w:name w:val="Основной текст (2)_"/>
    <w:link w:val="25"/>
    <w:rsid w:val="00B22B29"/>
    <w:rPr>
      <w:sz w:val="23"/>
      <w:szCs w:val="23"/>
      <w:shd w:val="clear" w:color="auto" w:fill="FFFFFF"/>
    </w:rPr>
  </w:style>
  <w:style w:type="character" w:customStyle="1" w:styleId="ab">
    <w:name w:val="Основной текст_"/>
    <w:link w:val="26"/>
    <w:rsid w:val="00B22B29"/>
    <w:rPr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B22B29"/>
    <w:pPr>
      <w:shd w:val="clear" w:color="auto" w:fill="FFFFFF"/>
      <w:spacing w:after="0" w:line="274" w:lineRule="exact"/>
      <w:ind w:hanging="360"/>
      <w:jc w:val="center"/>
    </w:pPr>
    <w:rPr>
      <w:sz w:val="23"/>
      <w:szCs w:val="23"/>
    </w:rPr>
  </w:style>
  <w:style w:type="paragraph" w:customStyle="1" w:styleId="26">
    <w:name w:val="Основной текст2"/>
    <w:basedOn w:val="a"/>
    <w:link w:val="ab"/>
    <w:rsid w:val="00B22B29"/>
    <w:pPr>
      <w:shd w:val="clear" w:color="auto" w:fill="FFFFFF"/>
      <w:spacing w:after="0" w:line="274" w:lineRule="exact"/>
      <w:ind w:hanging="360"/>
      <w:jc w:val="both"/>
    </w:pPr>
    <w:rPr>
      <w:sz w:val="23"/>
      <w:szCs w:val="23"/>
    </w:rPr>
  </w:style>
  <w:style w:type="paragraph" w:customStyle="1" w:styleId="Style1">
    <w:name w:val="Style1"/>
    <w:basedOn w:val="a"/>
    <w:uiPriority w:val="99"/>
    <w:rsid w:val="00B22B29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B22B29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22">
    <w:name w:val="Font Style22"/>
    <w:uiPriority w:val="99"/>
    <w:rsid w:val="00B22B29"/>
    <w:rPr>
      <w:rFonts w:ascii="Century Schoolbook" w:hAnsi="Century Schoolbook" w:cs="Century Schoolbook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B22B29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22B29"/>
    <w:pPr>
      <w:widowControl w:val="0"/>
      <w:autoSpaceDE w:val="0"/>
      <w:autoSpaceDN w:val="0"/>
      <w:adjustRightInd w:val="0"/>
      <w:spacing w:after="0" w:line="216" w:lineRule="exact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22B29"/>
    <w:pPr>
      <w:widowControl w:val="0"/>
      <w:autoSpaceDE w:val="0"/>
      <w:autoSpaceDN w:val="0"/>
      <w:adjustRightInd w:val="0"/>
      <w:spacing w:after="0" w:line="216" w:lineRule="exact"/>
      <w:ind w:hanging="317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22B29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B22B29"/>
    <w:rPr>
      <w:rFonts w:ascii="Bookman Old Style" w:hAnsi="Bookman Old Style" w:cs="Bookman Old Style"/>
      <w:sz w:val="20"/>
      <w:szCs w:val="20"/>
    </w:rPr>
  </w:style>
  <w:style w:type="paragraph" w:customStyle="1" w:styleId="Style2">
    <w:name w:val="Style2"/>
    <w:basedOn w:val="a"/>
    <w:uiPriority w:val="99"/>
    <w:rsid w:val="00B22B29"/>
    <w:pPr>
      <w:widowControl w:val="0"/>
      <w:autoSpaceDE w:val="0"/>
      <w:autoSpaceDN w:val="0"/>
      <w:adjustRightInd w:val="0"/>
      <w:spacing w:after="0" w:line="336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B22B29"/>
    <w:rPr>
      <w:rFonts w:ascii="Century Schoolbook" w:hAnsi="Century Schoolbook" w:cs="Century Schoolbook"/>
      <w:sz w:val="20"/>
      <w:szCs w:val="20"/>
    </w:rPr>
  </w:style>
  <w:style w:type="character" w:customStyle="1" w:styleId="FontStyle13">
    <w:name w:val="Font Style13"/>
    <w:uiPriority w:val="99"/>
    <w:rsid w:val="00B22B29"/>
    <w:rPr>
      <w:rFonts w:ascii="Century Schoolbook" w:hAnsi="Century Schoolbook" w:cs="Century Schoolbook"/>
      <w:b/>
      <w:bCs/>
      <w:i/>
      <w:iCs/>
      <w:sz w:val="20"/>
      <w:szCs w:val="20"/>
    </w:rPr>
  </w:style>
  <w:style w:type="character" w:customStyle="1" w:styleId="9pt">
    <w:name w:val="Основной текст + 9 pt;Полужирный"/>
    <w:rsid w:val="00B22B2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c">
    <w:name w:val="Основной текст + Курсив"/>
    <w:rsid w:val="00B22B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pt">
    <w:name w:val="Основной текст + Интервал 1 pt"/>
    <w:rsid w:val="00B22B29"/>
    <w:rPr>
      <w:rFonts w:ascii="Times New Roman" w:eastAsia="Times New Roman" w:hAnsi="Times New Roman" w:cs="Times New Roman"/>
      <w:spacing w:val="30"/>
      <w:sz w:val="19"/>
      <w:szCs w:val="19"/>
      <w:shd w:val="clear" w:color="auto" w:fill="FFFFFF"/>
    </w:rPr>
  </w:style>
  <w:style w:type="paragraph" w:customStyle="1" w:styleId="Style3">
    <w:name w:val="Style3"/>
    <w:basedOn w:val="a"/>
    <w:uiPriority w:val="99"/>
    <w:rsid w:val="00B22B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B22B2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6">
    <w:name w:val="Font Style16"/>
    <w:basedOn w:val="a0"/>
    <w:uiPriority w:val="99"/>
    <w:rsid w:val="00B22B29"/>
    <w:rPr>
      <w:rFonts w:ascii="Franklin Gothic Medium" w:hAnsi="Franklin Gothic Medium" w:cs="Franklin Gothic Medium"/>
      <w:b/>
      <w:bCs/>
      <w:i/>
      <w:iCs/>
      <w:sz w:val="26"/>
      <w:szCs w:val="26"/>
    </w:rPr>
  </w:style>
  <w:style w:type="paragraph" w:customStyle="1" w:styleId="12">
    <w:name w:val="Текст выноски1"/>
    <w:basedOn w:val="a"/>
    <w:next w:val="ad"/>
    <w:link w:val="ae"/>
    <w:unhideWhenUsed/>
    <w:rsid w:val="00B22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12"/>
    <w:rsid w:val="00B22B29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B22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4">
    <w:name w:val="Основной текст (3)_"/>
    <w:link w:val="35"/>
    <w:rsid w:val="00B22B29"/>
    <w:rPr>
      <w:sz w:val="23"/>
      <w:szCs w:val="23"/>
      <w:shd w:val="clear" w:color="auto" w:fill="FFFFFF"/>
    </w:rPr>
  </w:style>
  <w:style w:type="character" w:customStyle="1" w:styleId="13">
    <w:name w:val="Основной текст1"/>
    <w:rsid w:val="00B22B29"/>
  </w:style>
  <w:style w:type="character" w:customStyle="1" w:styleId="36">
    <w:name w:val="Основной текст (3) + Не полужирный;Не курсив"/>
    <w:rsid w:val="00B22B2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14">
    <w:name w:val="Заголовок №1_"/>
    <w:link w:val="15"/>
    <w:rsid w:val="00B22B29"/>
    <w:rPr>
      <w:sz w:val="23"/>
      <w:szCs w:val="23"/>
      <w:shd w:val="clear" w:color="auto" w:fill="FFFFFF"/>
    </w:rPr>
  </w:style>
  <w:style w:type="character" w:customStyle="1" w:styleId="-1pt">
    <w:name w:val="Основной текст + Интервал -1 pt"/>
    <w:rsid w:val="00B22B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paragraph" w:customStyle="1" w:styleId="35">
    <w:name w:val="Основной текст (3)"/>
    <w:basedOn w:val="a"/>
    <w:link w:val="34"/>
    <w:rsid w:val="00B22B29"/>
    <w:pPr>
      <w:shd w:val="clear" w:color="auto" w:fill="FFFFFF"/>
      <w:spacing w:before="240" w:after="60" w:line="0" w:lineRule="atLeast"/>
      <w:jc w:val="center"/>
    </w:pPr>
    <w:rPr>
      <w:sz w:val="23"/>
      <w:szCs w:val="23"/>
    </w:rPr>
  </w:style>
  <w:style w:type="paragraph" w:customStyle="1" w:styleId="15">
    <w:name w:val="Заголовок №1"/>
    <w:basedOn w:val="a"/>
    <w:link w:val="14"/>
    <w:rsid w:val="00B22B29"/>
    <w:pPr>
      <w:shd w:val="clear" w:color="auto" w:fill="FFFFFF"/>
      <w:spacing w:after="0" w:line="278" w:lineRule="exact"/>
      <w:ind w:hanging="360"/>
      <w:jc w:val="both"/>
      <w:outlineLvl w:val="0"/>
    </w:pPr>
    <w:rPr>
      <w:sz w:val="23"/>
      <w:szCs w:val="23"/>
    </w:rPr>
  </w:style>
  <w:style w:type="paragraph" w:styleId="af0">
    <w:name w:val="No Spacing"/>
    <w:qFormat/>
    <w:rsid w:val="00B22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Plain Text"/>
    <w:basedOn w:val="a"/>
    <w:link w:val="af2"/>
    <w:rsid w:val="00B22B2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B22B2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19">
    <w:name w:val="Font Style19"/>
    <w:uiPriority w:val="99"/>
    <w:rsid w:val="00B22B29"/>
    <w:rPr>
      <w:rFonts w:ascii="Century Schoolbook" w:hAnsi="Century Schoolbook" w:cs="Century Schoolbook"/>
      <w:b/>
      <w:bCs/>
      <w:sz w:val="22"/>
      <w:szCs w:val="22"/>
    </w:rPr>
  </w:style>
  <w:style w:type="paragraph" w:customStyle="1" w:styleId="Style16">
    <w:name w:val="Style16"/>
    <w:basedOn w:val="a"/>
    <w:uiPriority w:val="99"/>
    <w:rsid w:val="00B22B29"/>
    <w:pPr>
      <w:widowControl w:val="0"/>
      <w:autoSpaceDE w:val="0"/>
      <w:autoSpaceDN w:val="0"/>
      <w:adjustRightInd w:val="0"/>
      <w:spacing w:after="0" w:line="250" w:lineRule="exact"/>
      <w:ind w:firstLine="374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B22B29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20">
    <w:name w:val="Font Style20"/>
    <w:uiPriority w:val="99"/>
    <w:rsid w:val="00B22B29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1">
    <w:name w:val="Font Style31"/>
    <w:uiPriority w:val="99"/>
    <w:rsid w:val="00B22B29"/>
    <w:rPr>
      <w:rFonts w:ascii="Bookman Old Style" w:hAnsi="Bookman Old Style" w:cs="Bookman Old Style"/>
      <w:b/>
      <w:bCs/>
      <w:sz w:val="22"/>
      <w:szCs w:val="22"/>
    </w:rPr>
  </w:style>
  <w:style w:type="paragraph" w:customStyle="1" w:styleId="Style14">
    <w:name w:val="Style14"/>
    <w:basedOn w:val="a"/>
    <w:uiPriority w:val="99"/>
    <w:rsid w:val="00B22B29"/>
    <w:pPr>
      <w:widowControl w:val="0"/>
      <w:autoSpaceDE w:val="0"/>
      <w:autoSpaceDN w:val="0"/>
      <w:adjustRightInd w:val="0"/>
      <w:spacing w:after="0" w:line="254" w:lineRule="exact"/>
      <w:ind w:firstLine="384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33">
    <w:name w:val="Font Style33"/>
    <w:uiPriority w:val="99"/>
    <w:rsid w:val="00B22B29"/>
    <w:rPr>
      <w:rFonts w:ascii="Century Schoolbook" w:hAnsi="Century Schoolbook" w:cs="Century Schoolbook"/>
      <w:b/>
      <w:bCs/>
      <w:sz w:val="24"/>
      <w:szCs w:val="24"/>
    </w:rPr>
  </w:style>
  <w:style w:type="character" w:customStyle="1" w:styleId="FontStyle27">
    <w:name w:val="Font Style27"/>
    <w:uiPriority w:val="99"/>
    <w:rsid w:val="00B22B29"/>
    <w:rPr>
      <w:rFonts w:ascii="Bookman Old Style" w:hAnsi="Bookman Old Style" w:cs="Bookman Old Style"/>
      <w:b/>
      <w:bCs/>
      <w:sz w:val="22"/>
      <w:szCs w:val="22"/>
    </w:rPr>
  </w:style>
  <w:style w:type="character" w:customStyle="1" w:styleId="FontStyle35">
    <w:name w:val="Font Style35"/>
    <w:uiPriority w:val="99"/>
    <w:rsid w:val="00B22B29"/>
    <w:rPr>
      <w:rFonts w:ascii="Century Schoolbook" w:hAnsi="Century Schoolbook" w:cs="Century Schoolbook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B22B29"/>
    <w:pPr>
      <w:widowControl w:val="0"/>
      <w:autoSpaceDE w:val="0"/>
      <w:autoSpaceDN w:val="0"/>
      <w:adjustRightInd w:val="0"/>
      <w:spacing w:after="0" w:line="216" w:lineRule="exact"/>
      <w:ind w:firstLine="341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B22B29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25">
    <w:name w:val="Font Style25"/>
    <w:uiPriority w:val="99"/>
    <w:rsid w:val="00B22B29"/>
    <w:rPr>
      <w:rFonts w:ascii="Century Schoolbook" w:hAnsi="Century Schoolbook" w:cs="Century Schoolbook"/>
      <w:b/>
      <w:bCs/>
      <w:sz w:val="22"/>
      <w:szCs w:val="22"/>
    </w:rPr>
  </w:style>
  <w:style w:type="paragraph" w:customStyle="1" w:styleId="Style21">
    <w:name w:val="Style21"/>
    <w:basedOn w:val="a"/>
    <w:uiPriority w:val="99"/>
    <w:rsid w:val="00B22B29"/>
    <w:pPr>
      <w:widowControl w:val="0"/>
      <w:autoSpaceDE w:val="0"/>
      <w:autoSpaceDN w:val="0"/>
      <w:adjustRightInd w:val="0"/>
      <w:spacing w:after="0" w:line="259" w:lineRule="exact"/>
      <w:ind w:firstLine="394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B22B29"/>
    <w:rPr>
      <w:rFonts w:ascii="Century Schoolbook" w:hAnsi="Century Schoolbook" w:cs="Century Schoolbook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B22B29"/>
    <w:pPr>
      <w:widowControl w:val="0"/>
      <w:autoSpaceDE w:val="0"/>
      <w:autoSpaceDN w:val="0"/>
      <w:adjustRightInd w:val="0"/>
      <w:spacing w:after="0" w:line="317" w:lineRule="exact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B22B29"/>
    <w:rPr>
      <w:rFonts w:ascii="Bookman Old Style" w:hAnsi="Bookman Old Style" w:cs="Bookman Old Style"/>
      <w:i/>
      <w:iCs/>
      <w:spacing w:val="10"/>
      <w:sz w:val="20"/>
      <w:szCs w:val="20"/>
    </w:rPr>
  </w:style>
  <w:style w:type="paragraph" w:customStyle="1" w:styleId="Style17">
    <w:name w:val="Style17"/>
    <w:basedOn w:val="a"/>
    <w:uiPriority w:val="99"/>
    <w:rsid w:val="00B22B29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B22B29"/>
    <w:rPr>
      <w:rFonts w:ascii="Century Schoolbook" w:hAnsi="Century Schoolbook" w:cs="Century Schoolbook"/>
      <w:sz w:val="20"/>
      <w:szCs w:val="20"/>
    </w:rPr>
  </w:style>
  <w:style w:type="character" w:customStyle="1" w:styleId="FontStyle24">
    <w:name w:val="Font Style24"/>
    <w:uiPriority w:val="99"/>
    <w:rsid w:val="00B22B29"/>
    <w:rPr>
      <w:rFonts w:ascii="Century Schoolbook" w:hAnsi="Century Schoolbook" w:cs="Century Schoolbook"/>
      <w:b/>
      <w:bCs/>
      <w:i/>
      <w:iCs/>
      <w:sz w:val="20"/>
      <w:szCs w:val="20"/>
    </w:rPr>
  </w:style>
  <w:style w:type="character" w:customStyle="1" w:styleId="FontStyle26">
    <w:name w:val="Font Style26"/>
    <w:uiPriority w:val="99"/>
    <w:rsid w:val="00B22B29"/>
    <w:rPr>
      <w:rFonts w:ascii="Century Schoolbook" w:hAnsi="Century Schoolbook" w:cs="Century Schoolbook"/>
      <w:sz w:val="18"/>
      <w:szCs w:val="18"/>
    </w:rPr>
  </w:style>
  <w:style w:type="paragraph" w:customStyle="1" w:styleId="Style20">
    <w:name w:val="Style20"/>
    <w:basedOn w:val="a"/>
    <w:uiPriority w:val="99"/>
    <w:rsid w:val="00B22B29"/>
    <w:pPr>
      <w:widowControl w:val="0"/>
      <w:autoSpaceDE w:val="0"/>
      <w:autoSpaceDN w:val="0"/>
      <w:adjustRightInd w:val="0"/>
      <w:spacing w:after="0" w:line="235" w:lineRule="exact"/>
      <w:ind w:hanging="1296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styleId="af3">
    <w:name w:val="header"/>
    <w:basedOn w:val="a"/>
    <w:link w:val="af4"/>
    <w:rsid w:val="00B22B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4">
    <w:name w:val="Верхний колонтитул Знак"/>
    <w:basedOn w:val="a0"/>
    <w:link w:val="af3"/>
    <w:rsid w:val="00B22B2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7">
    <w:name w:val="Body Text 2"/>
    <w:basedOn w:val="a"/>
    <w:link w:val="28"/>
    <w:rsid w:val="00B22B29"/>
    <w:pPr>
      <w:widowControl w:val="0"/>
      <w:spacing w:after="0" w:line="240" w:lineRule="auto"/>
    </w:pPr>
    <w:rPr>
      <w:rFonts w:ascii="Times New Roman" w:eastAsia="Times New Roman" w:hAnsi="Times New Roman" w:cs="Times New Roman"/>
      <w:sz w:val="32"/>
      <w:lang w:eastAsia="ru-RU"/>
    </w:rPr>
  </w:style>
  <w:style w:type="character" w:customStyle="1" w:styleId="28">
    <w:name w:val="Основной текст 2 Знак"/>
    <w:basedOn w:val="a0"/>
    <w:link w:val="27"/>
    <w:rsid w:val="00B22B29"/>
    <w:rPr>
      <w:rFonts w:ascii="Times New Roman" w:eastAsia="Times New Roman" w:hAnsi="Times New Roman" w:cs="Times New Roman"/>
      <w:sz w:val="32"/>
      <w:lang w:eastAsia="ru-RU"/>
    </w:rPr>
  </w:style>
  <w:style w:type="paragraph" w:styleId="af5">
    <w:name w:val="Body Text Indent"/>
    <w:basedOn w:val="a"/>
    <w:link w:val="af6"/>
    <w:rsid w:val="00B22B29"/>
    <w:pPr>
      <w:spacing w:after="0" w:line="240" w:lineRule="auto"/>
      <w:ind w:firstLine="708"/>
    </w:pPr>
    <w:rPr>
      <w:rFonts w:ascii="Times New Roman" w:eastAsia="Times New Roman" w:hAnsi="Times New Roman" w:cs="Times New Roman"/>
      <w:sz w:val="32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B22B29"/>
    <w:rPr>
      <w:rFonts w:ascii="Times New Roman" w:eastAsia="Times New Roman" w:hAnsi="Times New Roman" w:cs="Times New Roman"/>
      <w:sz w:val="32"/>
      <w:lang w:eastAsia="ru-RU"/>
    </w:rPr>
  </w:style>
  <w:style w:type="character" w:styleId="af7">
    <w:name w:val="footnote reference"/>
    <w:basedOn w:val="a0"/>
    <w:rsid w:val="00B22B29"/>
    <w:rPr>
      <w:vertAlign w:val="superscript"/>
    </w:rPr>
  </w:style>
  <w:style w:type="paragraph" w:styleId="af8">
    <w:name w:val="footnote text"/>
    <w:basedOn w:val="a"/>
    <w:link w:val="af9"/>
    <w:rsid w:val="00B22B29"/>
    <w:pPr>
      <w:overflowPunct w:val="0"/>
      <w:autoSpaceDE w:val="0"/>
      <w:autoSpaceDN w:val="0"/>
      <w:adjustRightInd w:val="0"/>
      <w:spacing w:after="0" w:line="240" w:lineRule="auto"/>
      <w:ind w:left="284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9">
    <w:name w:val="Текст сноски Знак"/>
    <w:basedOn w:val="a0"/>
    <w:link w:val="af8"/>
    <w:rsid w:val="00B22B2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a">
    <w:name w:val="page number"/>
    <w:basedOn w:val="a0"/>
    <w:rsid w:val="00B22B29"/>
  </w:style>
  <w:style w:type="paragraph" w:styleId="afb">
    <w:name w:val="Document Map"/>
    <w:basedOn w:val="a"/>
    <w:link w:val="afc"/>
    <w:rsid w:val="00B22B2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c">
    <w:name w:val="Схема документа Знак"/>
    <w:basedOn w:val="a0"/>
    <w:link w:val="afb"/>
    <w:rsid w:val="00B22B2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d">
    <w:name w:val="caption"/>
    <w:basedOn w:val="a"/>
    <w:next w:val="a"/>
    <w:unhideWhenUsed/>
    <w:qFormat/>
    <w:rsid w:val="00B22B29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fe">
    <w:name w:val="Базовый"/>
    <w:rsid w:val="00B22B29"/>
    <w:pPr>
      <w:suppressAutoHyphens/>
    </w:pPr>
    <w:rPr>
      <w:rFonts w:ascii="Calibri" w:eastAsia="SimSun" w:hAnsi="Calibri" w:cs="Times New Roman"/>
      <w:lang w:eastAsia="ru-RU"/>
    </w:rPr>
  </w:style>
  <w:style w:type="paragraph" w:customStyle="1" w:styleId="16">
    <w:name w:val="Абзац списка1"/>
    <w:basedOn w:val="afe"/>
    <w:rsid w:val="00B22B29"/>
    <w:pPr>
      <w:ind w:left="720"/>
      <w:contextualSpacing/>
    </w:pPr>
  </w:style>
  <w:style w:type="numbering" w:customStyle="1" w:styleId="110">
    <w:name w:val="Нет списка11"/>
    <w:next w:val="a2"/>
    <w:uiPriority w:val="99"/>
    <w:semiHidden/>
    <w:unhideWhenUsed/>
    <w:rsid w:val="00B22B29"/>
  </w:style>
  <w:style w:type="table" w:customStyle="1" w:styleId="17">
    <w:name w:val="Сетка таблицы1"/>
    <w:basedOn w:val="a1"/>
    <w:next w:val="af"/>
    <w:rsid w:val="00B22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B22B29"/>
    <w:pPr>
      <w:widowControl w:val="0"/>
      <w:autoSpaceDE w:val="0"/>
      <w:autoSpaceDN w:val="0"/>
      <w:adjustRightInd w:val="0"/>
      <w:spacing w:after="0" w:line="26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Emphasis"/>
    <w:qFormat/>
    <w:rsid w:val="00B22B29"/>
    <w:rPr>
      <w:i/>
      <w:iCs/>
    </w:rPr>
  </w:style>
  <w:style w:type="character" w:customStyle="1" w:styleId="9pt0">
    <w:name w:val="Основной текст + 9 pt"/>
    <w:aliases w:val="Полужирный"/>
    <w:rsid w:val="00B22B29"/>
    <w:rPr>
      <w:rFonts w:ascii="Times New Roman" w:eastAsia="Times New Roman" w:hAnsi="Times New Roman" w:cs="Times New Roman" w:hint="default"/>
      <w:b/>
      <w:bCs/>
      <w:sz w:val="18"/>
      <w:szCs w:val="18"/>
      <w:shd w:val="clear" w:color="auto" w:fill="FFFFFF"/>
    </w:rPr>
  </w:style>
  <w:style w:type="character" w:customStyle="1" w:styleId="37">
    <w:name w:val="Основной текст (3) + Не полужирный"/>
    <w:aliases w:val="Не курсив"/>
    <w:rsid w:val="00B22B29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3"/>
      <w:szCs w:val="23"/>
      <w:u w:val="none"/>
      <w:effect w:val="none"/>
    </w:rPr>
  </w:style>
  <w:style w:type="numbering" w:customStyle="1" w:styleId="29">
    <w:name w:val="Нет списка2"/>
    <w:next w:val="a2"/>
    <w:semiHidden/>
    <w:rsid w:val="00B22B29"/>
  </w:style>
  <w:style w:type="table" w:customStyle="1" w:styleId="2a">
    <w:name w:val="Сетка таблицы2"/>
    <w:basedOn w:val="a1"/>
    <w:next w:val="af"/>
    <w:rsid w:val="00B22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Текст1"/>
    <w:basedOn w:val="a"/>
    <w:rsid w:val="00B22B29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22">
    <w:name w:val="Body Text Indent 2"/>
    <w:basedOn w:val="a"/>
    <w:link w:val="210"/>
    <w:uiPriority w:val="99"/>
    <w:semiHidden/>
    <w:unhideWhenUsed/>
    <w:rsid w:val="00B22B29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B22B29"/>
  </w:style>
  <w:style w:type="paragraph" w:styleId="32">
    <w:name w:val="Body Text Indent 3"/>
    <w:basedOn w:val="a"/>
    <w:link w:val="310"/>
    <w:uiPriority w:val="99"/>
    <w:semiHidden/>
    <w:unhideWhenUsed/>
    <w:rsid w:val="00B22B29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B22B29"/>
    <w:rPr>
      <w:sz w:val="16"/>
      <w:szCs w:val="16"/>
    </w:rPr>
  </w:style>
  <w:style w:type="paragraph" w:styleId="ad">
    <w:name w:val="Balloon Text"/>
    <w:basedOn w:val="a"/>
    <w:link w:val="19"/>
    <w:uiPriority w:val="99"/>
    <w:semiHidden/>
    <w:unhideWhenUsed/>
    <w:rsid w:val="00B22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0"/>
    <w:link w:val="ad"/>
    <w:uiPriority w:val="99"/>
    <w:semiHidden/>
    <w:rsid w:val="00B22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1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4977</Words>
  <Characters>28373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houm</dc:creator>
  <cp:lastModifiedBy>Ирина</cp:lastModifiedBy>
  <cp:revision>46</cp:revision>
  <cp:lastPrinted>2017-09-13T09:42:00Z</cp:lastPrinted>
  <dcterms:created xsi:type="dcterms:W3CDTF">2016-09-03T20:19:00Z</dcterms:created>
  <dcterms:modified xsi:type="dcterms:W3CDTF">2019-01-10T11:40:00Z</dcterms:modified>
</cp:coreProperties>
</file>