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131" w:rsidRDefault="000A0131" w:rsidP="000A013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МУНИЦИПАЛЬНОЕ БЮДЖЕТНОЕ ОБЩЕОБРАЗОВАТЕЛЬНОЕ УЧРЕЖДЕНИЕ «ПЛАТОВО-ИВАНОВСКАЯ ОСНОВНАЯ ОБЩЕОБРАЗОВАТЕЛЬНАЯ ШКОЛА»                  РОДИОНОВО-НЕСВЕТАЙСКОГО РАЙОНА                                                                                                    </w:t>
      </w:r>
      <w:proofErr w:type="gramStart"/>
      <w:r>
        <w:rPr>
          <w:rFonts w:eastAsia="Times New Roman"/>
          <w:b/>
          <w:bCs/>
          <w:sz w:val="24"/>
          <w:szCs w:val="24"/>
        </w:rPr>
        <w:t xml:space="preserve">( </w:t>
      </w:r>
      <w:proofErr w:type="gramEnd"/>
      <w:r>
        <w:rPr>
          <w:rFonts w:eastAsia="Times New Roman"/>
          <w:b/>
          <w:bCs/>
          <w:sz w:val="24"/>
          <w:szCs w:val="24"/>
        </w:rPr>
        <w:t>МБОУ «ПЛАТОВО-ИВАНОВСКАЯ ООШ»)</w:t>
      </w:r>
    </w:p>
    <w:p w:rsidR="000A0131" w:rsidRDefault="000A0131" w:rsidP="000A0131">
      <w:pPr>
        <w:spacing w:line="20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109855</wp:posOffset>
            </wp:positionH>
            <wp:positionV relativeFrom="paragraph">
              <wp:posOffset>275590</wp:posOffset>
            </wp:positionV>
            <wp:extent cx="6134735" cy="2032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735" cy="2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0131" w:rsidRDefault="000A0131" w:rsidP="000A0131"/>
    <w:p w:rsidR="000A0131" w:rsidRPr="000A0131" w:rsidRDefault="000A0131" w:rsidP="000A0131"/>
    <w:p w:rsidR="000A0131" w:rsidRPr="000A0131" w:rsidRDefault="000A0131" w:rsidP="000A0131"/>
    <w:p w:rsidR="000A0131" w:rsidRPr="000A0131" w:rsidRDefault="000A0131" w:rsidP="000A0131"/>
    <w:p w:rsidR="000A0131" w:rsidRPr="000A0131" w:rsidRDefault="000A0131" w:rsidP="000A0131"/>
    <w:p w:rsidR="000A0131" w:rsidRPr="000A0131" w:rsidRDefault="000A0131" w:rsidP="000A0131">
      <w:pPr>
        <w:ind w:lef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ПРИНЯТО</w:t>
      </w:r>
      <w:proofErr w:type="gramStart"/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У</w:t>
      </w:r>
      <w:proofErr w:type="gramEnd"/>
      <w:r>
        <w:rPr>
          <w:rFonts w:eastAsia="Times New Roman"/>
          <w:sz w:val="24"/>
          <w:szCs w:val="24"/>
        </w:rPr>
        <w:t>тверждаю</w:t>
      </w:r>
    </w:p>
    <w:p w:rsidR="000A0131" w:rsidRDefault="000A0131" w:rsidP="000A0131">
      <w:pPr>
        <w:spacing w:line="12" w:lineRule="exact"/>
        <w:rPr>
          <w:sz w:val="24"/>
          <w:szCs w:val="24"/>
        </w:rPr>
      </w:pPr>
    </w:p>
    <w:p w:rsidR="000A0131" w:rsidRDefault="000A0131" w:rsidP="000A0131">
      <w:pPr>
        <w:ind w:left="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решением Педагогического  совета.                        Директор МБОУ «Платово-Ивановская ООШ»</w:t>
      </w:r>
    </w:p>
    <w:p w:rsidR="000A0131" w:rsidRDefault="000A0131" w:rsidP="000A013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Протокол  № </w:t>
      </w:r>
      <w:r>
        <w:rPr>
          <w:rFonts w:eastAsia="Times New Roman"/>
          <w:color w:val="000000"/>
          <w:spacing w:val="1"/>
          <w:sz w:val="23"/>
          <w:szCs w:val="23"/>
        </w:rPr>
        <w:t>1 от 28.08.2015</w:t>
      </w:r>
      <w:r>
        <w:t>г                                         _____________Е. А. Козорезова</w:t>
      </w:r>
    </w:p>
    <w:p w:rsidR="00202C19" w:rsidRDefault="000A0131" w:rsidP="000A0131">
      <w:pPr>
        <w:jc w:val="center"/>
      </w:pPr>
      <w:r>
        <w:t xml:space="preserve">                                                                                                     Приказ № 40 от 30.08.2015г</w:t>
      </w:r>
      <w:r w:rsidR="00202C19">
        <w:t>.</w:t>
      </w:r>
    </w:p>
    <w:p w:rsidR="00202C19" w:rsidRDefault="00202C19" w:rsidP="000A0131">
      <w:pPr>
        <w:jc w:val="center"/>
      </w:pPr>
    </w:p>
    <w:p w:rsidR="00202C19" w:rsidRDefault="00202C19" w:rsidP="000A0131">
      <w:pPr>
        <w:jc w:val="center"/>
      </w:pPr>
    </w:p>
    <w:p w:rsidR="00202C19" w:rsidRDefault="00202C19" w:rsidP="000A0131">
      <w:pPr>
        <w:jc w:val="center"/>
      </w:pPr>
    </w:p>
    <w:p w:rsidR="00202C19" w:rsidRPr="00202C19" w:rsidRDefault="00202C19" w:rsidP="000A0131">
      <w:pPr>
        <w:jc w:val="center"/>
        <w:rPr>
          <w:b/>
          <w:sz w:val="28"/>
          <w:szCs w:val="28"/>
        </w:rPr>
      </w:pPr>
      <w:r w:rsidRPr="00202C19">
        <w:rPr>
          <w:b/>
          <w:sz w:val="28"/>
          <w:szCs w:val="28"/>
        </w:rPr>
        <w:t>ПОЛОЖЕНИЕ</w:t>
      </w:r>
    </w:p>
    <w:p w:rsidR="00202C19" w:rsidRPr="00202C19" w:rsidRDefault="00202C19" w:rsidP="000A0131">
      <w:pPr>
        <w:jc w:val="center"/>
        <w:rPr>
          <w:b/>
          <w:sz w:val="28"/>
          <w:szCs w:val="28"/>
        </w:rPr>
      </w:pPr>
      <w:r w:rsidRPr="00202C19">
        <w:rPr>
          <w:b/>
          <w:sz w:val="28"/>
          <w:szCs w:val="28"/>
        </w:rPr>
        <w:t xml:space="preserve">об итоговой аттестации выпускников 9 класса с </w:t>
      </w:r>
      <w:proofErr w:type="gramStart"/>
      <w:r w:rsidRPr="00202C19">
        <w:rPr>
          <w:b/>
          <w:sz w:val="28"/>
          <w:szCs w:val="28"/>
        </w:rPr>
        <w:t>ограниченными</w:t>
      </w:r>
      <w:proofErr w:type="gramEnd"/>
      <w:r w:rsidRPr="00202C19">
        <w:rPr>
          <w:b/>
          <w:sz w:val="28"/>
          <w:szCs w:val="28"/>
        </w:rPr>
        <w:t xml:space="preserve"> </w:t>
      </w:r>
    </w:p>
    <w:p w:rsidR="00202C19" w:rsidRPr="00202C19" w:rsidRDefault="00202C19" w:rsidP="000A0131">
      <w:pPr>
        <w:jc w:val="center"/>
        <w:rPr>
          <w:b/>
          <w:sz w:val="28"/>
          <w:szCs w:val="28"/>
        </w:rPr>
      </w:pPr>
      <w:r w:rsidRPr="00202C19">
        <w:rPr>
          <w:b/>
          <w:sz w:val="28"/>
          <w:szCs w:val="28"/>
        </w:rPr>
        <w:t xml:space="preserve">возможностями здоровья (умственной отсталостью), </w:t>
      </w:r>
      <w:proofErr w:type="gramStart"/>
      <w:r w:rsidRPr="00202C19">
        <w:rPr>
          <w:b/>
          <w:sz w:val="28"/>
          <w:szCs w:val="28"/>
        </w:rPr>
        <w:t>обучавшихся</w:t>
      </w:r>
      <w:proofErr w:type="gramEnd"/>
      <w:r w:rsidRPr="00202C19">
        <w:rPr>
          <w:b/>
          <w:sz w:val="28"/>
          <w:szCs w:val="28"/>
        </w:rPr>
        <w:t xml:space="preserve"> по</w:t>
      </w:r>
    </w:p>
    <w:p w:rsidR="00202C19" w:rsidRPr="00202C19" w:rsidRDefault="00202C19" w:rsidP="000A0131">
      <w:pPr>
        <w:jc w:val="center"/>
        <w:rPr>
          <w:b/>
          <w:sz w:val="28"/>
          <w:szCs w:val="28"/>
        </w:rPr>
      </w:pPr>
      <w:r w:rsidRPr="00202C19">
        <w:rPr>
          <w:b/>
          <w:sz w:val="28"/>
          <w:szCs w:val="28"/>
        </w:rPr>
        <w:t>адаптированным основным общеобразовательным программам.</w:t>
      </w:r>
    </w:p>
    <w:p w:rsidR="000A0131" w:rsidRDefault="000A0131" w:rsidP="000A0131">
      <w:pPr>
        <w:jc w:val="center"/>
      </w:pPr>
    </w:p>
    <w:p w:rsidR="00202C19" w:rsidRPr="00520A63" w:rsidRDefault="00202C19" w:rsidP="00202C19">
      <w:pPr>
        <w:pStyle w:val="a3"/>
        <w:ind w:left="960"/>
        <w:rPr>
          <w:b/>
          <w:sz w:val="24"/>
          <w:szCs w:val="24"/>
        </w:rPr>
      </w:pPr>
      <w:r w:rsidRPr="00520A63">
        <w:rPr>
          <w:b/>
          <w:lang w:val="en-US"/>
        </w:rPr>
        <w:t xml:space="preserve">                                             </w:t>
      </w:r>
      <w:r w:rsidRPr="00520A63">
        <w:rPr>
          <w:b/>
          <w:sz w:val="24"/>
          <w:szCs w:val="24"/>
          <w:lang w:val="en-US"/>
        </w:rPr>
        <w:t>I.</w:t>
      </w:r>
      <w:r w:rsidRPr="00520A63">
        <w:rPr>
          <w:b/>
          <w:sz w:val="24"/>
          <w:szCs w:val="24"/>
        </w:rPr>
        <w:t xml:space="preserve">Общие положения </w:t>
      </w:r>
    </w:p>
    <w:p w:rsidR="00202C19" w:rsidRPr="00520A63" w:rsidRDefault="00202C19" w:rsidP="00202C19">
      <w:pPr>
        <w:pStyle w:val="a3"/>
        <w:ind w:left="960"/>
        <w:rPr>
          <w:sz w:val="24"/>
          <w:szCs w:val="24"/>
        </w:rPr>
      </w:pPr>
      <w:r w:rsidRPr="00520A63">
        <w:rPr>
          <w:sz w:val="24"/>
          <w:szCs w:val="24"/>
        </w:rPr>
        <w:t>1.1. Данное положение регулирует правила проведения итоговой аттестации выпускников 9 класса с ограниченными возможностями здоровья (умственной отсталостью) МБОУ «Платово-Ивановская ООШ», обучавшихся по адаптированным основным общеобразовательным программам.</w:t>
      </w:r>
    </w:p>
    <w:p w:rsidR="00202C19" w:rsidRPr="00520A63" w:rsidRDefault="00202C19" w:rsidP="00202C19">
      <w:pPr>
        <w:pStyle w:val="a3"/>
        <w:ind w:left="960"/>
        <w:rPr>
          <w:sz w:val="24"/>
          <w:szCs w:val="24"/>
        </w:rPr>
      </w:pPr>
      <w:r w:rsidRPr="00520A63">
        <w:rPr>
          <w:sz w:val="24"/>
          <w:szCs w:val="24"/>
        </w:rPr>
        <w:t>1.2. Нас</w:t>
      </w:r>
      <w:r w:rsidR="00990D2A" w:rsidRPr="00520A63">
        <w:rPr>
          <w:sz w:val="24"/>
          <w:szCs w:val="24"/>
        </w:rPr>
        <w:t>тоящее положение разработано на основании:</w:t>
      </w:r>
    </w:p>
    <w:p w:rsidR="00990D2A" w:rsidRPr="00520A63" w:rsidRDefault="00990D2A" w:rsidP="00202C19">
      <w:pPr>
        <w:pStyle w:val="a3"/>
        <w:ind w:left="960"/>
        <w:rPr>
          <w:sz w:val="24"/>
          <w:szCs w:val="24"/>
        </w:rPr>
      </w:pPr>
      <w:r w:rsidRPr="00520A63">
        <w:rPr>
          <w:sz w:val="24"/>
          <w:szCs w:val="24"/>
        </w:rPr>
        <w:t>-Федерального закона от 29.12.2012 № 273-ФЗ «Об образовании в Российской Федерации»;</w:t>
      </w:r>
    </w:p>
    <w:p w:rsidR="00990D2A" w:rsidRPr="00520A63" w:rsidRDefault="00990D2A" w:rsidP="00202C19">
      <w:pPr>
        <w:pStyle w:val="a3"/>
        <w:ind w:left="960"/>
        <w:rPr>
          <w:sz w:val="24"/>
          <w:szCs w:val="24"/>
        </w:rPr>
      </w:pPr>
      <w:r w:rsidRPr="00520A63">
        <w:rPr>
          <w:sz w:val="24"/>
          <w:szCs w:val="24"/>
        </w:rPr>
        <w:t xml:space="preserve">-Письма Министерства образования РФ «О порядке проведения экзаменов по трудовому обучению выпускников специальных (коррекционных) общеобразовательных учреждений </w:t>
      </w:r>
      <w:r w:rsidRPr="00520A63">
        <w:rPr>
          <w:sz w:val="24"/>
          <w:szCs w:val="24"/>
          <w:lang w:val="en-US"/>
        </w:rPr>
        <w:t>VIII</w:t>
      </w:r>
      <w:r w:rsidRPr="00520A63">
        <w:rPr>
          <w:sz w:val="24"/>
          <w:szCs w:val="24"/>
        </w:rPr>
        <w:t xml:space="preserve"> вида» № 29/144-6 от 14.03.2001г.;</w:t>
      </w:r>
    </w:p>
    <w:p w:rsidR="00990D2A" w:rsidRPr="00520A63" w:rsidRDefault="00990D2A" w:rsidP="00202C19">
      <w:pPr>
        <w:pStyle w:val="a3"/>
        <w:ind w:left="960"/>
        <w:rPr>
          <w:sz w:val="24"/>
          <w:szCs w:val="24"/>
        </w:rPr>
      </w:pPr>
      <w:r w:rsidRPr="00520A63">
        <w:rPr>
          <w:sz w:val="24"/>
          <w:szCs w:val="24"/>
        </w:rPr>
        <w:t>-Областного закона от 14.11.2013 № 26-ЗС «Об образовании в Ростовской области».</w:t>
      </w:r>
    </w:p>
    <w:p w:rsidR="00990D2A" w:rsidRPr="00520A63" w:rsidRDefault="00990D2A" w:rsidP="00202C19">
      <w:pPr>
        <w:pStyle w:val="a3"/>
        <w:ind w:left="960"/>
        <w:rPr>
          <w:sz w:val="24"/>
          <w:szCs w:val="24"/>
        </w:rPr>
      </w:pPr>
      <w:r w:rsidRPr="00520A63">
        <w:rPr>
          <w:sz w:val="24"/>
          <w:szCs w:val="24"/>
        </w:rPr>
        <w:t>1.3. Государственная итоговая аттестация выпускников 9 класса с ограниченными возможностями здоровья (умственной отсталостью) МБОУ «Платово-Ивановская ООШ», независимо от формы получения  образования, после освоения ими адаптированных общеобразовательных программ основного общего образования, является обязательной.</w:t>
      </w:r>
    </w:p>
    <w:p w:rsidR="00990D2A" w:rsidRPr="00520A63" w:rsidRDefault="00990D2A" w:rsidP="00990D2A">
      <w:pPr>
        <w:pStyle w:val="a3"/>
        <w:tabs>
          <w:tab w:val="left" w:pos="5909"/>
        </w:tabs>
        <w:ind w:left="960"/>
        <w:rPr>
          <w:sz w:val="24"/>
          <w:szCs w:val="24"/>
        </w:rPr>
      </w:pPr>
      <w:r w:rsidRPr="00520A63">
        <w:rPr>
          <w:sz w:val="24"/>
          <w:szCs w:val="24"/>
        </w:rPr>
        <w:t>1.4. К итоговой аттестации допускаются  обучающиеся</w:t>
      </w:r>
      <w:r w:rsidRPr="00520A63">
        <w:rPr>
          <w:sz w:val="24"/>
          <w:szCs w:val="24"/>
        </w:rPr>
        <w:tab/>
        <w:t>9 класса с ограниченными возможностями здоровья (умственной отсталостью), не имеющие академической задолженности и в полном объёме выполнившие учебный план или индивидуальный учебный план.</w:t>
      </w:r>
    </w:p>
    <w:p w:rsidR="00221FA8" w:rsidRPr="00520A63" w:rsidRDefault="00221FA8" w:rsidP="00990D2A">
      <w:pPr>
        <w:pStyle w:val="a3"/>
        <w:tabs>
          <w:tab w:val="left" w:pos="5909"/>
        </w:tabs>
        <w:ind w:left="960"/>
        <w:rPr>
          <w:sz w:val="24"/>
          <w:szCs w:val="24"/>
        </w:rPr>
      </w:pPr>
      <w:r w:rsidRPr="00520A63">
        <w:rPr>
          <w:sz w:val="24"/>
          <w:szCs w:val="24"/>
        </w:rPr>
        <w:t xml:space="preserve">1.5. Метод проведения аттестации – проверка группой педагогов (комиссией) качества усвоения программного материала </w:t>
      </w:r>
      <w:proofErr w:type="gramStart"/>
      <w:r w:rsidRPr="00520A63">
        <w:rPr>
          <w:sz w:val="24"/>
          <w:szCs w:val="24"/>
        </w:rPr>
        <w:t>обучающимися</w:t>
      </w:r>
      <w:proofErr w:type="gramEnd"/>
      <w:r w:rsidRPr="00520A63">
        <w:rPr>
          <w:sz w:val="24"/>
          <w:szCs w:val="24"/>
        </w:rPr>
        <w:t xml:space="preserve"> по трудовому обучению.</w:t>
      </w:r>
    </w:p>
    <w:p w:rsidR="00221FA8" w:rsidRPr="00520A63" w:rsidRDefault="00221FA8" w:rsidP="00990D2A">
      <w:pPr>
        <w:pStyle w:val="a3"/>
        <w:tabs>
          <w:tab w:val="left" w:pos="5909"/>
        </w:tabs>
        <w:ind w:left="960"/>
        <w:rPr>
          <w:sz w:val="24"/>
          <w:szCs w:val="24"/>
        </w:rPr>
      </w:pPr>
      <w:r w:rsidRPr="00520A63">
        <w:rPr>
          <w:sz w:val="24"/>
          <w:szCs w:val="24"/>
        </w:rPr>
        <w:t>1.6. Форма проведения аттестации:</w:t>
      </w:r>
    </w:p>
    <w:p w:rsidR="008E3020" w:rsidRPr="00520A63" w:rsidRDefault="008E3020" w:rsidP="00990D2A">
      <w:pPr>
        <w:pStyle w:val="a3"/>
        <w:tabs>
          <w:tab w:val="left" w:pos="5909"/>
        </w:tabs>
        <w:ind w:left="960"/>
        <w:rPr>
          <w:sz w:val="24"/>
          <w:szCs w:val="24"/>
        </w:rPr>
      </w:pPr>
      <w:r w:rsidRPr="00520A63">
        <w:rPr>
          <w:sz w:val="24"/>
          <w:szCs w:val="24"/>
        </w:rPr>
        <w:t xml:space="preserve">-практическая работа; </w:t>
      </w:r>
    </w:p>
    <w:p w:rsidR="00221FA8" w:rsidRPr="00520A63" w:rsidRDefault="00221FA8" w:rsidP="00990D2A">
      <w:pPr>
        <w:pStyle w:val="a3"/>
        <w:tabs>
          <w:tab w:val="left" w:pos="5909"/>
        </w:tabs>
        <w:ind w:left="960"/>
        <w:rPr>
          <w:sz w:val="24"/>
          <w:szCs w:val="24"/>
        </w:rPr>
      </w:pPr>
      <w:r w:rsidRPr="00520A63">
        <w:rPr>
          <w:sz w:val="24"/>
          <w:szCs w:val="24"/>
        </w:rPr>
        <w:t>-теоретическая ч</w:t>
      </w:r>
      <w:r w:rsidR="008E3020" w:rsidRPr="00520A63">
        <w:rPr>
          <w:sz w:val="24"/>
          <w:szCs w:val="24"/>
        </w:rPr>
        <w:t>асть (устные ответы по билетам).</w:t>
      </w:r>
    </w:p>
    <w:p w:rsidR="008E3020" w:rsidRPr="00520A63" w:rsidRDefault="008E3020" w:rsidP="008E3020">
      <w:pPr>
        <w:tabs>
          <w:tab w:val="left" w:pos="5909"/>
        </w:tabs>
        <w:rPr>
          <w:sz w:val="24"/>
          <w:szCs w:val="24"/>
        </w:rPr>
      </w:pPr>
    </w:p>
    <w:p w:rsidR="00D5195A" w:rsidRPr="00520A63" w:rsidRDefault="00D5195A" w:rsidP="00990D2A">
      <w:pPr>
        <w:pStyle w:val="a3"/>
        <w:tabs>
          <w:tab w:val="left" w:pos="5909"/>
        </w:tabs>
        <w:ind w:left="960"/>
        <w:rPr>
          <w:sz w:val="24"/>
          <w:szCs w:val="24"/>
        </w:rPr>
      </w:pPr>
      <w:r w:rsidRPr="00520A63">
        <w:rPr>
          <w:sz w:val="24"/>
          <w:szCs w:val="24"/>
        </w:rPr>
        <w:t>Система оценивания при аттестации – пятибалльная.</w:t>
      </w:r>
    </w:p>
    <w:p w:rsidR="00D5195A" w:rsidRPr="00520A63" w:rsidRDefault="00D5195A" w:rsidP="00990D2A">
      <w:pPr>
        <w:pStyle w:val="a3"/>
        <w:tabs>
          <w:tab w:val="left" w:pos="5909"/>
        </w:tabs>
        <w:ind w:left="960"/>
        <w:rPr>
          <w:sz w:val="24"/>
          <w:szCs w:val="24"/>
        </w:rPr>
      </w:pPr>
    </w:p>
    <w:p w:rsidR="00221FA8" w:rsidRPr="00520A63" w:rsidRDefault="00221FA8" w:rsidP="008E3020">
      <w:pPr>
        <w:tabs>
          <w:tab w:val="left" w:pos="5909"/>
        </w:tabs>
        <w:rPr>
          <w:sz w:val="24"/>
          <w:szCs w:val="24"/>
        </w:rPr>
      </w:pPr>
    </w:p>
    <w:p w:rsidR="000A0131" w:rsidRPr="00520A63" w:rsidRDefault="003771AF" w:rsidP="000A0131">
      <w:r w:rsidRPr="00520A63">
        <w:lastRenderedPageBreak/>
        <w:t xml:space="preserve"> </w:t>
      </w:r>
    </w:p>
    <w:p w:rsidR="003771AF" w:rsidRPr="00CD2A73" w:rsidRDefault="003771AF" w:rsidP="00CD2A73">
      <w:pPr>
        <w:jc w:val="center"/>
        <w:rPr>
          <w:b/>
          <w:sz w:val="24"/>
          <w:szCs w:val="24"/>
        </w:rPr>
      </w:pPr>
      <w:r w:rsidRPr="00520A63">
        <w:rPr>
          <w:b/>
          <w:sz w:val="24"/>
          <w:szCs w:val="24"/>
          <w:lang w:val="en-US"/>
        </w:rPr>
        <w:t>II.</w:t>
      </w:r>
      <w:r w:rsidRPr="00520A63">
        <w:rPr>
          <w:b/>
          <w:sz w:val="24"/>
          <w:szCs w:val="24"/>
        </w:rPr>
        <w:t>Организация итоговой аттестации</w:t>
      </w:r>
    </w:p>
    <w:p w:rsidR="003771AF" w:rsidRPr="00520A63" w:rsidRDefault="003771AF" w:rsidP="003771AF">
      <w:pPr>
        <w:jc w:val="center"/>
        <w:rPr>
          <w:sz w:val="24"/>
          <w:szCs w:val="24"/>
        </w:rPr>
      </w:pPr>
      <w:r w:rsidRPr="00520A63">
        <w:rPr>
          <w:sz w:val="24"/>
          <w:szCs w:val="24"/>
        </w:rPr>
        <w:t xml:space="preserve">2.1. По окончании 9 класса с </w:t>
      </w:r>
      <w:proofErr w:type="gramStart"/>
      <w:r w:rsidRPr="00520A63">
        <w:rPr>
          <w:sz w:val="24"/>
          <w:szCs w:val="24"/>
        </w:rPr>
        <w:t>обучающимися</w:t>
      </w:r>
      <w:proofErr w:type="gramEnd"/>
      <w:r w:rsidRPr="00520A63">
        <w:rPr>
          <w:sz w:val="24"/>
          <w:szCs w:val="24"/>
        </w:rPr>
        <w:t>,  осваивавшими адаптированные основные общеобразовательные программы для детей с умственной отсталостью, проводится экзамен по профессиональному трудовому обучению (по профилям): швейное дело, столярное дело, сельскохозяйственный труд.</w:t>
      </w:r>
    </w:p>
    <w:p w:rsidR="003771AF" w:rsidRPr="00520A63" w:rsidRDefault="003771AF" w:rsidP="003771AF">
      <w:pPr>
        <w:jc w:val="center"/>
        <w:rPr>
          <w:sz w:val="24"/>
          <w:szCs w:val="24"/>
        </w:rPr>
      </w:pPr>
    </w:p>
    <w:p w:rsidR="003771AF" w:rsidRPr="00520A63" w:rsidRDefault="003771AF" w:rsidP="003771AF">
      <w:pPr>
        <w:jc w:val="center"/>
        <w:rPr>
          <w:sz w:val="24"/>
          <w:szCs w:val="24"/>
        </w:rPr>
      </w:pPr>
      <w:r w:rsidRPr="00520A63">
        <w:rPr>
          <w:sz w:val="24"/>
          <w:szCs w:val="24"/>
        </w:rPr>
        <w:t xml:space="preserve">2.2. На экзамене по Трудовому обучению проверяется соответствие знаний </w:t>
      </w:r>
      <w:r w:rsidR="006A30A3" w:rsidRPr="00520A63">
        <w:rPr>
          <w:sz w:val="24"/>
          <w:szCs w:val="24"/>
        </w:rPr>
        <w:t>выпускников требованиям программы, глубина и прочность полученных знаний, умение их применять в практической деятельности.</w:t>
      </w:r>
    </w:p>
    <w:p w:rsidR="006A30A3" w:rsidRPr="00520A63" w:rsidRDefault="006A30A3" w:rsidP="006A30A3">
      <w:pPr>
        <w:jc w:val="center"/>
        <w:rPr>
          <w:sz w:val="24"/>
          <w:szCs w:val="24"/>
        </w:rPr>
      </w:pPr>
      <w:r w:rsidRPr="00520A63">
        <w:rPr>
          <w:sz w:val="24"/>
          <w:szCs w:val="24"/>
        </w:rPr>
        <w:t xml:space="preserve">2.3. Экзамен по Трудовому обучению выпускников 9 класса, обучавшихся по адаптированным основным    общеобразовательным программам для детей    с   умственной отсталостью, проводится в форме практической экзаменационной работы и устных ответов по  билетам. </w:t>
      </w:r>
    </w:p>
    <w:p w:rsidR="006A30A3" w:rsidRPr="00520A63" w:rsidRDefault="006A30A3" w:rsidP="006A30A3">
      <w:pPr>
        <w:jc w:val="center"/>
        <w:rPr>
          <w:sz w:val="24"/>
          <w:szCs w:val="24"/>
        </w:rPr>
      </w:pPr>
      <w:r w:rsidRPr="00520A63">
        <w:rPr>
          <w:sz w:val="24"/>
          <w:szCs w:val="24"/>
        </w:rPr>
        <w:t>Экзаменационный билет состоит из двух теоретических вопросов,    направленных на выявление   знаний экзаменуемых по материаловедению, специальной технологии.</w:t>
      </w:r>
    </w:p>
    <w:p w:rsidR="006A30A3" w:rsidRPr="00520A63" w:rsidRDefault="006A30A3" w:rsidP="006A30A3">
      <w:pPr>
        <w:jc w:val="center"/>
        <w:rPr>
          <w:sz w:val="24"/>
          <w:szCs w:val="24"/>
        </w:rPr>
      </w:pPr>
      <w:r w:rsidRPr="00520A63">
        <w:rPr>
          <w:sz w:val="24"/>
          <w:szCs w:val="24"/>
        </w:rPr>
        <w:t>Экзаменационный материал готовится  образовательным учреждением с учётом профилей трудового обучения, организованных  в образовательном учреждении</w:t>
      </w:r>
      <w:r w:rsidR="00F72981" w:rsidRPr="00520A63">
        <w:rPr>
          <w:sz w:val="24"/>
          <w:szCs w:val="24"/>
        </w:rPr>
        <w:t>. Экзаменационный материал   утверждается директором школы.</w:t>
      </w:r>
    </w:p>
    <w:p w:rsidR="00F72981" w:rsidRPr="00520A63" w:rsidRDefault="00F72981" w:rsidP="006A30A3">
      <w:pPr>
        <w:jc w:val="center"/>
        <w:rPr>
          <w:sz w:val="24"/>
          <w:szCs w:val="24"/>
        </w:rPr>
      </w:pPr>
      <w:r w:rsidRPr="00520A63">
        <w:rPr>
          <w:sz w:val="24"/>
          <w:szCs w:val="24"/>
        </w:rPr>
        <w:t xml:space="preserve">2.4. К экзамену по Трудовому обучению допускаются </w:t>
      </w:r>
      <w:proofErr w:type="gramStart"/>
      <w:r w:rsidRPr="00520A63">
        <w:rPr>
          <w:sz w:val="24"/>
          <w:szCs w:val="24"/>
        </w:rPr>
        <w:t>экзаменуемые</w:t>
      </w:r>
      <w:proofErr w:type="gramEnd"/>
      <w:r w:rsidRPr="00520A63">
        <w:rPr>
          <w:sz w:val="24"/>
          <w:szCs w:val="24"/>
        </w:rPr>
        <w:t>, обучавшиеся по данному профилю труда не менее двух лет.</w:t>
      </w:r>
    </w:p>
    <w:p w:rsidR="00F72981" w:rsidRPr="00520A63" w:rsidRDefault="00F72981" w:rsidP="006A30A3">
      <w:pPr>
        <w:jc w:val="center"/>
        <w:rPr>
          <w:sz w:val="24"/>
          <w:szCs w:val="24"/>
        </w:rPr>
      </w:pPr>
      <w:r w:rsidRPr="00520A63">
        <w:rPr>
          <w:sz w:val="24"/>
          <w:szCs w:val="24"/>
        </w:rPr>
        <w:t xml:space="preserve">2.5. Экзамен по Трудовому обучению проводит экзаменационная комиссия в составе: председателя (директора или заместителя директора по    </w:t>
      </w:r>
      <w:proofErr w:type="spellStart"/>
      <w:proofErr w:type="gramStart"/>
      <w:r w:rsidRPr="00520A63">
        <w:rPr>
          <w:sz w:val="24"/>
          <w:szCs w:val="24"/>
        </w:rPr>
        <w:t>учебно</w:t>
      </w:r>
      <w:proofErr w:type="spellEnd"/>
      <w:r w:rsidRPr="00520A63">
        <w:rPr>
          <w:sz w:val="24"/>
          <w:szCs w:val="24"/>
        </w:rPr>
        <w:t xml:space="preserve"> – воспитательной</w:t>
      </w:r>
      <w:proofErr w:type="gramEnd"/>
      <w:r w:rsidRPr="00520A63">
        <w:rPr>
          <w:sz w:val="24"/>
          <w:szCs w:val="24"/>
        </w:rPr>
        <w:t xml:space="preserve"> работе), членов комиссии в составе 2-х человек, среди которых учитель трудового   обучения экзаменующихся. </w:t>
      </w:r>
    </w:p>
    <w:p w:rsidR="00F72981" w:rsidRPr="00520A63" w:rsidRDefault="00F72981" w:rsidP="00F72981">
      <w:pPr>
        <w:rPr>
          <w:sz w:val="24"/>
          <w:szCs w:val="24"/>
        </w:rPr>
      </w:pPr>
      <w:r w:rsidRPr="00520A63">
        <w:rPr>
          <w:sz w:val="24"/>
          <w:szCs w:val="24"/>
        </w:rPr>
        <w:t xml:space="preserve">  2.6.Состав экзаменационной комиссии и дата проведения экзамена утверждается    приказом по учреждению.</w:t>
      </w:r>
    </w:p>
    <w:p w:rsidR="00F72981" w:rsidRPr="00520A63" w:rsidRDefault="00F72981" w:rsidP="00F72981">
      <w:pPr>
        <w:rPr>
          <w:sz w:val="24"/>
          <w:szCs w:val="24"/>
        </w:rPr>
      </w:pPr>
      <w:r w:rsidRPr="00520A63">
        <w:rPr>
          <w:sz w:val="24"/>
          <w:szCs w:val="24"/>
        </w:rPr>
        <w:t>2.7. Результаты экзамена по Трудовому обучению оформляются протоколом.</w:t>
      </w:r>
    </w:p>
    <w:p w:rsidR="003548E1" w:rsidRPr="00520A63" w:rsidRDefault="003548E1" w:rsidP="00F72981">
      <w:pPr>
        <w:rPr>
          <w:b/>
          <w:sz w:val="24"/>
          <w:szCs w:val="24"/>
          <w:lang w:val="en-US"/>
        </w:rPr>
      </w:pPr>
    </w:p>
    <w:p w:rsidR="003548E1" w:rsidRPr="00520A63" w:rsidRDefault="003548E1" w:rsidP="00F72981">
      <w:pPr>
        <w:rPr>
          <w:b/>
          <w:sz w:val="24"/>
          <w:szCs w:val="24"/>
        </w:rPr>
      </w:pPr>
      <w:r w:rsidRPr="00520A63">
        <w:rPr>
          <w:b/>
          <w:sz w:val="24"/>
          <w:szCs w:val="24"/>
        </w:rPr>
        <w:t xml:space="preserve">                                   </w:t>
      </w:r>
      <w:r w:rsidRPr="00520A63">
        <w:rPr>
          <w:b/>
          <w:sz w:val="24"/>
          <w:szCs w:val="24"/>
          <w:lang w:val="en-US"/>
        </w:rPr>
        <w:t>III</w:t>
      </w:r>
      <w:r w:rsidRPr="00520A63">
        <w:rPr>
          <w:b/>
          <w:sz w:val="24"/>
          <w:szCs w:val="24"/>
        </w:rPr>
        <w:t>. Подготовка к проведению экзамена</w:t>
      </w:r>
    </w:p>
    <w:p w:rsidR="003548E1" w:rsidRPr="00520A63" w:rsidRDefault="003548E1" w:rsidP="00F72981">
      <w:pPr>
        <w:rPr>
          <w:sz w:val="24"/>
          <w:szCs w:val="24"/>
        </w:rPr>
      </w:pPr>
      <w:r w:rsidRPr="00520A63">
        <w:rPr>
          <w:sz w:val="24"/>
          <w:szCs w:val="24"/>
        </w:rPr>
        <w:t>3.1. Экзаменуемые выполняют практические контрольные работы в течение года, согласно программным      требованиям по данному профилю Трудового обучения. Педагог предъявляет их членам комиссии на экзамене.</w:t>
      </w:r>
    </w:p>
    <w:p w:rsidR="003548E1" w:rsidRPr="00520A63" w:rsidRDefault="003548E1" w:rsidP="00F72981">
      <w:pPr>
        <w:rPr>
          <w:sz w:val="24"/>
          <w:szCs w:val="24"/>
        </w:rPr>
      </w:pPr>
      <w:r w:rsidRPr="00520A63">
        <w:rPr>
          <w:sz w:val="24"/>
          <w:szCs w:val="24"/>
        </w:rPr>
        <w:t>3.2. Учителя Трудового обучения знакомят экзаменуемых с содержанием билетов и помогают им составить конспекты ответов. При составлении конспектов необходимо использовать имеющиеся пособия, учебники.</w:t>
      </w:r>
    </w:p>
    <w:p w:rsidR="003548E1" w:rsidRPr="00520A63" w:rsidRDefault="003548E1" w:rsidP="00F72981">
      <w:pPr>
        <w:rPr>
          <w:sz w:val="24"/>
          <w:szCs w:val="24"/>
        </w:rPr>
      </w:pPr>
      <w:r w:rsidRPr="00520A63">
        <w:rPr>
          <w:sz w:val="24"/>
          <w:szCs w:val="24"/>
        </w:rPr>
        <w:t>3.3. Занятия по Трудовому обучению в выпускном классе должны предусматривать систематическое повторение ранее пройденного теоретического материала.</w:t>
      </w:r>
    </w:p>
    <w:p w:rsidR="003548E1" w:rsidRDefault="003548E1" w:rsidP="00F72981">
      <w:pPr>
        <w:rPr>
          <w:sz w:val="24"/>
          <w:szCs w:val="24"/>
        </w:rPr>
      </w:pPr>
      <w:r w:rsidRPr="00520A63">
        <w:rPr>
          <w:sz w:val="24"/>
          <w:szCs w:val="24"/>
        </w:rPr>
        <w:t>3.4. Учителями Трудового обучения должны быть подготовлены материалы, инструменты, детали, заготовки, необходимые для выполнения практической экзаменационной работы.</w:t>
      </w:r>
    </w:p>
    <w:p w:rsidR="00520A63" w:rsidRPr="00520A63" w:rsidRDefault="00520A63" w:rsidP="00F72981">
      <w:pPr>
        <w:rPr>
          <w:sz w:val="24"/>
          <w:szCs w:val="24"/>
        </w:rPr>
      </w:pPr>
    </w:p>
    <w:p w:rsidR="00520A63" w:rsidRPr="00520A63" w:rsidRDefault="003548E1" w:rsidP="00F72981">
      <w:pPr>
        <w:rPr>
          <w:b/>
          <w:sz w:val="24"/>
          <w:szCs w:val="24"/>
        </w:rPr>
      </w:pPr>
      <w:r w:rsidRPr="00520A63">
        <w:rPr>
          <w:sz w:val="24"/>
          <w:szCs w:val="24"/>
        </w:rPr>
        <w:t xml:space="preserve">                                   </w:t>
      </w:r>
      <w:r w:rsidRPr="00520A63">
        <w:rPr>
          <w:b/>
          <w:sz w:val="24"/>
          <w:szCs w:val="24"/>
          <w:lang w:val="en-US"/>
        </w:rPr>
        <w:t>IV</w:t>
      </w:r>
      <w:r w:rsidRPr="00520A63">
        <w:rPr>
          <w:b/>
          <w:sz w:val="24"/>
          <w:szCs w:val="24"/>
        </w:rPr>
        <w:t>.Порядок проведения экзамена</w:t>
      </w:r>
    </w:p>
    <w:p w:rsidR="003548E1" w:rsidRPr="00520A63" w:rsidRDefault="003548E1" w:rsidP="00F72981">
      <w:pPr>
        <w:rPr>
          <w:sz w:val="24"/>
          <w:szCs w:val="24"/>
        </w:rPr>
      </w:pPr>
      <w:r w:rsidRPr="00520A63">
        <w:rPr>
          <w:sz w:val="24"/>
          <w:szCs w:val="24"/>
        </w:rPr>
        <w:t>4.1. На выполнение практической работы     отводится 2-3 часа (с учётом  особенностей психофизического    развития  обучающихся), может быть допущен перерыв.</w:t>
      </w:r>
    </w:p>
    <w:p w:rsidR="008E3020" w:rsidRPr="00520A63" w:rsidRDefault="003548E1" w:rsidP="00F72981">
      <w:pPr>
        <w:rPr>
          <w:sz w:val="24"/>
          <w:szCs w:val="24"/>
        </w:rPr>
      </w:pPr>
      <w:r w:rsidRPr="00520A63">
        <w:rPr>
          <w:sz w:val="24"/>
          <w:szCs w:val="24"/>
        </w:rPr>
        <w:t>4.2.</w:t>
      </w:r>
      <w:r w:rsidR="008E3020" w:rsidRPr="00520A63">
        <w:rPr>
          <w:sz w:val="24"/>
          <w:szCs w:val="24"/>
        </w:rPr>
        <w:t xml:space="preserve"> Задания, включаемые в практическую   экзаменационную работу, должны соответствовать программным требованиям.</w:t>
      </w:r>
      <w:r w:rsidRPr="00520A63">
        <w:rPr>
          <w:sz w:val="24"/>
          <w:szCs w:val="24"/>
        </w:rPr>
        <w:t xml:space="preserve">      </w:t>
      </w:r>
    </w:p>
    <w:p w:rsidR="008E3020" w:rsidRPr="00520A63" w:rsidRDefault="008E3020" w:rsidP="00F72981">
      <w:pPr>
        <w:rPr>
          <w:sz w:val="24"/>
          <w:szCs w:val="24"/>
        </w:rPr>
      </w:pPr>
      <w:r w:rsidRPr="00520A63">
        <w:rPr>
          <w:sz w:val="24"/>
          <w:szCs w:val="24"/>
        </w:rPr>
        <w:t>4.3. Для выполнения практической экзаменационной работы экзаменуемый получает чертёж, рисунок ил  фотографию объекта, знакомится с образцом - эталоном</w:t>
      </w:r>
      <w:r w:rsidR="003548E1" w:rsidRPr="00520A63">
        <w:rPr>
          <w:sz w:val="24"/>
          <w:szCs w:val="24"/>
        </w:rPr>
        <w:t xml:space="preserve"> </w:t>
      </w:r>
      <w:r w:rsidRPr="00520A63">
        <w:rPr>
          <w:sz w:val="24"/>
          <w:szCs w:val="24"/>
        </w:rPr>
        <w:t>и техническими требованиями к изделию.</w:t>
      </w:r>
    </w:p>
    <w:p w:rsidR="008E3020" w:rsidRPr="00520A63" w:rsidRDefault="008E3020" w:rsidP="00F72981">
      <w:pPr>
        <w:rPr>
          <w:sz w:val="24"/>
          <w:szCs w:val="24"/>
        </w:rPr>
      </w:pPr>
      <w:r w:rsidRPr="00520A63">
        <w:rPr>
          <w:sz w:val="24"/>
          <w:szCs w:val="24"/>
        </w:rPr>
        <w:t xml:space="preserve">4.4.Заготовки для выполнения данного изделия, инструменты и все приспособления, необходимые для выполнения экзаменационной работы, </w:t>
      </w:r>
      <w:proofErr w:type="gramStart"/>
      <w:r w:rsidRPr="00520A63">
        <w:rPr>
          <w:sz w:val="24"/>
          <w:szCs w:val="24"/>
        </w:rPr>
        <w:t>экзаменуемый</w:t>
      </w:r>
      <w:proofErr w:type="gramEnd"/>
      <w:r w:rsidRPr="00520A63">
        <w:rPr>
          <w:sz w:val="24"/>
          <w:szCs w:val="24"/>
        </w:rPr>
        <w:t xml:space="preserve"> выбирает самостоятельно.</w:t>
      </w:r>
    </w:p>
    <w:p w:rsidR="008E3020" w:rsidRPr="00520A63" w:rsidRDefault="008E3020" w:rsidP="00F72981">
      <w:pPr>
        <w:rPr>
          <w:sz w:val="24"/>
          <w:szCs w:val="24"/>
        </w:rPr>
      </w:pPr>
      <w:r w:rsidRPr="00520A63">
        <w:rPr>
          <w:sz w:val="24"/>
          <w:szCs w:val="24"/>
        </w:rPr>
        <w:lastRenderedPageBreak/>
        <w:t xml:space="preserve">4.5.Члены комиссии анализируют и оценивают процесс выполнения   </w:t>
      </w:r>
      <w:proofErr w:type="gramStart"/>
      <w:r w:rsidRPr="00520A63">
        <w:rPr>
          <w:sz w:val="24"/>
          <w:szCs w:val="24"/>
        </w:rPr>
        <w:t>экзаменуемым</w:t>
      </w:r>
      <w:proofErr w:type="gramEnd"/>
      <w:r w:rsidRPr="00520A63">
        <w:rPr>
          <w:sz w:val="24"/>
          <w:szCs w:val="24"/>
        </w:rPr>
        <w:t xml:space="preserve"> изделия в ходе практической экзаменационной работы и качество изделия.</w:t>
      </w:r>
    </w:p>
    <w:p w:rsidR="00FC2ADB" w:rsidRPr="00520A63" w:rsidRDefault="008E3020" w:rsidP="00F72981">
      <w:pPr>
        <w:rPr>
          <w:sz w:val="24"/>
          <w:szCs w:val="24"/>
        </w:rPr>
      </w:pPr>
      <w:r w:rsidRPr="00520A63">
        <w:rPr>
          <w:sz w:val="24"/>
          <w:szCs w:val="24"/>
        </w:rPr>
        <w:t xml:space="preserve">4.6. </w:t>
      </w:r>
      <w:r w:rsidR="003548E1" w:rsidRPr="00520A63">
        <w:rPr>
          <w:sz w:val="24"/>
          <w:szCs w:val="24"/>
        </w:rPr>
        <w:t xml:space="preserve"> </w:t>
      </w:r>
      <w:r w:rsidR="00FC2ADB" w:rsidRPr="00520A63">
        <w:rPr>
          <w:sz w:val="24"/>
          <w:szCs w:val="24"/>
        </w:rPr>
        <w:t>По окончании практической экзаменационной работы проводится устный экзамен по профилю. На опрос каждого экзаменуемого отводится не менее 30 минут. Между практической экзаменационной работой и собеседованием устанавливается 20-30 минутный перерыв.</w:t>
      </w:r>
    </w:p>
    <w:p w:rsidR="00FC2ADB" w:rsidRPr="00520A63" w:rsidRDefault="00FC2ADB" w:rsidP="00F72981">
      <w:pPr>
        <w:rPr>
          <w:sz w:val="24"/>
          <w:szCs w:val="24"/>
        </w:rPr>
      </w:pPr>
    </w:p>
    <w:p w:rsidR="00520A63" w:rsidRPr="00520A63" w:rsidRDefault="00FC2ADB" w:rsidP="00F72981">
      <w:pPr>
        <w:rPr>
          <w:b/>
          <w:sz w:val="24"/>
          <w:szCs w:val="24"/>
        </w:rPr>
      </w:pPr>
      <w:r w:rsidRPr="00520A63">
        <w:rPr>
          <w:b/>
          <w:sz w:val="24"/>
          <w:szCs w:val="24"/>
        </w:rPr>
        <w:t xml:space="preserve">                                                </w:t>
      </w:r>
      <w:proofErr w:type="gramStart"/>
      <w:r w:rsidRPr="00520A63">
        <w:rPr>
          <w:b/>
          <w:sz w:val="24"/>
          <w:szCs w:val="24"/>
          <w:lang w:val="en-US"/>
        </w:rPr>
        <w:t>V.</w:t>
      </w:r>
      <w:r w:rsidR="00520A63" w:rsidRPr="00520A63">
        <w:rPr>
          <w:b/>
          <w:sz w:val="24"/>
          <w:szCs w:val="24"/>
        </w:rPr>
        <w:t xml:space="preserve"> Оценка результатов экзамена.</w:t>
      </w:r>
      <w:proofErr w:type="gramEnd"/>
    </w:p>
    <w:p w:rsidR="00520A63" w:rsidRPr="00520A63" w:rsidRDefault="00520A63" w:rsidP="00F72981">
      <w:pPr>
        <w:rPr>
          <w:sz w:val="24"/>
          <w:szCs w:val="24"/>
        </w:rPr>
      </w:pPr>
      <w:r w:rsidRPr="00520A63">
        <w:rPr>
          <w:sz w:val="24"/>
          <w:szCs w:val="24"/>
        </w:rPr>
        <w:t>5.1. Итоговая оценка за экзамен по Трудовому обучению выставляется на основании оценок, занесённых в протокол (за год и за экзамен), путём подсчёта среднего арифметического числа с округлением в пользу ученика.</w:t>
      </w:r>
    </w:p>
    <w:p w:rsidR="00520A63" w:rsidRPr="00520A63" w:rsidRDefault="00520A63" w:rsidP="00F72981">
      <w:pPr>
        <w:rPr>
          <w:sz w:val="24"/>
          <w:szCs w:val="24"/>
        </w:rPr>
      </w:pPr>
      <w:r w:rsidRPr="00520A63">
        <w:rPr>
          <w:sz w:val="24"/>
          <w:szCs w:val="24"/>
        </w:rPr>
        <w:t xml:space="preserve">                        </w:t>
      </w:r>
    </w:p>
    <w:p w:rsidR="00520A63" w:rsidRPr="00520A63" w:rsidRDefault="00520A63" w:rsidP="00F72981">
      <w:pPr>
        <w:rPr>
          <w:b/>
          <w:sz w:val="24"/>
          <w:szCs w:val="24"/>
        </w:rPr>
      </w:pPr>
      <w:r w:rsidRPr="00520A63">
        <w:rPr>
          <w:b/>
          <w:sz w:val="24"/>
          <w:szCs w:val="24"/>
        </w:rPr>
        <w:t xml:space="preserve">                                                 </w:t>
      </w:r>
      <w:r w:rsidRPr="00520A63">
        <w:rPr>
          <w:b/>
          <w:sz w:val="24"/>
          <w:szCs w:val="24"/>
          <w:lang w:val="en-US"/>
        </w:rPr>
        <w:t>VI</w:t>
      </w:r>
      <w:r w:rsidRPr="00520A63">
        <w:rPr>
          <w:b/>
          <w:sz w:val="24"/>
          <w:szCs w:val="24"/>
        </w:rPr>
        <w:t>. Выдача документа об образовании</w:t>
      </w:r>
    </w:p>
    <w:p w:rsidR="003548E1" w:rsidRPr="00520A63" w:rsidRDefault="00520A63" w:rsidP="00F72981">
      <w:pPr>
        <w:rPr>
          <w:sz w:val="24"/>
          <w:szCs w:val="24"/>
        </w:rPr>
        <w:sectPr w:rsidR="003548E1" w:rsidRPr="00520A63">
          <w:pgSz w:w="11900" w:h="16841"/>
          <w:pgMar w:top="1137" w:right="846" w:bottom="991" w:left="1440" w:header="0" w:footer="0" w:gutter="0"/>
          <w:cols w:space="720"/>
        </w:sectPr>
      </w:pPr>
      <w:r w:rsidRPr="00520A63">
        <w:rPr>
          <w:sz w:val="24"/>
          <w:szCs w:val="24"/>
        </w:rPr>
        <w:t>6</w:t>
      </w:r>
      <w:r w:rsidR="003548E1" w:rsidRPr="00520A63">
        <w:rPr>
          <w:sz w:val="24"/>
          <w:szCs w:val="24"/>
        </w:rPr>
        <w:t xml:space="preserve"> </w:t>
      </w:r>
      <w:r w:rsidRPr="00520A63">
        <w:rPr>
          <w:sz w:val="24"/>
          <w:szCs w:val="24"/>
        </w:rPr>
        <w:t>.1. Выпускникам 9 класса, обучавшимся по адаптированным основным общеобразовательным программам для детей с умственной отсталостью и прошедшим итоговую аттестацию, выдаётся  в установленном порядке документ государственного образца – свидетельство об обучении.</w:t>
      </w:r>
      <w:r w:rsidR="003548E1" w:rsidRPr="00520A63">
        <w:rPr>
          <w:sz w:val="24"/>
          <w:szCs w:val="24"/>
        </w:rPr>
        <w:t xml:space="preserve">            </w:t>
      </w:r>
    </w:p>
    <w:p w:rsidR="000A0131" w:rsidRDefault="000A0131" w:rsidP="000A0131">
      <w:pPr>
        <w:spacing w:line="200" w:lineRule="exact"/>
        <w:rPr>
          <w:sz w:val="24"/>
          <w:szCs w:val="24"/>
        </w:rPr>
      </w:pPr>
    </w:p>
    <w:p w:rsidR="000A0131" w:rsidRDefault="000A0131" w:rsidP="000A0131">
      <w:pPr>
        <w:spacing w:line="200" w:lineRule="exact"/>
        <w:rPr>
          <w:sz w:val="24"/>
          <w:szCs w:val="24"/>
        </w:rPr>
      </w:pPr>
    </w:p>
    <w:p w:rsidR="000A0131" w:rsidRDefault="000A0131" w:rsidP="000A0131">
      <w:pPr>
        <w:spacing w:line="200" w:lineRule="exact"/>
        <w:rPr>
          <w:sz w:val="24"/>
          <w:szCs w:val="24"/>
        </w:rPr>
      </w:pPr>
    </w:p>
    <w:p w:rsidR="000A0131" w:rsidRDefault="000A0131" w:rsidP="000A0131">
      <w:pPr>
        <w:spacing w:line="200" w:lineRule="exact"/>
        <w:rPr>
          <w:sz w:val="24"/>
          <w:szCs w:val="24"/>
        </w:rPr>
      </w:pPr>
    </w:p>
    <w:p w:rsidR="000A0131" w:rsidRDefault="000A0131" w:rsidP="000A0131">
      <w:pPr>
        <w:spacing w:line="287" w:lineRule="exact"/>
        <w:rPr>
          <w:sz w:val="24"/>
          <w:szCs w:val="24"/>
        </w:rPr>
      </w:pPr>
    </w:p>
    <w:p w:rsidR="000A0131" w:rsidRDefault="000A0131" w:rsidP="000A013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A0131" w:rsidRDefault="000A0131" w:rsidP="000A0131">
      <w:pPr>
        <w:spacing w:line="200" w:lineRule="exact"/>
        <w:rPr>
          <w:sz w:val="24"/>
          <w:szCs w:val="24"/>
        </w:rPr>
      </w:pPr>
    </w:p>
    <w:p w:rsidR="000A0131" w:rsidRDefault="000A0131" w:rsidP="000A0131">
      <w:pPr>
        <w:spacing w:line="200" w:lineRule="exact"/>
        <w:rPr>
          <w:sz w:val="24"/>
          <w:szCs w:val="24"/>
        </w:rPr>
      </w:pPr>
    </w:p>
    <w:p w:rsidR="000A0131" w:rsidRDefault="000A0131" w:rsidP="000A0131">
      <w:pPr>
        <w:spacing w:line="200" w:lineRule="exact"/>
        <w:rPr>
          <w:sz w:val="24"/>
          <w:szCs w:val="24"/>
        </w:rPr>
      </w:pPr>
    </w:p>
    <w:p w:rsidR="000A0131" w:rsidRDefault="000A0131" w:rsidP="000A0131">
      <w:pPr>
        <w:spacing w:line="200" w:lineRule="exact"/>
        <w:rPr>
          <w:sz w:val="24"/>
          <w:szCs w:val="24"/>
        </w:rPr>
      </w:pPr>
    </w:p>
    <w:p w:rsidR="000A0131" w:rsidRDefault="000A0131" w:rsidP="000A0131">
      <w:pPr>
        <w:spacing w:line="267" w:lineRule="exact"/>
        <w:rPr>
          <w:sz w:val="24"/>
          <w:szCs w:val="24"/>
        </w:rPr>
      </w:pPr>
    </w:p>
    <w:p w:rsidR="000A0131" w:rsidRDefault="000A0131" w:rsidP="000A0131">
      <w:pPr>
        <w:spacing w:line="475" w:lineRule="exact"/>
        <w:rPr>
          <w:sz w:val="24"/>
          <w:szCs w:val="24"/>
        </w:rPr>
      </w:pPr>
    </w:p>
    <w:p w:rsidR="008164A3" w:rsidRDefault="008164A3"/>
    <w:sectPr w:rsidR="008164A3" w:rsidSect="00816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2219A"/>
    <w:multiLevelType w:val="hybridMultilevel"/>
    <w:tmpl w:val="6FDA9822"/>
    <w:lvl w:ilvl="0" w:tplc="CDDAD7D4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A0131"/>
    <w:rsid w:val="00000677"/>
    <w:rsid w:val="00000EB5"/>
    <w:rsid w:val="00002BF5"/>
    <w:rsid w:val="000043B5"/>
    <w:rsid w:val="000044B9"/>
    <w:rsid w:val="00004FAC"/>
    <w:rsid w:val="00005926"/>
    <w:rsid w:val="0000654D"/>
    <w:rsid w:val="00006C68"/>
    <w:rsid w:val="00007136"/>
    <w:rsid w:val="000073A4"/>
    <w:rsid w:val="00007CDE"/>
    <w:rsid w:val="00010569"/>
    <w:rsid w:val="000107E7"/>
    <w:rsid w:val="000109B8"/>
    <w:rsid w:val="0001268D"/>
    <w:rsid w:val="00012B92"/>
    <w:rsid w:val="00012DBF"/>
    <w:rsid w:val="00013EE3"/>
    <w:rsid w:val="00014602"/>
    <w:rsid w:val="000148F6"/>
    <w:rsid w:val="00014C8C"/>
    <w:rsid w:val="000157A9"/>
    <w:rsid w:val="00016CE6"/>
    <w:rsid w:val="00017CC4"/>
    <w:rsid w:val="00017D11"/>
    <w:rsid w:val="000205A4"/>
    <w:rsid w:val="000209A9"/>
    <w:rsid w:val="0002166D"/>
    <w:rsid w:val="00021776"/>
    <w:rsid w:val="0002264D"/>
    <w:rsid w:val="000227BC"/>
    <w:rsid w:val="00022839"/>
    <w:rsid w:val="00022A61"/>
    <w:rsid w:val="0002359C"/>
    <w:rsid w:val="000235D9"/>
    <w:rsid w:val="000239CD"/>
    <w:rsid w:val="00023FC1"/>
    <w:rsid w:val="00024843"/>
    <w:rsid w:val="00025DE0"/>
    <w:rsid w:val="00027A69"/>
    <w:rsid w:val="00027C04"/>
    <w:rsid w:val="00030399"/>
    <w:rsid w:val="00032FC6"/>
    <w:rsid w:val="00033B9A"/>
    <w:rsid w:val="00033FE1"/>
    <w:rsid w:val="0003415C"/>
    <w:rsid w:val="000348DA"/>
    <w:rsid w:val="00034AC1"/>
    <w:rsid w:val="000374C1"/>
    <w:rsid w:val="00037873"/>
    <w:rsid w:val="00040BE2"/>
    <w:rsid w:val="00042324"/>
    <w:rsid w:val="000441EB"/>
    <w:rsid w:val="00044D7E"/>
    <w:rsid w:val="00045E4E"/>
    <w:rsid w:val="000467E7"/>
    <w:rsid w:val="00047BF8"/>
    <w:rsid w:val="000501B1"/>
    <w:rsid w:val="00050206"/>
    <w:rsid w:val="00050B8D"/>
    <w:rsid w:val="00051173"/>
    <w:rsid w:val="00051757"/>
    <w:rsid w:val="000520E0"/>
    <w:rsid w:val="00054AF1"/>
    <w:rsid w:val="0005608F"/>
    <w:rsid w:val="000570B3"/>
    <w:rsid w:val="00057634"/>
    <w:rsid w:val="00057C3D"/>
    <w:rsid w:val="00057C5C"/>
    <w:rsid w:val="0006053E"/>
    <w:rsid w:val="000611F5"/>
    <w:rsid w:val="000614BF"/>
    <w:rsid w:val="00062077"/>
    <w:rsid w:val="00062268"/>
    <w:rsid w:val="00063F23"/>
    <w:rsid w:val="000641A5"/>
    <w:rsid w:val="00064AA7"/>
    <w:rsid w:val="00064FF1"/>
    <w:rsid w:val="00065372"/>
    <w:rsid w:val="000658D3"/>
    <w:rsid w:val="00065CD0"/>
    <w:rsid w:val="00066A3E"/>
    <w:rsid w:val="000670F7"/>
    <w:rsid w:val="00070618"/>
    <w:rsid w:val="00071959"/>
    <w:rsid w:val="000723FB"/>
    <w:rsid w:val="0007337C"/>
    <w:rsid w:val="00073BED"/>
    <w:rsid w:val="00074C5A"/>
    <w:rsid w:val="000762A4"/>
    <w:rsid w:val="000772C3"/>
    <w:rsid w:val="00080384"/>
    <w:rsid w:val="000806E5"/>
    <w:rsid w:val="0008085B"/>
    <w:rsid w:val="0008093E"/>
    <w:rsid w:val="00082963"/>
    <w:rsid w:val="00082DDD"/>
    <w:rsid w:val="00082EB7"/>
    <w:rsid w:val="00085034"/>
    <w:rsid w:val="00085538"/>
    <w:rsid w:val="000862FA"/>
    <w:rsid w:val="00086344"/>
    <w:rsid w:val="000868B9"/>
    <w:rsid w:val="0008780F"/>
    <w:rsid w:val="00087F46"/>
    <w:rsid w:val="00090062"/>
    <w:rsid w:val="0009069C"/>
    <w:rsid w:val="00090AA2"/>
    <w:rsid w:val="00091E95"/>
    <w:rsid w:val="00094B57"/>
    <w:rsid w:val="00095A18"/>
    <w:rsid w:val="0009661A"/>
    <w:rsid w:val="0009750C"/>
    <w:rsid w:val="00097FBA"/>
    <w:rsid w:val="000A00D6"/>
    <w:rsid w:val="000A0118"/>
    <w:rsid w:val="000A0131"/>
    <w:rsid w:val="000A19E7"/>
    <w:rsid w:val="000A1ED9"/>
    <w:rsid w:val="000A20DA"/>
    <w:rsid w:val="000A263A"/>
    <w:rsid w:val="000A2E43"/>
    <w:rsid w:val="000A3BD4"/>
    <w:rsid w:val="000A40B0"/>
    <w:rsid w:val="000A413F"/>
    <w:rsid w:val="000A4D70"/>
    <w:rsid w:val="000A5853"/>
    <w:rsid w:val="000A5E6B"/>
    <w:rsid w:val="000A63B1"/>
    <w:rsid w:val="000A7539"/>
    <w:rsid w:val="000B08C5"/>
    <w:rsid w:val="000B172C"/>
    <w:rsid w:val="000B24AD"/>
    <w:rsid w:val="000B2B99"/>
    <w:rsid w:val="000B2CFE"/>
    <w:rsid w:val="000B32D3"/>
    <w:rsid w:val="000B3B41"/>
    <w:rsid w:val="000B4168"/>
    <w:rsid w:val="000B4D79"/>
    <w:rsid w:val="000B5B38"/>
    <w:rsid w:val="000B6A96"/>
    <w:rsid w:val="000B7C5B"/>
    <w:rsid w:val="000B7E5A"/>
    <w:rsid w:val="000C18EE"/>
    <w:rsid w:val="000C2915"/>
    <w:rsid w:val="000C374E"/>
    <w:rsid w:val="000C3C82"/>
    <w:rsid w:val="000C4917"/>
    <w:rsid w:val="000C4958"/>
    <w:rsid w:val="000C57BB"/>
    <w:rsid w:val="000C7036"/>
    <w:rsid w:val="000D0EFF"/>
    <w:rsid w:val="000D1AA1"/>
    <w:rsid w:val="000D2588"/>
    <w:rsid w:val="000D2A3E"/>
    <w:rsid w:val="000D2F23"/>
    <w:rsid w:val="000D3663"/>
    <w:rsid w:val="000D5736"/>
    <w:rsid w:val="000D7845"/>
    <w:rsid w:val="000E1AF5"/>
    <w:rsid w:val="000E256A"/>
    <w:rsid w:val="000E2655"/>
    <w:rsid w:val="000E28FA"/>
    <w:rsid w:val="000E3F10"/>
    <w:rsid w:val="000E5912"/>
    <w:rsid w:val="000E5B40"/>
    <w:rsid w:val="000E6F12"/>
    <w:rsid w:val="000E7602"/>
    <w:rsid w:val="000E7C27"/>
    <w:rsid w:val="000F00C3"/>
    <w:rsid w:val="000F0BE7"/>
    <w:rsid w:val="000F0F92"/>
    <w:rsid w:val="000F1736"/>
    <w:rsid w:val="000F432F"/>
    <w:rsid w:val="000F5E3C"/>
    <w:rsid w:val="000F649F"/>
    <w:rsid w:val="000F71DC"/>
    <w:rsid w:val="000F738C"/>
    <w:rsid w:val="000F7883"/>
    <w:rsid w:val="00100109"/>
    <w:rsid w:val="00100EDF"/>
    <w:rsid w:val="00101737"/>
    <w:rsid w:val="001023A1"/>
    <w:rsid w:val="00102F2B"/>
    <w:rsid w:val="00104535"/>
    <w:rsid w:val="001067C6"/>
    <w:rsid w:val="00107440"/>
    <w:rsid w:val="00107CED"/>
    <w:rsid w:val="00111062"/>
    <w:rsid w:val="00112531"/>
    <w:rsid w:val="00112557"/>
    <w:rsid w:val="001133C2"/>
    <w:rsid w:val="0011462D"/>
    <w:rsid w:val="00115E44"/>
    <w:rsid w:val="00116563"/>
    <w:rsid w:val="001168E0"/>
    <w:rsid w:val="00116FBA"/>
    <w:rsid w:val="00120F1B"/>
    <w:rsid w:val="00122530"/>
    <w:rsid w:val="00123033"/>
    <w:rsid w:val="00123228"/>
    <w:rsid w:val="001232B8"/>
    <w:rsid w:val="00124DEF"/>
    <w:rsid w:val="00125B3E"/>
    <w:rsid w:val="00125BFD"/>
    <w:rsid w:val="00126D28"/>
    <w:rsid w:val="0013151C"/>
    <w:rsid w:val="00131C2C"/>
    <w:rsid w:val="001320F0"/>
    <w:rsid w:val="0013281F"/>
    <w:rsid w:val="00132C78"/>
    <w:rsid w:val="00132F99"/>
    <w:rsid w:val="00133123"/>
    <w:rsid w:val="00133DE5"/>
    <w:rsid w:val="00134893"/>
    <w:rsid w:val="0013528A"/>
    <w:rsid w:val="00135B7E"/>
    <w:rsid w:val="001368B8"/>
    <w:rsid w:val="001369DA"/>
    <w:rsid w:val="001378E4"/>
    <w:rsid w:val="001401C2"/>
    <w:rsid w:val="0014078B"/>
    <w:rsid w:val="001414F8"/>
    <w:rsid w:val="00141FD3"/>
    <w:rsid w:val="00142077"/>
    <w:rsid w:val="00142124"/>
    <w:rsid w:val="001439E9"/>
    <w:rsid w:val="00143B28"/>
    <w:rsid w:val="001441DC"/>
    <w:rsid w:val="001449E0"/>
    <w:rsid w:val="001453E6"/>
    <w:rsid w:val="00146B86"/>
    <w:rsid w:val="00147588"/>
    <w:rsid w:val="001503C7"/>
    <w:rsid w:val="00150BEB"/>
    <w:rsid w:val="00151478"/>
    <w:rsid w:val="0015189D"/>
    <w:rsid w:val="0015337E"/>
    <w:rsid w:val="00153838"/>
    <w:rsid w:val="00155203"/>
    <w:rsid w:val="00156813"/>
    <w:rsid w:val="00157A65"/>
    <w:rsid w:val="0016032C"/>
    <w:rsid w:val="00161007"/>
    <w:rsid w:val="00162624"/>
    <w:rsid w:val="00162B98"/>
    <w:rsid w:val="00162BDC"/>
    <w:rsid w:val="0016366A"/>
    <w:rsid w:val="00164C42"/>
    <w:rsid w:val="001651BD"/>
    <w:rsid w:val="00165A32"/>
    <w:rsid w:val="00165FCF"/>
    <w:rsid w:val="00170262"/>
    <w:rsid w:val="00170838"/>
    <w:rsid w:val="001716C8"/>
    <w:rsid w:val="001727C9"/>
    <w:rsid w:val="00173407"/>
    <w:rsid w:val="00173957"/>
    <w:rsid w:val="00173BD2"/>
    <w:rsid w:val="00174835"/>
    <w:rsid w:val="00175787"/>
    <w:rsid w:val="0017603F"/>
    <w:rsid w:val="0017625C"/>
    <w:rsid w:val="001762B3"/>
    <w:rsid w:val="00176645"/>
    <w:rsid w:val="0017794A"/>
    <w:rsid w:val="00180495"/>
    <w:rsid w:val="00180F48"/>
    <w:rsid w:val="0018198A"/>
    <w:rsid w:val="001819FE"/>
    <w:rsid w:val="00181F01"/>
    <w:rsid w:val="00182278"/>
    <w:rsid w:val="001844A5"/>
    <w:rsid w:val="00184570"/>
    <w:rsid w:val="001853E9"/>
    <w:rsid w:val="001877F5"/>
    <w:rsid w:val="00190F7F"/>
    <w:rsid w:val="00193317"/>
    <w:rsid w:val="001952AC"/>
    <w:rsid w:val="00195A75"/>
    <w:rsid w:val="001961B3"/>
    <w:rsid w:val="00197793"/>
    <w:rsid w:val="001A0728"/>
    <w:rsid w:val="001A09EE"/>
    <w:rsid w:val="001A1501"/>
    <w:rsid w:val="001A1DDE"/>
    <w:rsid w:val="001A256C"/>
    <w:rsid w:val="001A264F"/>
    <w:rsid w:val="001A29D7"/>
    <w:rsid w:val="001A30AD"/>
    <w:rsid w:val="001A31EA"/>
    <w:rsid w:val="001A3A58"/>
    <w:rsid w:val="001A46AB"/>
    <w:rsid w:val="001A5D5B"/>
    <w:rsid w:val="001A6306"/>
    <w:rsid w:val="001A781F"/>
    <w:rsid w:val="001B010F"/>
    <w:rsid w:val="001B0E0F"/>
    <w:rsid w:val="001B1253"/>
    <w:rsid w:val="001B335F"/>
    <w:rsid w:val="001B357B"/>
    <w:rsid w:val="001B3971"/>
    <w:rsid w:val="001B3E72"/>
    <w:rsid w:val="001B58B3"/>
    <w:rsid w:val="001B60D5"/>
    <w:rsid w:val="001B638F"/>
    <w:rsid w:val="001B6787"/>
    <w:rsid w:val="001B7855"/>
    <w:rsid w:val="001C0879"/>
    <w:rsid w:val="001C20C8"/>
    <w:rsid w:val="001C2728"/>
    <w:rsid w:val="001C3775"/>
    <w:rsid w:val="001C3908"/>
    <w:rsid w:val="001C445D"/>
    <w:rsid w:val="001C554A"/>
    <w:rsid w:val="001C661A"/>
    <w:rsid w:val="001C6799"/>
    <w:rsid w:val="001C6C28"/>
    <w:rsid w:val="001C714A"/>
    <w:rsid w:val="001D123F"/>
    <w:rsid w:val="001D13AD"/>
    <w:rsid w:val="001D1A85"/>
    <w:rsid w:val="001D288A"/>
    <w:rsid w:val="001D2ACC"/>
    <w:rsid w:val="001D2E39"/>
    <w:rsid w:val="001D3276"/>
    <w:rsid w:val="001D3530"/>
    <w:rsid w:val="001D42AF"/>
    <w:rsid w:val="001D47C5"/>
    <w:rsid w:val="001D5658"/>
    <w:rsid w:val="001D6A21"/>
    <w:rsid w:val="001D7210"/>
    <w:rsid w:val="001D7B61"/>
    <w:rsid w:val="001D7D38"/>
    <w:rsid w:val="001E0100"/>
    <w:rsid w:val="001E01D6"/>
    <w:rsid w:val="001E166D"/>
    <w:rsid w:val="001E1A85"/>
    <w:rsid w:val="001E3DD0"/>
    <w:rsid w:val="001E46DC"/>
    <w:rsid w:val="001E5F44"/>
    <w:rsid w:val="001E6468"/>
    <w:rsid w:val="001E6C43"/>
    <w:rsid w:val="001E6C78"/>
    <w:rsid w:val="001E6CFA"/>
    <w:rsid w:val="001E7A9F"/>
    <w:rsid w:val="001E7B37"/>
    <w:rsid w:val="001E7C93"/>
    <w:rsid w:val="001F2249"/>
    <w:rsid w:val="001F227B"/>
    <w:rsid w:val="001F2510"/>
    <w:rsid w:val="001F2F1F"/>
    <w:rsid w:val="001F31B7"/>
    <w:rsid w:val="001F3434"/>
    <w:rsid w:val="001F3444"/>
    <w:rsid w:val="001F3754"/>
    <w:rsid w:val="001F3770"/>
    <w:rsid w:val="001F3915"/>
    <w:rsid w:val="001F3ABF"/>
    <w:rsid w:val="001F5380"/>
    <w:rsid w:val="001F550C"/>
    <w:rsid w:val="001F56BB"/>
    <w:rsid w:val="001F5FDE"/>
    <w:rsid w:val="001F6256"/>
    <w:rsid w:val="001F6563"/>
    <w:rsid w:val="001F797C"/>
    <w:rsid w:val="001F7A06"/>
    <w:rsid w:val="00200638"/>
    <w:rsid w:val="002010EB"/>
    <w:rsid w:val="0020119B"/>
    <w:rsid w:val="00201B9D"/>
    <w:rsid w:val="00201DE4"/>
    <w:rsid w:val="00202C19"/>
    <w:rsid w:val="00202D5B"/>
    <w:rsid w:val="00203771"/>
    <w:rsid w:val="00203FB5"/>
    <w:rsid w:val="00204675"/>
    <w:rsid w:val="002053F9"/>
    <w:rsid w:val="00205B36"/>
    <w:rsid w:val="00205C8C"/>
    <w:rsid w:val="00210DFC"/>
    <w:rsid w:val="002128A3"/>
    <w:rsid w:val="002129D2"/>
    <w:rsid w:val="00213C16"/>
    <w:rsid w:val="00215940"/>
    <w:rsid w:val="00216029"/>
    <w:rsid w:val="002161C8"/>
    <w:rsid w:val="002167CA"/>
    <w:rsid w:val="00216B93"/>
    <w:rsid w:val="00216BB2"/>
    <w:rsid w:val="00221FA8"/>
    <w:rsid w:val="00222081"/>
    <w:rsid w:val="0022217B"/>
    <w:rsid w:val="00222865"/>
    <w:rsid w:val="00223EE0"/>
    <w:rsid w:val="00224531"/>
    <w:rsid w:val="00224572"/>
    <w:rsid w:val="00224A31"/>
    <w:rsid w:val="002272B7"/>
    <w:rsid w:val="002313C0"/>
    <w:rsid w:val="00233567"/>
    <w:rsid w:val="0023366F"/>
    <w:rsid w:val="00233EFC"/>
    <w:rsid w:val="00233FF2"/>
    <w:rsid w:val="00235295"/>
    <w:rsid w:val="0023568B"/>
    <w:rsid w:val="002365E8"/>
    <w:rsid w:val="0023685C"/>
    <w:rsid w:val="00236DB4"/>
    <w:rsid w:val="00240101"/>
    <w:rsid w:val="00241FD3"/>
    <w:rsid w:val="00243C3B"/>
    <w:rsid w:val="00244033"/>
    <w:rsid w:val="002448F6"/>
    <w:rsid w:val="00244E2D"/>
    <w:rsid w:val="0024535E"/>
    <w:rsid w:val="00247019"/>
    <w:rsid w:val="00247B29"/>
    <w:rsid w:val="00250150"/>
    <w:rsid w:val="002504F9"/>
    <w:rsid w:val="00250C1B"/>
    <w:rsid w:val="00251093"/>
    <w:rsid w:val="002514BE"/>
    <w:rsid w:val="002525D3"/>
    <w:rsid w:val="0025310A"/>
    <w:rsid w:val="00253884"/>
    <w:rsid w:val="002562AB"/>
    <w:rsid w:val="00256FA9"/>
    <w:rsid w:val="002574DF"/>
    <w:rsid w:val="002575E7"/>
    <w:rsid w:val="0026196A"/>
    <w:rsid w:val="00261AFF"/>
    <w:rsid w:val="00262725"/>
    <w:rsid w:val="002635F4"/>
    <w:rsid w:val="00264993"/>
    <w:rsid w:val="00264C35"/>
    <w:rsid w:val="0026530D"/>
    <w:rsid w:val="00265851"/>
    <w:rsid w:val="002663E5"/>
    <w:rsid w:val="0027074D"/>
    <w:rsid w:val="0027143E"/>
    <w:rsid w:val="002715C8"/>
    <w:rsid w:val="00272612"/>
    <w:rsid w:val="00272FA2"/>
    <w:rsid w:val="00275593"/>
    <w:rsid w:val="00280542"/>
    <w:rsid w:val="0028110C"/>
    <w:rsid w:val="00281210"/>
    <w:rsid w:val="00283993"/>
    <w:rsid w:val="00283BF7"/>
    <w:rsid w:val="0028617D"/>
    <w:rsid w:val="002868FD"/>
    <w:rsid w:val="002870A8"/>
    <w:rsid w:val="00287620"/>
    <w:rsid w:val="0029135A"/>
    <w:rsid w:val="00291427"/>
    <w:rsid w:val="002946D0"/>
    <w:rsid w:val="0029514D"/>
    <w:rsid w:val="00295FF6"/>
    <w:rsid w:val="00296BE8"/>
    <w:rsid w:val="00296C49"/>
    <w:rsid w:val="00296DDC"/>
    <w:rsid w:val="002A09B1"/>
    <w:rsid w:val="002A0EA3"/>
    <w:rsid w:val="002A113A"/>
    <w:rsid w:val="002A1E0C"/>
    <w:rsid w:val="002A2587"/>
    <w:rsid w:val="002A327D"/>
    <w:rsid w:val="002A33F8"/>
    <w:rsid w:val="002A3851"/>
    <w:rsid w:val="002A5494"/>
    <w:rsid w:val="002A586F"/>
    <w:rsid w:val="002A5ECC"/>
    <w:rsid w:val="002A5F0A"/>
    <w:rsid w:val="002A78EC"/>
    <w:rsid w:val="002A7F6D"/>
    <w:rsid w:val="002B062A"/>
    <w:rsid w:val="002B0918"/>
    <w:rsid w:val="002B0D63"/>
    <w:rsid w:val="002B4836"/>
    <w:rsid w:val="002B489F"/>
    <w:rsid w:val="002B49BB"/>
    <w:rsid w:val="002B4D6D"/>
    <w:rsid w:val="002B515E"/>
    <w:rsid w:val="002B67EE"/>
    <w:rsid w:val="002B698C"/>
    <w:rsid w:val="002B798D"/>
    <w:rsid w:val="002C09A7"/>
    <w:rsid w:val="002C0A1A"/>
    <w:rsid w:val="002C21B6"/>
    <w:rsid w:val="002C33F1"/>
    <w:rsid w:val="002C4281"/>
    <w:rsid w:val="002C58CB"/>
    <w:rsid w:val="002C6AE9"/>
    <w:rsid w:val="002D0434"/>
    <w:rsid w:val="002D0E03"/>
    <w:rsid w:val="002D37FC"/>
    <w:rsid w:val="002D40AC"/>
    <w:rsid w:val="002D48BB"/>
    <w:rsid w:val="002D4D16"/>
    <w:rsid w:val="002D5A31"/>
    <w:rsid w:val="002D5B89"/>
    <w:rsid w:val="002D5F45"/>
    <w:rsid w:val="002D646E"/>
    <w:rsid w:val="002D7582"/>
    <w:rsid w:val="002D762B"/>
    <w:rsid w:val="002E123F"/>
    <w:rsid w:val="002E2901"/>
    <w:rsid w:val="002E2E9C"/>
    <w:rsid w:val="002E45D8"/>
    <w:rsid w:val="002E4676"/>
    <w:rsid w:val="002E5083"/>
    <w:rsid w:val="002E5588"/>
    <w:rsid w:val="002E5693"/>
    <w:rsid w:val="002E6087"/>
    <w:rsid w:val="002E64E8"/>
    <w:rsid w:val="002E6924"/>
    <w:rsid w:val="002E7D9D"/>
    <w:rsid w:val="002F02F3"/>
    <w:rsid w:val="002F068B"/>
    <w:rsid w:val="002F08D0"/>
    <w:rsid w:val="002F0911"/>
    <w:rsid w:val="002F118F"/>
    <w:rsid w:val="002F3D65"/>
    <w:rsid w:val="002F3FDB"/>
    <w:rsid w:val="002F414D"/>
    <w:rsid w:val="002F43AF"/>
    <w:rsid w:val="002F4A0E"/>
    <w:rsid w:val="002F5976"/>
    <w:rsid w:val="002F63AE"/>
    <w:rsid w:val="002F670B"/>
    <w:rsid w:val="002F6FC5"/>
    <w:rsid w:val="002F7226"/>
    <w:rsid w:val="002F7877"/>
    <w:rsid w:val="00300173"/>
    <w:rsid w:val="00300465"/>
    <w:rsid w:val="003010BE"/>
    <w:rsid w:val="00301F74"/>
    <w:rsid w:val="003023DF"/>
    <w:rsid w:val="00302ADC"/>
    <w:rsid w:val="00302E3B"/>
    <w:rsid w:val="00304747"/>
    <w:rsid w:val="00304760"/>
    <w:rsid w:val="00304DCF"/>
    <w:rsid w:val="00306652"/>
    <w:rsid w:val="003073C2"/>
    <w:rsid w:val="003078BC"/>
    <w:rsid w:val="0031077E"/>
    <w:rsid w:val="00310A2C"/>
    <w:rsid w:val="00310A37"/>
    <w:rsid w:val="00310B1D"/>
    <w:rsid w:val="0031191E"/>
    <w:rsid w:val="003123FB"/>
    <w:rsid w:val="00312864"/>
    <w:rsid w:val="00312F05"/>
    <w:rsid w:val="00314E95"/>
    <w:rsid w:val="003158B6"/>
    <w:rsid w:val="00316311"/>
    <w:rsid w:val="003163F6"/>
    <w:rsid w:val="003168D6"/>
    <w:rsid w:val="0032129F"/>
    <w:rsid w:val="003219E0"/>
    <w:rsid w:val="00322542"/>
    <w:rsid w:val="003227E7"/>
    <w:rsid w:val="003245E7"/>
    <w:rsid w:val="00324808"/>
    <w:rsid w:val="0032541C"/>
    <w:rsid w:val="00326528"/>
    <w:rsid w:val="003265A6"/>
    <w:rsid w:val="00327B3A"/>
    <w:rsid w:val="00330C7C"/>
    <w:rsid w:val="00332110"/>
    <w:rsid w:val="00333DA3"/>
    <w:rsid w:val="00334307"/>
    <w:rsid w:val="003344BF"/>
    <w:rsid w:val="00335A95"/>
    <w:rsid w:val="00335F4A"/>
    <w:rsid w:val="00336B55"/>
    <w:rsid w:val="00336E88"/>
    <w:rsid w:val="00337CB8"/>
    <w:rsid w:val="00340BBF"/>
    <w:rsid w:val="003415E1"/>
    <w:rsid w:val="00342051"/>
    <w:rsid w:val="00342247"/>
    <w:rsid w:val="00342E01"/>
    <w:rsid w:val="003450EB"/>
    <w:rsid w:val="003464EF"/>
    <w:rsid w:val="003479F8"/>
    <w:rsid w:val="00347D11"/>
    <w:rsid w:val="00347E55"/>
    <w:rsid w:val="00350604"/>
    <w:rsid w:val="00350B22"/>
    <w:rsid w:val="00351BCE"/>
    <w:rsid w:val="00351C7B"/>
    <w:rsid w:val="003520D4"/>
    <w:rsid w:val="0035225F"/>
    <w:rsid w:val="0035416D"/>
    <w:rsid w:val="003548E1"/>
    <w:rsid w:val="003549D7"/>
    <w:rsid w:val="0035552A"/>
    <w:rsid w:val="00355583"/>
    <w:rsid w:val="00356256"/>
    <w:rsid w:val="00356667"/>
    <w:rsid w:val="00362DB1"/>
    <w:rsid w:val="003638AC"/>
    <w:rsid w:val="00363B39"/>
    <w:rsid w:val="00363F6E"/>
    <w:rsid w:val="00367438"/>
    <w:rsid w:val="00367543"/>
    <w:rsid w:val="003700CE"/>
    <w:rsid w:val="00370508"/>
    <w:rsid w:val="0037146C"/>
    <w:rsid w:val="003721D3"/>
    <w:rsid w:val="00372261"/>
    <w:rsid w:val="00372D35"/>
    <w:rsid w:val="003735AC"/>
    <w:rsid w:val="00373BAD"/>
    <w:rsid w:val="00375017"/>
    <w:rsid w:val="0037502F"/>
    <w:rsid w:val="003755B8"/>
    <w:rsid w:val="003761E3"/>
    <w:rsid w:val="003771AF"/>
    <w:rsid w:val="003772BA"/>
    <w:rsid w:val="00382040"/>
    <w:rsid w:val="003829E2"/>
    <w:rsid w:val="00384774"/>
    <w:rsid w:val="003858FC"/>
    <w:rsid w:val="00385CEA"/>
    <w:rsid w:val="00386B1D"/>
    <w:rsid w:val="00387922"/>
    <w:rsid w:val="003911C2"/>
    <w:rsid w:val="0039134B"/>
    <w:rsid w:val="00392189"/>
    <w:rsid w:val="00392507"/>
    <w:rsid w:val="003925F9"/>
    <w:rsid w:val="003932E5"/>
    <w:rsid w:val="00393CC1"/>
    <w:rsid w:val="00394D56"/>
    <w:rsid w:val="0039672C"/>
    <w:rsid w:val="00396CCC"/>
    <w:rsid w:val="0039703B"/>
    <w:rsid w:val="00397495"/>
    <w:rsid w:val="003A028C"/>
    <w:rsid w:val="003A041E"/>
    <w:rsid w:val="003A07D9"/>
    <w:rsid w:val="003A0C32"/>
    <w:rsid w:val="003A1B0B"/>
    <w:rsid w:val="003A1B76"/>
    <w:rsid w:val="003A29B1"/>
    <w:rsid w:val="003A4E24"/>
    <w:rsid w:val="003A65CB"/>
    <w:rsid w:val="003A68B2"/>
    <w:rsid w:val="003A6A5B"/>
    <w:rsid w:val="003A743F"/>
    <w:rsid w:val="003B058B"/>
    <w:rsid w:val="003B0ADC"/>
    <w:rsid w:val="003B10C6"/>
    <w:rsid w:val="003B2B31"/>
    <w:rsid w:val="003B2EC7"/>
    <w:rsid w:val="003B3AEF"/>
    <w:rsid w:val="003B534F"/>
    <w:rsid w:val="003B64EC"/>
    <w:rsid w:val="003B6B0D"/>
    <w:rsid w:val="003C0725"/>
    <w:rsid w:val="003C0D9D"/>
    <w:rsid w:val="003C15F7"/>
    <w:rsid w:val="003C2A07"/>
    <w:rsid w:val="003C2A7A"/>
    <w:rsid w:val="003C2FA6"/>
    <w:rsid w:val="003C34E5"/>
    <w:rsid w:val="003C384C"/>
    <w:rsid w:val="003C3EAA"/>
    <w:rsid w:val="003C4514"/>
    <w:rsid w:val="003C4769"/>
    <w:rsid w:val="003C4C6B"/>
    <w:rsid w:val="003C4DEF"/>
    <w:rsid w:val="003C5EF7"/>
    <w:rsid w:val="003C61C7"/>
    <w:rsid w:val="003C7705"/>
    <w:rsid w:val="003D08C5"/>
    <w:rsid w:val="003D11B0"/>
    <w:rsid w:val="003D16F6"/>
    <w:rsid w:val="003D2210"/>
    <w:rsid w:val="003D3249"/>
    <w:rsid w:val="003D3CD2"/>
    <w:rsid w:val="003D44C6"/>
    <w:rsid w:val="003D69EA"/>
    <w:rsid w:val="003D7205"/>
    <w:rsid w:val="003E0C99"/>
    <w:rsid w:val="003E1EE9"/>
    <w:rsid w:val="003E2F8E"/>
    <w:rsid w:val="003E306F"/>
    <w:rsid w:val="003E4D7C"/>
    <w:rsid w:val="003E5EDB"/>
    <w:rsid w:val="003E60BF"/>
    <w:rsid w:val="003E6540"/>
    <w:rsid w:val="003E6BE0"/>
    <w:rsid w:val="003E76B9"/>
    <w:rsid w:val="003E7B14"/>
    <w:rsid w:val="003F0547"/>
    <w:rsid w:val="003F1390"/>
    <w:rsid w:val="003F27DE"/>
    <w:rsid w:val="003F362E"/>
    <w:rsid w:val="003F4DC5"/>
    <w:rsid w:val="003F503C"/>
    <w:rsid w:val="003F52CF"/>
    <w:rsid w:val="003F5F49"/>
    <w:rsid w:val="003F7569"/>
    <w:rsid w:val="003F769D"/>
    <w:rsid w:val="004001B8"/>
    <w:rsid w:val="004004DA"/>
    <w:rsid w:val="004014E3"/>
    <w:rsid w:val="00401A22"/>
    <w:rsid w:val="00401CB4"/>
    <w:rsid w:val="004022DD"/>
    <w:rsid w:val="004047F7"/>
    <w:rsid w:val="00404838"/>
    <w:rsid w:val="00404C6F"/>
    <w:rsid w:val="00404DA3"/>
    <w:rsid w:val="00407253"/>
    <w:rsid w:val="00411BC0"/>
    <w:rsid w:val="00414C0B"/>
    <w:rsid w:val="004151B9"/>
    <w:rsid w:val="0042045E"/>
    <w:rsid w:val="004216C6"/>
    <w:rsid w:val="0042218F"/>
    <w:rsid w:val="0042310B"/>
    <w:rsid w:val="00423FE9"/>
    <w:rsid w:val="00424216"/>
    <w:rsid w:val="0042449D"/>
    <w:rsid w:val="0042465B"/>
    <w:rsid w:val="0042590D"/>
    <w:rsid w:val="0042626E"/>
    <w:rsid w:val="00426E9E"/>
    <w:rsid w:val="0043010E"/>
    <w:rsid w:val="004304F2"/>
    <w:rsid w:val="00430747"/>
    <w:rsid w:val="00430BCF"/>
    <w:rsid w:val="0043177F"/>
    <w:rsid w:val="00431DEE"/>
    <w:rsid w:val="00432558"/>
    <w:rsid w:val="00432B71"/>
    <w:rsid w:val="004330DC"/>
    <w:rsid w:val="00434BE7"/>
    <w:rsid w:val="004357FF"/>
    <w:rsid w:val="00437FDB"/>
    <w:rsid w:val="00440CFC"/>
    <w:rsid w:val="00440E45"/>
    <w:rsid w:val="00440EE5"/>
    <w:rsid w:val="0044130A"/>
    <w:rsid w:val="0044183D"/>
    <w:rsid w:val="0044407E"/>
    <w:rsid w:val="004449A8"/>
    <w:rsid w:val="00444CD6"/>
    <w:rsid w:val="00444E28"/>
    <w:rsid w:val="00444FD7"/>
    <w:rsid w:val="004458A4"/>
    <w:rsid w:val="00445BFE"/>
    <w:rsid w:val="00445F84"/>
    <w:rsid w:val="00447991"/>
    <w:rsid w:val="0045076F"/>
    <w:rsid w:val="00451F2B"/>
    <w:rsid w:val="00453C9D"/>
    <w:rsid w:val="00453E16"/>
    <w:rsid w:val="00454F86"/>
    <w:rsid w:val="00455EF5"/>
    <w:rsid w:val="0045627D"/>
    <w:rsid w:val="00456447"/>
    <w:rsid w:val="00456648"/>
    <w:rsid w:val="004566EA"/>
    <w:rsid w:val="00456E0A"/>
    <w:rsid w:val="00457818"/>
    <w:rsid w:val="00457979"/>
    <w:rsid w:val="00457997"/>
    <w:rsid w:val="004604E7"/>
    <w:rsid w:val="004608DF"/>
    <w:rsid w:val="00461578"/>
    <w:rsid w:val="00461BF6"/>
    <w:rsid w:val="004632CB"/>
    <w:rsid w:val="004639F0"/>
    <w:rsid w:val="00465937"/>
    <w:rsid w:val="00465AD2"/>
    <w:rsid w:val="0047028B"/>
    <w:rsid w:val="004710DE"/>
    <w:rsid w:val="00471539"/>
    <w:rsid w:val="00472E88"/>
    <w:rsid w:val="00474B1A"/>
    <w:rsid w:val="00476DE3"/>
    <w:rsid w:val="00477486"/>
    <w:rsid w:val="004777C5"/>
    <w:rsid w:val="00480E5F"/>
    <w:rsid w:val="004825EC"/>
    <w:rsid w:val="0048278E"/>
    <w:rsid w:val="004839B9"/>
    <w:rsid w:val="00484155"/>
    <w:rsid w:val="00484390"/>
    <w:rsid w:val="00484B7F"/>
    <w:rsid w:val="0048721B"/>
    <w:rsid w:val="004874D9"/>
    <w:rsid w:val="00487C09"/>
    <w:rsid w:val="00490131"/>
    <w:rsid w:val="0049020A"/>
    <w:rsid w:val="00490917"/>
    <w:rsid w:val="00491BFB"/>
    <w:rsid w:val="00493E34"/>
    <w:rsid w:val="004949E2"/>
    <w:rsid w:val="00494B49"/>
    <w:rsid w:val="00494EB5"/>
    <w:rsid w:val="004967BA"/>
    <w:rsid w:val="00497C5E"/>
    <w:rsid w:val="004A1162"/>
    <w:rsid w:val="004A1F63"/>
    <w:rsid w:val="004A31D6"/>
    <w:rsid w:val="004A3A94"/>
    <w:rsid w:val="004A4362"/>
    <w:rsid w:val="004A4B8F"/>
    <w:rsid w:val="004A4C3F"/>
    <w:rsid w:val="004A5F0A"/>
    <w:rsid w:val="004A641F"/>
    <w:rsid w:val="004A6FB8"/>
    <w:rsid w:val="004B03EE"/>
    <w:rsid w:val="004B122D"/>
    <w:rsid w:val="004B2851"/>
    <w:rsid w:val="004B3DC7"/>
    <w:rsid w:val="004B417D"/>
    <w:rsid w:val="004B4CB6"/>
    <w:rsid w:val="004B4F6C"/>
    <w:rsid w:val="004B521F"/>
    <w:rsid w:val="004B57E9"/>
    <w:rsid w:val="004B613D"/>
    <w:rsid w:val="004C148E"/>
    <w:rsid w:val="004C23BB"/>
    <w:rsid w:val="004C281B"/>
    <w:rsid w:val="004C2883"/>
    <w:rsid w:val="004C2B92"/>
    <w:rsid w:val="004C306C"/>
    <w:rsid w:val="004C316D"/>
    <w:rsid w:val="004C3F8C"/>
    <w:rsid w:val="004C4127"/>
    <w:rsid w:val="004C4915"/>
    <w:rsid w:val="004C4B78"/>
    <w:rsid w:val="004C55C3"/>
    <w:rsid w:val="004C5B93"/>
    <w:rsid w:val="004C7D73"/>
    <w:rsid w:val="004D0D5A"/>
    <w:rsid w:val="004D10DD"/>
    <w:rsid w:val="004D19D8"/>
    <w:rsid w:val="004D2820"/>
    <w:rsid w:val="004D28E3"/>
    <w:rsid w:val="004D2F75"/>
    <w:rsid w:val="004D31D6"/>
    <w:rsid w:val="004D3635"/>
    <w:rsid w:val="004D3654"/>
    <w:rsid w:val="004D410D"/>
    <w:rsid w:val="004D4CEF"/>
    <w:rsid w:val="004D56E7"/>
    <w:rsid w:val="004D64C3"/>
    <w:rsid w:val="004D6E6D"/>
    <w:rsid w:val="004D7B8A"/>
    <w:rsid w:val="004E0765"/>
    <w:rsid w:val="004E2AA3"/>
    <w:rsid w:val="004E3572"/>
    <w:rsid w:val="004E3855"/>
    <w:rsid w:val="004E4ABF"/>
    <w:rsid w:val="004E5990"/>
    <w:rsid w:val="004E7648"/>
    <w:rsid w:val="004F0216"/>
    <w:rsid w:val="004F19AC"/>
    <w:rsid w:val="004F3430"/>
    <w:rsid w:val="004F43DD"/>
    <w:rsid w:val="004F6113"/>
    <w:rsid w:val="004F63DC"/>
    <w:rsid w:val="004F6C61"/>
    <w:rsid w:val="004F77A6"/>
    <w:rsid w:val="004F792D"/>
    <w:rsid w:val="004F7C95"/>
    <w:rsid w:val="00501A64"/>
    <w:rsid w:val="00501B4A"/>
    <w:rsid w:val="00503259"/>
    <w:rsid w:val="00504522"/>
    <w:rsid w:val="00505887"/>
    <w:rsid w:val="00505ACA"/>
    <w:rsid w:val="0050646E"/>
    <w:rsid w:val="0050668C"/>
    <w:rsid w:val="00506801"/>
    <w:rsid w:val="00507333"/>
    <w:rsid w:val="005109EF"/>
    <w:rsid w:val="00510C22"/>
    <w:rsid w:val="00510EA8"/>
    <w:rsid w:val="00512014"/>
    <w:rsid w:val="00512072"/>
    <w:rsid w:val="005123D1"/>
    <w:rsid w:val="0051297D"/>
    <w:rsid w:val="00512E6B"/>
    <w:rsid w:val="0051314D"/>
    <w:rsid w:val="00513F6F"/>
    <w:rsid w:val="00514DEA"/>
    <w:rsid w:val="00514F88"/>
    <w:rsid w:val="005158A3"/>
    <w:rsid w:val="005159A8"/>
    <w:rsid w:val="00515AAF"/>
    <w:rsid w:val="005163DC"/>
    <w:rsid w:val="0051645A"/>
    <w:rsid w:val="00516772"/>
    <w:rsid w:val="005178A6"/>
    <w:rsid w:val="00517A3E"/>
    <w:rsid w:val="00520293"/>
    <w:rsid w:val="00520A63"/>
    <w:rsid w:val="00520BA8"/>
    <w:rsid w:val="00522309"/>
    <w:rsid w:val="0052338A"/>
    <w:rsid w:val="00523B4C"/>
    <w:rsid w:val="0052411B"/>
    <w:rsid w:val="00524181"/>
    <w:rsid w:val="005251B1"/>
    <w:rsid w:val="005258FF"/>
    <w:rsid w:val="00525AAB"/>
    <w:rsid w:val="00526271"/>
    <w:rsid w:val="0053038C"/>
    <w:rsid w:val="005305BB"/>
    <w:rsid w:val="00530E5A"/>
    <w:rsid w:val="00531335"/>
    <w:rsid w:val="00531723"/>
    <w:rsid w:val="0053177C"/>
    <w:rsid w:val="00531787"/>
    <w:rsid w:val="00532195"/>
    <w:rsid w:val="00533804"/>
    <w:rsid w:val="00533BD4"/>
    <w:rsid w:val="0053446D"/>
    <w:rsid w:val="00534684"/>
    <w:rsid w:val="00535310"/>
    <w:rsid w:val="0053559B"/>
    <w:rsid w:val="005373E5"/>
    <w:rsid w:val="00537583"/>
    <w:rsid w:val="005376EC"/>
    <w:rsid w:val="00540433"/>
    <w:rsid w:val="00540E7E"/>
    <w:rsid w:val="00540F59"/>
    <w:rsid w:val="005423C6"/>
    <w:rsid w:val="0054336E"/>
    <w:rsid w:val="0054369F"/>
    <w:rsid w:val="005454BC"/>
    <w:rsid w:val="0054564C"/>
    <w:rsid w:val="005457CD"/>
    <w:rsid w:val="00545C27"/>
    <w:rsid w:val="00546216"/>
    <w:rsid w:val="0054746C"/>
    <w:rsid w:val="00550885"/>
    <w:rsid w:val="00550E5D"/>
    <w:rsid w:val="005513CE"/>
    <w:rsid w:val="00551EC8"/>
    <w:rsid w:val="0055257D"/>
    <w:rsid w:val="005527D3"/>
    <w:rsid w:val="00553172"/>
    <w:rsid w:val="0055359E"/>
    <w:rsid w:val="00553920"/>
    <w:rsid w:val="00554511"/>
    <w:rsid w:val="00555142"/>
    <w:rsid w:val="00555384"/>
    <w:rsid w:val="0055579D"/>
    <w:rsid w:val="00555910"/>
    <w:rsid w:val="0055624B"/>
    <w:rsid w:val="00556791"/>
    <w:rsid w:val="005571BB"/>
    <w:rsid w:val="00557285"/>
    <w:rsid w:val="00560824"/>
    <w:rsid w:val="0056191A"/>
    <w:rsid w:val="00562216"/>
    <w:rsid w:val="005633D8"/>
    <w:rsid w:val="0056377E"/>
    <w:rsid w:val="005653C9"/>
    <w:rsid w:val="00566BF1"/>
    <w:rsid w:val="0056774A"/>
    <w:rsid w:val="00567A4D"/>
    <w:rsid w:val="005712DD"/>
    <w:rsid w:val="00571CAC"/>
    <w:rsid w:val="00573EC0"/>
    <w:rsid w:val="00574AB6"/>
    <w:rsid w:val="00576C16"/>
    <w:rsid w:val="005805D5"/>
    <w:rsid w:val="00581084"/>
    <w:rsid w:val="00581BB5"/>
    <w:rsid w:val="00582441"/>
    <w:rsid w:val="005843BF"/>
    <w:rsid w:val="0058459A"/>
    <w:rsid w:val="00584EA3"/>
    <w:rsid w:val="00585F39"/>
    <w:rsid w:val="005901CE"/>
    <w:rsid w:val="00590ECD"/>
    <w:rsid w:val="00591037"/>
    <w:rsid w:val="00591393"/>
    <w:rsid w:val="005921B9"/>
    <w:rsid w:val="00592757"/>
    <w:rsid w:val="00594248"/>
    <w:rsid w:val="0059482A"/>
    <w:rsid w:val="00595E9F"/>
    <w:rsid w:val="005961D0"/>
    <w:rsid w:val="00596865"/>
    <w:rsid w:val="005A0196"/>
    <w:rsid w:val="005A0D7E"/>
    <w:rsid w:val="005A2B89"/>
    <w:rsid w:val="005A6518"/>
    <w:rsid w:val="005A6BFF"/>
    <w:rsid w:val="005A7F94"/>
    <w:rsid w:val="005B1A08"/>
    <w:rsid w:val="005B5100"/>
    <w:rsid w:val="005B6509"/>
    <w:rsid w:val="005B674C"/>
    <w:rsid w:val="005B6C5B"/>
    <w:rsid w:val="005B7794"/>
    <w:rsid w:val="005C0764"/>
    <w:rsid w:val="005C1768"/>
    <w:rsid w:val="005C1DFB"/>
    <w:rsid w:val="005C1E09"/>
    <w:rsid w:val="005C206B"/>
    <w:rsid w:val="005C356E"/>
    <w:rsid w:val="005C3C59"/>
    <w:rsid w:val="005C3D1F"/>
    <w:rsid w:val="005C440E"/>
    <w:rsid w:val="005C4727"/>
    <w:rsid w:val="005C50E8"/>
    <w:rsid w:val="005C693F"/>
    <w:rsid w:val="005C704D"/>
    <w:rsid w:val="005C7AEC"/>
    <w:rsid w:val="005D2199"/>
    <w:rsid w:val="005D247F"/>
    <w:rsid w:val="005D24DD"/>
    <w:rsid w:val="005D5C9B"/>
    <w:rsid w:val="005D7103"/>
    <w:rsid w:val="005E0C75"/>
    <w:rsid w:val="005E3597"/>
    <w:rsid w:val="005E47CC"/>
    <w:rsid w:val="005E4ABC"/>
    <w:rsid w:val="005E4E6D"/>
    <w:rsid w:val="005E5F01"/>
    <w:rsid w:val="005E6391"/>
    <w:rsid w:val="005E76A3"/>
    <w:rsid w:val="005F0383"/>
    <w:rsid w:val="005F05C8"/>
    <w:rsid w:val="005F117E"/>
    <w:rsid w:val="005F2F9B"/>
    <w:rsid w:val="005F3638"/>
    <w:rsid w:val="005F4111"/>
    <w:rsid w:val="005F41A4"/>
    <w:rsid w:val="005F4A09"/>
    <w:rsid w:val="005F5493"/>
    <w:rsid w:val="005F5F77"/>
    <w:rsid w:val="005F6357"/>
    <w:rsid w:val="005F6489"/>
    <w:rsid w:val="005F73B8"/>
    <w:rsid w:val="005F7491"/>
    <w:rsid w:val="005F7ABF"/>
    <w:rsid w:val="00600DD4"/>
    <w:rsid w:val="00602544"/>
    <w:rsid w:val="00602E47"/>
    <w:rsid w:val="0060305A"/>
    <w:rsid w:val="00603BC2"/>
    <w:rsid w:val="00603DC6"/>
    <w:rsid w:val="006050B8"/>
    <w:rsid w:val="00605A66"/>
    <w:rsid w:val="00605EC7"/>
    <w:rsid w:val="006101D0"/>
    <w:rsid w:val="00610529"/>
    <w:rsid w:val="00610803"/>
    <w:rsid w:val="00611894"/>
    <w:rsid w:val="00612650"/>
    <w:rsid w:val="00612AC5"/>
    <w:rsid w:val="00613316"/>
    <w:rsid w:val="006138C7"/>
    <w:rsid w:val="0061391E"/>
    <w:rsid w:val="00613A7D"/>
    <w:rsid w:val="00613E43"/>
    <w:rsid w:val="00613FFA"/>
    <w:rsid w:val="006143E2"/>
    <w:rsid w:val="00615037"/>
    <w:rsid w:val="006154D0"/>
    <w:rsid w:val="00616ADD"/>
    <w:rsid w:val="0062162A"/>
    <w:rsid w:val="00622B13"/>
    <w:rsid w:val="006253BA"/>
    <w:rsid w:val="00625DC3"/>
    <w:rsid w:val="006260CA"/>
    <w:rsid w:val="00626B5C"/>
    <w:rsid w:val="00627025"/>
    <w:rsid w:val="0062729A"/>
    <w:rsid w:val="00630C54"/>
    <w:rsid w:val="00631493"/>
    <w:rsid w:val="006318DE"/>
    <w:rsid w:val="00631E4D"/>
    <w:rsid w:val="00632BC3"/>
    <w:rsid w:val="00632FCD"/>
    <w:rsid w:val="00633CE8"/>
    <w:rsid w:val="00634531"/>
    <w:rsid w:val="006363DF"/>
    <w:rsid w:val="006369B7"/>
    <w:rsid w:val="006373FE"/>
    <w:rsid w:val="00637495"/>
    <w:rsid w:val="00637AAD"/>
    <w:rsid w:val="006400E9"/>
    <w:rsid w:val="0064047F"/>
    <w:rsid w:val="00640857"/>
    <w:rsid w:val="00641EBC"/>
    <w:rsid w:val="006428E2"/>
    <w:rsid w:val="00643B05"/>
    <w:rsid w:val="00646E4D"/>
    <w:rsid w:val="0064727F"/>
    <w:rsid w:val="00650E49"/>
    <w:rsid w:val="00651CFA"/>
    <w:rsid w:val="00651FC7"/>
    <w:rsid w:val="006524CB"/>
    <w:rsid w:val="00652893"/>
    <w:rsid w:val="00652B10"/>
    <w:rsid w:val="00653D07"/>
    <w:rsid w:val="00653DD5"/>
    <w:rsid w:val="00653F7D"/>
    <w:rsid w:val="00655216"/>
    <w:rsid w:val="00655DD7"/>
    <w:rsid w:val="00656333"/>
    <w:rsid w:val="00657AE1"/>
    <w:rsid w:val="0066038D"/>
    <w:rsid w:val="00660525"/>
    <w:rsid w:val="00660727"/>
    <w:rsid w:val="006619CC"/>
    <w:rsid w:val="00661F0E"/>
    <w:rsid w:val="006625CA"/>
    <w:rsid w:val="006631CE"/>
    <w:rsid w:val="0066394D"/>
    <w:rsid w:val="00665C75"/>
    <w:rsid w:val="006665DF"/>
    <w:rsid w:val="00666FB0"/>
    <w:rsid w:val="006701F0"/>
    <w:rsid w:val="006706A9"/>
    <w:rsid w:val="006714E0"/>
    <w:rsid w:val="0067161B"/>
    <w:rsid w:val="00672310"/>
    <w:rsid w:val="0067277E"/>
    <w:rsid w:val="00672AA1"/>
    <w:rsid w:val="00673C13"/>
    <w:rsid w:val="00673CB7"/>
    <w:rsid w:val="00673ECF"/>
    <w:rsid w:val="00674BA1"/>
    <w:rsid w:val="00675687"/>
    <w:rsid w:val="00675A1E"/>
    <w:rsid w:val="00675A4C"/>
    <w:rsid w:val="00676D74"/>
    <w:rsid w:val="006802AC"/>
    <w:rsid w:val="006802F6"/>
    <w:rsid w:val="00680F3D"/>
    <w:rsid w:val="00681945"/>
    <w:rsid w:val="00681F1E"/>
    <w:rsid w:val="006823EA"/>
    <w:rsid w:val="0068358D"/>
    <w:rsid w:val="006843A5"/>
    <w:rsid w:val="00684505"/>
    <w:rsid w:val="006866AC"/>
    <w:rsid w:val="00687294"/>
    <w:rsid w:val="006878EF"/>
    <w:rsid w:val="006933DD"/>
    <w:rsid w:val="00694561"/>
    <w:rsid w:val="0069491E"/>
    <w:rsid w:val="0069617E"/>
    <w:rsid w:val="006963AF"/>
    <w:rsid w:val="00697994"/>
    <w:rsid w:val="006A0217"/>
    <w:rsid w:val="006A03CF"/>
    <w:rsid w:val="006A0672"/>
    <w:rsid w:val="006A0CD0"/>
    <w:rsid w:val="006A1631"/>
    <w:rsid w:val="006A1F30"/>
    <w:rsid w:val="006A1F4F"/>
    <w:rsid w:val="006A208A"/>
    <w:rsid w:val="006A30A3"/>
    <w:rsid w:val="006A3DA0"/>
    <w:rsid w:val="006A3FC4"/>
    <w:rsid w:val="006A47DD"/>
    <w:rsid w:val="006A4D60"/>
    <w:rsid w:val="006A5E26"/>
    <w:rsid w:val="006A5EDD"/>
    <w:rsid w:val="006A602C"/>
    <w:rsid w:val="006A6CE3"/>
    <w:rsid w:val="006A74CF"/>
    <w:rsid w:val="006A76E7"/>
    <w:rsid w:val="006A77E5"/>
    <w:rsid w:val="006B0FCF"/>
    <w:rsid w:val="006B23FC"/>
    <w:rsid w:val="006B24F5"/>
    <w:rsid w:val="006B25C7"/>
    <w:rsid w:val="006B2CEF"/>
    <w:rsid w:val="006B3C7F"/>
    <w:rsid w:val="006B4945"/>
    <w:rsid w:val="006B4A44"/>
    <w:rsid w:val="006B4C0B"/>
    <w:rsid w:val="006B5DFF"/>
    <w:rsid w:val="006B6356"/>
    <w:rsid w:val="006B6A21"/>
    <w:rsid w:val="006B6E9C"/>
    <w:rsid w:val="006B745F"/>
    <w:rsid w:val="006B7EB7"/>
    <w:rsid w:val="006B7F0F"/>
    <w:rsid w:val="006C262B"/>
    <w:rsid w:val="006C3137"/>
    <w:rsid w:val="006C4489"/>
    <w:rsid w:val="006C4700"/>
    <w:rsid w:val="006C64DB"/>
    <w:rsid w:val="006C7294"/>
    <w:rsid w:val="006C7969"/>
    <w:rsid w:val="006D005C"/>
    <w:rsid w:val="006D0373"/>
    <w:rsid w:val="006D0821"/>
    <w:rsid w:val="006D0B6B"/>
    <w:rsid w:val="006D1311"/>
    <w:rsid w:val="006D15EA"/>
    <w:rsid w:val="006D19CD"/>
    <w:rsid w:val="006D2459"/>
    <w:rsid w:val="006D2F0C"/>
    <w:rsid w:val="006D3FC1"/>
    <w:rsid w:val="006D45A2"/>
    <w:rsid w:val="006D648A"/>
    <w:rsid w:val="006D77CA"/>
    <w:rsid w:val="006E139A"/>
    <w:rsid w:val="006E20A5"/>
    <w:rsid w:val="006E2125"/>
    <w:rsid w:val="006E3005"/>
    <w:rsid w:val="006E308A"/>
    <w:rsid w:val="006E35F5"/>
    <w:rsid w:val="006E4326"/>
    <w:rsid w:val="006E4E4B"/>
    <w:rsid w:val="006E7A0C"/>
    <w:rsid w:val="006E7D62"/>
    <w:rsid w:val="006F08B5"/>
    <w:rsid w:val="006F0A31"/>
    <w:rsid w:val="006F116C"/>
    <w:rsid w:val="006F1970"/>
    <w:rsid w:val="006F2429"/>
    <w:rsid w:val="006F400B"/>
    <w:rsid w:val="006F4BE1"/>
    <w:rsid w:val="006F4C85"/>
    <w:rsid w:val="006F7A8D"/>
    <w:rsid w:val="00700DBA"/>
    <w:rsid w:val="00703F92"/>
    <w:rsid w:val="0070749F"/>
    <w:rsid w:val="00710037"/>
    <w:rsid w:val="00711824"/>
    <w:rsid w:val="007119C4"/>
    <w:rsid w:val="007119EA"/>
    <w:rsid w:val="00712541"/>
    <w:rsid w:val="007126D0"/>
    <w:rsid w:val="00712AE6"/>
    <w:rsid w:val="00714425"/>
    <w:rsid w:val="00714DB1"/>
    <w:rsid w:val="00714F99"/>
    <w:rsid w:val="00715DD8"/>
    <w:rsid w:val="00716223"/>
    <w:rsid w:val="0071671F"/>
    <w:rsid w:val="007167B2"/>
    <w:rsid w:val="00716BD1"/>
    <w:rsid w:val="007171B6"/>
    <w:rsid w:val="007205D8"/>
    <w:rsid w:val="00720750"/>
    <w:rsid w:val="0072114A"/>
    <w:rsid w:val="007216AE"/>
    <w:rsid w:val="00721EF0"/>
    <w:rsid w:val="0072227B"/>
    <w:rsid w:val="007228DF"/>
    <w:rsid w:val="00723BED"/>
    <w:rsid w:val="00724317"/>
    <w:rsid w:val="00724499"/>
    <w:rsid w:val="0072524E"/>
    <w:rsid w:val="00725C43"/>
    <w:rsid w:val="00726906"/>
    <w:rsid w:val="00727444"/>
    <w:rsid w:val="00727538"/>
    <w:rsid w:val="0072792D"/>
    <w:rsid w:val="00727B36"/>
    <w:rsid w:val="00727B85"/>
    <w:rsid w:val="00730021"/>
    <w:rsid w:val="007303C1"/>
    <w:rsid w:val="00730C24"/>
    <w:rsid w:val="00730F48"/>
    <w:rsid w:val="00731188"/>
    <w:rsid w:val="00732615"/>
    <w:rsid w:val="00732F3D"/>
    <w:rsid w:val="00734AB5"/>
    <w:rsid w:val="00734B40"/>
    <w:rsid w:val="00735F52"/>
    <w:rsid w:val="00737473"/>
    <w:rsid w:val="0074019D"/>
    <w:rsid w:val="00741EE3"/>
    <w:rsid w:val="007428C5"/>
    <w:rsid w:val="00743120"/>
    <w:rsid w:val="00743628"/>
    <w:rsid w:val="00744DF1"/>
    <w:rsid w:val="00744E62"/>
    <w:rsid w:val="00745D65"/>
    <w:rsid w:val="00746661"/>
    <w:rsid w:val="00747401"/>
    <w:rsid w:val="0074758B"/>
    <w:rsid w:val="00747CAB"/>
    <w:rsid w:val="0075048F"/>
    <w:rsid w:val="007504EF"/>
    <w:rsid w:val="007516D9"/>
    <w:rsid w:val="007523AF"/>
    <w:rsid w:val="00752A31"/>
    <w:rsid w:val="0075317D"/>
    <w:rsid w:val="007547C6"/>
    <w:rsid w:val="0075581D"/>
    <w:rsid w:val="00755F48"/>
    <w:rsid w:val="00756136"/>
    <w:rsid w:val="00756E90"/>
    <w:rsid w:val="0075704B"/>
    <w:rsid w:val="0075737B"/>
    <w:rsid w:val="007579C7"/>
    <w:rsid w:val="00757F8E"/>
    <w:rsid w:val="00760620"/>
    <w:rsid w:val="00761072"/>
    <w:rsid w:val="007621F3"/>
    <w:rsid w:val="00762EBC"/>
    <w:rsid w:val="00765C87"/>
    <w:rsid w:val="00766192"/>
    <w:rsid w:val="007672EE"/>
    <w:rsid w:val="00767B80"/>
    <w:rsid w:val="00770587"/>
    <w:rsid w:val="00770999"/>
    <w:rsid w:val="00771330"/>
    <w:rsid w:val="00771723"/>
    <w:rsid w:val="00771997"/>
    <w:rsid w:val="00773E9E"/>
    <w:rsid w:val="00774F1C"/>
    <w:rsid w:val="00776AB7"/>
    <w:rsid w:val="00776F77"/>
    <w:rsid w:val="00777995"/>
    <w:rsid w:val="00781020"/>
    <w:rsid w:val="007827A5"/>
    <w:rsid w:val="007839B6"/>
    <w:rsid w:val="00783FB8"/>
    <w:rsid w:val="00785492"/>
    <w:rsid w:val="007855CA"/>
    <w:rsid w:val="00785663"/>
    <w:rsid w:val="00787371"/>
    <w:rsid w:val="00787955"/>
    <w:rsid w:val="00787A5D"/>
    <w:rsid w:val="0079093E"/>
    <w:rsid w:val="00792182"/>
    <w:rsid w:val="00793C0A"/>
    <w:rsid w:val="007957E5"/>
    <w:rsid w:val="00795E41"/>
    <w:rsid w:val="00796DD9"/>
    <w:rsid w:val="0079721D"/>
    <w:rsid w:val="007974D0"/>
    <w:rsid w:val="00797C77"/>
    <w:rsid w:val="00797FA5"/>
    <w:rsid w:val="007A059E"/>
    <w:rsid w:val="007A13BF"/>
    <w:rsid w:val="007A4FF1"/>
    <w:rsid w:val="007A6A8F"/>
    <w:rsid w:val="007A6B2E"/>
    <w:rsid w:val="007B0671"/>
    <w:rsid w:val="007B0DE9"/>
    <w:rsid w:val="007B27DB"/>
    <w:rsid w:val="007B3186"/>
    <w:rsid w:val="007B379F"/>
    <w:rsid w:val="007B3943"/>
    <w:rsid w:val="007B3B19"/>
    <w:rsid w:val="007B46E7"/>
    <w:rsid w:val="007B4A88"/>
    <w:rsid w:val="007B5619"/>
    <w:rsid w:val="007B6B6B"/>
    <w:rsid w:val="007B6C59"/>
    <w:rsid w:val="007B7365"/>
    <w:rsid w:val="007B7B54"/>
    <w:rsid w:val="007B7F77"/>
    <w:rsid w:val="007C0888"/>
    <w:rsid w:val="007C1521"/>
    <w:rsid w:val="007C1599"/>
    <w:rsid w:val="007C168C"/>
    <w:rsid w:val="007C174C"/>
    <w:rsid w:val="007C18CC"/>
    <w:rsid w:val="007C1C28"/>
    <w:rsid w:val="007C22D1"/>
    <w:rsid w:val="007C27F0"/>
    <w:rsid w:val="007C2817"/>
    <w:rsid w:val="007C47DF"/>
    <w:rsid w:val="007C4997"/>
    <w:rsid w:val="007C4B5E"/>
    <w:rsid w:val="007C6355"/>
    <w:rsid w:val="007C7069"/>
    <w:rsid w:val="007C7A2F"/>
    <w:rsid w:val="007D04F2"/>
    <w:rsid w:val="007D0532"/>
    <w:rsid w:val="007D2BAE"/>
    <w:rsid w:val="007D30A1"/>
    <w:rsid w:val="007D3322"/>
    <w:rsid w:val="007D37C5"/>
    <w:rsid w:val="007D5C60"/>
    <w:rsid w:val="007D5D43"/>
    <w:rsid w:val="007D66A2"/>
    <w:rsid w:val="007D6BD6"/>
    <w:rsid w:val="007D7761"/>
    <w:rsid w:val="007E0315"/>
    <w:rsid w:val="007E1A22"/>
    <w:rsid w:val="007E209C"/>
    <w:rsid w:val="007E25B9"/>
    <w:rsid w:val="007E2CF3"/>
    <w:rsid w:val="007E3106"/>
    <w:rsid w:val="007E3421"/>
    <w:rsid w:val="007E4BF3"/>
    <w:rsid w:val="007E4CC8"/>
    <w:rsid w:val="007E4EA2"/>
    <w:rsid w:val="007E5756"/>
    <w:rsid w:val="007E5C63"/>
    <w:rsid w:val="007E6237"/>
    <w:rsid w:val="007E7C71"/>
    <w:rsid w:val="007F01F8"/>
    <w:rsid w:val="007F10DB"/>
    <w:rsid w:val="007F196E"/>
    <w:rsid w:val="007F285D"/>
    <w:rsid w:val="007F3426"/>
    <w:rsid w:val="007F3D16"/>
    <w:rsid w:val="007F3F2A"/>
    <w:rsid w:val="007F4ED5"/>
    <w:rsid w:val="007F60E7"/>
    <w:rsid w:val="007F711B"/>
    <w:rsid w:val="007F78C6"/>
    <w:rsid w:val="008013F0"/>
    <w:rsid w:val="00801AF9"/>
    <w:rsid w:val="00802BC5"/>
    <w:rsid w:val="00802EB0"/>
    <w:rsid w:val="00803404"/>
    <w:rsid w:val="00804709"/>
    <w:rsid w:val="008048AE"/>
    <w:rsid w:val="00805C3B"/>
    <w:rsid w:val="008062D3"/>
    <w:rsid w:val="0080709D"/>
    <w:rsid w:val="00807E70"/>
    <w:rsid w:val="008106BD"/>
    <w:rsid w:val="00811281"/>
    <w:rsid w:val="00811FD0"/>
    <w:rsid w:val="0081257B"/>
    <w:rsid w:val="00812C2F"/>
    <w:rsid w:val="008139BE"/>
    <w:rsid w:val="00813C8C"/>
    <w:rsid w:val="008140C3"/>
    <w:rsid w:val="00814DFD"/>
    <w:rsid w:val="0081518A"/>
    <w:rsid w:val="00815D3B"/>
    <w:rsid w:val="00816175"/>
    <w:rsid w:val="008164A3"/>
    <w:rsid w:val="008169D7"/>
    <w:rsid w:val="00817781"/>
    <w:rsid w:val="008204F5"/>
    <w:rsid w:val="00820B49"/>
    <w:rsid w:val="00821469"/>
    <w:rsid w:val="008214B9"/>
    <w:rsid w:val="008216CC"/>
    <w:rsid w:val="00821718"/>
    <w:rsid w:val="00822892"/>
    <w:rsid w:val="00822C68"/>
    <w:rsid w:val="00824C9E"/>
    <w:rsid w:val="0082551E"/>
    <w:rsid w:val="00826132"/>
    <w:rsid w:val="00826E1E"/>
    <w:rsid w:val="008277BF"/>
    <w:rsid w:val="008279F5"/>
    <w:rsid w:val="00827CE4"/>
    <w:rsid w:val="00831113"/>
    <w:rsid w:val="0083171E"/>
    <w:rsid w:val="00831A49"/>
    <w:rsid w:val="008335FB"/>
    <w:rsid w:val="008344A7"/>
    <w:rsid w:val="00835036"/>
    <w:rsid w:val="008374A8"/>
    <w:rsid w:val="00837A14"/>
    <w:rsid w:val="008400D9"/>
    <w:rsid w:val="00840623"/>
    <w:rsid w:val="008414B7"/>
    <w:rsid w:val="008415E4"/>
    <w:rsid w:val="00842288"/>
    <w:rsid w:val="00843B97"/>
    <w:rsid w:val="008444F7"/>
    <w:rsid w:val="00845710"/>
    <w:rsid w:val="00845DD6"/>
    <w:rsid w:val="00846DF4"/>
    <w:rsid w:val="00847266"/>
    <w:rsid w:val="00847E89"/>
    <w:rsid w:val="00850721"/>
    <w:rsid w:val="008511A9"/>
    <w:rsid w:val="00851FC6"/>
    <w:rsid w:val="00852218"/>
    <w:rsid w:val="008529DD"/>
    <w:rsid w:val="00853231"/>
    <w:rsid w:val="00853C17"/>
    <w:rsid w:val="0085438C"/>
    <w:rsid w:val="00854F94"/>
    <w:rsid w:val="0085523F"/>
    <w:rsid w:val="008555BF"/>
    <w:rsid w:val="00855DB0"/>
    <w:rsid w:val="0085600F"/>
    <w:rsid w:val="00857B2F"/>
    <w:rsid w:val="00857D3C"/>
    <w:rsid w:val="00860026"/>
    <w:rsid w:val="008600D8"/>
    <w:rsid w:val="008605FF"/>
    <w:rsid w:val="008618F1"/>
    <w:rsid w:val="00861B03"/>
    <w:rsid w:val="008623F7"/>
    <w:rsid w:val="00862D75"/>
    <w:rsid w:val="00863096"/>
    <w:rsid w:val="00863394"/>
    <w:rsid w:val="00863B7A"/>
    <w:rsid w:val="00864EDB"/>
    <w:rsid w:val="00866048"/>
    <w:rsid w:val="00866493"/>
    <w:rsid w:val="00866875"/>
    <w:rsid w:val="008669ED"/>
    <w:rsid w:val="00867AD1"/>
    <w:rsid w:val="008709BA"/>
    <w:rsid w:val="00871CDD"/>
    <w:rsid w:val="008729CF"/>
    <w:rsid w:val="00873082"/>
    <w:rsid w:val="00873A23"/>
    <w:rsid w:val="00874887"/>
    <w:rsid w:val="00874B16"/>
    <w:rsid w:val="00874FE2"/>
    <w:rsid w:val="00876312"/>
    <w:rsid w:val="00876C90"/>
    <w:rsid w:val="00876E16"/>
    <w:rsid w:val="00880255"/>
    <w:rsid w:val="00881BBA"/>
    <w:rsid w:val="0088318E"/>
    <w:rsid w:val="0088358F"/>
    <w:rsid w:val="00883833"/>
    <w:rsid w:val="00883C8E"/>
    <w:rsid w:val="00883E17"/>
    <w:rsid w:val="00883E9C"/>
    <w:rsid w:val="00884467"/>
    <w:rsid w:val="00884F3C"/>
    <w:rsid w:val="0088582F"/>
    <w:rsid w:val="00886C64"/>
    <w:rsid w:val="00887003"/>
    <w:rsid w:val="0088720B"/>
    <w:rsid w:val="00890031"/>
    <w:rsid w:val="0089228B"/>
    <w:rsid w:val="008932CE"/>
    <w:rsid w:val="00894732"/>
    <w:rsid w:val="00894821"/>
    <w:rsid w:val="008948D4"/>
    <w:rsid w:val="00895021"/>
    <w:rsid w:val="00895176"/>
    <w:rsid w:val="00895527"/>
    <w:rsid w:val="00897E55"/>
    <w:rsid w:val="008A002F"/>
    <w:rsid w:val="008A0152"/>
    <w:rsid w:val="008A062B"/>
    <w:rsid w:val="008A1105"/>
    <w:rsid w:val="008A1374"/>
    <w:rsid w:val="008A149A"/>
    <w:rsid w:val="008A1D75"/>
    <w:rsid w:val="008A2EE4"/>
    <w:rsid w:val="008A5943"/>
    <w:rsid w:val="008A6297"/>
    <w:rsid w:val="008B04BD"/>
    <w:rsid w:val="008B0853"/>
    <w:rsid w:val="008B10BA"/>
    <w:rsid w:val="008B1A5A"/>
    <w:rsid w:val="008B2443"/>
    <w:rsid w:val="008B35BD"/>
    <w:rsid w:val="008B4C6C"/>
    <w:rsid w:val="008B693C"/>
    <w:rsid w:val="008B6D82"/>
    <w:rsid w:val="008B748E"/>
    <w:rsid w:val="008C02CD"/>
    <w:rsid w:val="008C06B5"/>
    <w:rsid w:val="008C1446"/>
    <w:rsid w:val="008C17C7"/>
    <w:rsid w:val="008C22B7"/>
    <w:rsid w:val="008C2994"/>
    <w:rsid w:val="008C3ABF"/>
    <w:rsid w:val="008C3EAD"/>
    <w:rsid w:val="008C5184"/>
    <w:rsid w:val="008C7265"/>
    <w:rsid w:val="008C7409"/>
    <w:rsid w:val="008D008C"/>
    <w:rsid w:val="008D1FAF"/>
    <w:rsid w:val="008D3A67"/>
    <w:rsid w:val="008D3DB5"/>
    <w:rsid w:val="008D4446"/>
    <w:rsid w:val="008D4F5C"/>
    <w:rsid w:val="008D5355"/>
    <w:rsid w:val="008D6CCF"/>
    <w:rsid w:val="008D76EF"/>
    <w:rsid w:val="008D7B46"/>
    <w:rsid w:val="008D7C69"/>
    <w:rsid w:val="008D7E0C"/>
    <w:rsid w:val="008E12F6"/>
    <w:rsid w:val="008E1C1B"/>
    <w:rsid w:val="008E23F6"/>
    <w:rsid w:val="008E2B27"/>
    <w:rsid w:val="008E3020"/>
    <w:rsid w:val="008E32BD"/>
    <w:rsid w:val="008E3745"/>
    <w:rsid w:val="008E39DD"/>
    <w:rsid w:val="008E3EE5"/>
    <w:rsid w:val="008E4DB1"/>
    <w:rsid w:val="008E5003"/>
    <w:rsid w:val="008E545D"/>
    <w:rsid w:val="008E5A07"/>
    <w:rsid w:val="008E5B0A"/>
    <w:rsid w:val="008F2EB3"/>
    <w:rsid w:val="008F3E08"/>
    <w:rsid w:val="008F4023"/>
    <w:rsid w:val="008F431E"/>
    <w:rsid w:val="008F5B62"/>
    <w:rsid w:val="008F61C4"/>
    <w:rsid w:val="00900085"/>
    <w:rsid w:val="009028B1"/>
    <w:rsid w:val="00903A1C"/>
    <w:rsid w:val="00903C4C"/>
    <w:rsid w:val="009044BD"/>
    <w:rsid w:val="00904B13"/>
    <w:rsid w:val="00904F72"/>
    <w:rsid w:val="00905472"/>
    <w:rsid w:val="00905A78"/>
    <w:rsid w:val="00905B82"/>
    <w:rsid w:val="009064FD"/>
    <w:rsid w:val="00912E6E"/>
    <w:rsid w:val="00913FA7"/>
    <w:rsid w:val="00914A4D"/>
    <w:rsid w:val="00916B43"/>
    <w:rsid w:val="00917A54"/>
    <w:rsid w:val="0092061A"/>
    <w:rsid w:val="00922FEF"/>
    <w:rsid w:val="00923159"/>
    <w:rsid w:val="0092360C"/>
    <w:rsid w:val="00923F9E"/>
    <w:rsid w:val="0092409E"/>
    <w:rsid w:val="00925667"/>
    <w:rsid w:val="00925C00"/>
    <w:rsid w:val="00926972"/>
    <w:rsid w:val="00927724"/>
    <w:rsid w:val="00930468"/>
    <w:rsid w:val="00930875"/>
    <w:rsid w:val="0093096F"/>
    <w:rsid w:val="00930FC3"/>
    <w:rsid w:val="00931495"/>
    <w:rsid w:val="00932E17"/>
    <w:rsid w:val="009330F4"/>
    <w:rsid w:val="009331FA"/>
    <w:rsid w:val="00934E09"/>
    <w:rsid w:val="00935AF3"/>
    <w:rsid w:val="0094096E"/>
    <w:rsid w:val="00941C2B"/>
    <w:rsid w:val="009427BD"/>
    <w:rsid w:val="009438AD"/>
    <w:rsid w:val="0094700C"/>
    <w:rsid w:val="00951915"/>
    <w:rsid w:val="00951B96"/>
    <w:rsid w:val="009525EA"/>
    <w:rsid w:val="00952DAA"/>
    <w:rsid w:val="00953154"/>
    <w:rsid w:val="00954487"/>
    <w:rsid w:val="00955195"/>
    <w:rsid w:val="009551DE"/>
    <w:rsid w:val="00957F75"/>
    <w:rsid w:val="00960214"/>
    <w:rsid w:val="00960427"/>
    <w:rsid w:val="0096058C"/>
    <w:rsid w:val="00960725"/>
    <w:rsid w:val="00960B41"/>
    <w:rsid w:val="00962632"/>
    <w:rsid w:val="00963068"/>
    <w:rsid w:val="009636DC"/>
    <w:rsid w:val="00964035"/>
    <w:rsid w:val="009648C4"/>
    <w:rsid w:val="00966FD4"/>
    <w:rsid w:val="00967F05"/>
    <w:rsid w:val="00970640"/>
    <w:rsid w:val="009709A8"/>
    <w:rsid w:val="00971166"/>
    <w:rsid w:val="009734D7"/>
    <w:rsid w:val="00973DB5"/>
    <w:rsid w:val="00973F08"/>
    <w:rsid w:val="00974D7B"/>
    <w:rsid w:val="00976C40"/>
    <w:rsid w:val="009771B3"/>
    <w:rsid w:val="0097721E"/>
    <w:rsid w:val="0097751D"/>
    <w:rsid w:val="00977690"/>
    <w:rsid w:val="00983778"/>
    <w:rsid w:val="00983DE3"/>
    <w:rsid w:val="00983FCB"/>
    <w:rsid w:val="009842D0"/>
    <w:rsid w:val="00985B24"/>
    <w:rsid w:val="009864A3"/>
    <w:rsid w:val="00986817"/>
    <w:rsid w:val="00986FDC"/>
    <w:rsid w:val="00987472"/>
    <w:rsid w:val="009875FA"/>
    <w:rsid w:val="00990A57"/>
    <w:rsid w:val="00990D2A"/>
    <w:rsid w:val="009921B1"/>
    <w:rsid w:val="00992B98"/>
    <w:rsid w:val="009964B0"/>
    <w:rsid w:val="00996644"/>
    <w:rsid w:val="009A02CA"/>
    <w:rsid w:val="009A05DD"/>
    <w:rsid w:val="009A09A6"/>
    <w:rsid w:val="009A10E8"/>
    <w:rsid w:val="009A1F71"/>
    <w:rsid w:val="009A2472"/>
    <w:rsid w:val="009A2B95"/>
    <w:rsid w:val="009A3766"/>
    <w:rsid w:val="009A41CF"/>
    <w:rsid w:val="009A455A"/>
    <w:rsid w:val="009A4A4D"/>
    <w:rsid w:val="009A50FA"/>
    <w:rsid w:val="009A5E02"/>
    <w:rsid w:val="009A6040"/>
    <w:rsid w:val="009A6239"/>
    <w:rsid w:val="009A6432"/>
    <w:rsid w:val="009A6989"/>
    <w:rsid w:val="009A7FDD"/>
    <w:rsid w:val="009B0442"/>
    <w:rsid w:val="009B0B3D"/>
    <w:rsid w:val="009B0B9E"/>
    <w:rsid w:val="009B1951"/>
    <w:rsid w:val="009B244A"/>
    <w:rsid w:val="009B24DE"/>
    <w:rsid w:val="009B3217"/>
    <w:rsid w:val="009B32AF"/>
    <w:rsid w:val="009B3659"/>
    <w:rsid w:val="009B42A0"/>
    <w:rsid w:val="009B4676"/>
    <w:rsid w:val="009B4D3B"/>
    <w:rsid w:val="009B50E6"/>
    <w:rsid w:val="009B5697"/>
    <w:rsid w:val="009B5FD6"/>
    <w:rsid w:val="009B70FB"/>
    <w:rsid w:val="009B71B9"/>
    <w:rsid w:val="009C136E"/>
    <w:rsid w:val="009C16A5"/>
    <w:rsid w:val="009C202C"/>
    <w:rsid w:val="009C3710"/>
    <w:rsid w:val="009C3764"/>
    <w:rsid w:val="009C379B"/>
    <w:rsid w:val="009C389F"/>
    <w:rsid w:val="009C4139"/>
    <w:rsid w:val="009C435C"/>
    <w:rsid w:val="009C5596"/>
    <w:rsid w:val="009C5B4A"/>
    <w:rsid w:val="009C6126"/>
    <w:rsid w:val="009C6AB7"/>
    <w:rsid w:val="009C7186"/>
    <w:rsid w:val="009C7651"/>
    <w:rsid w:val="009C7B42"/>
    <w:rsid w:val="009D1219"/>
    <w:rsid w:val="009D2922"/>
    <w:rsid w:val="009D29DC"/>
    <w:rsid w:val="009D2FB8"/>
    <w:rsid w:val="009D32F4"/>
    <w:rsid w:val="009D350E"/>
    <w:rsid w:val="009D4DF4"/>
    <w:rsid w:val="009D62F7"/>
    <w:rsid w:val="009D630A"/>
    <w:rsid w:val="009D7B3D"/>
    <w:rsid w:val="009E05D0"/>
    <w:rsid w:val="009E05F7"/>
    <w:rsid w:val="009E0F02"/>
    <w:rsid w:val="009E10B6"/>
    <w:rsid w:val="009E1ECD"/>
    <w:rsid w:val="009E22F3"/>
    <w:rsid w:val="009E2B6D"/>
    <w:rsid w:val="009E30B2"/>
    <w:rsid w:val="009E3B79"/>
    <w:rsid w:val="009E4BA0"/>
    <w:rsid w:val="009F0A8E"/>
    <w:rsid w:val="009F1A49"/>
    <w:rsid w:val="009F256A"/>
    <w:rsid w:val="009F39E1"/>
    <w:rsid w:val="009F3D55"/>
    <w:rsid w:val="009F3E85"/>
    <w:rsid w:val="009F440F"/>
    <w:rsid w:val="009F4684"/>
    <w:rsid w:val="009F531A"/>
    <w:rsid w:val="009F5702"/>
    <w:rsid w:val="009F5BA4"/>
    <w:rsid w:val="009F659B"/>
    <w:rsid w:val="009F7496"/>
    <w:rsid w:val="00A0057A"/>
    <w:rsid w:val="00A00CF1"/>
    <w:rsid w:val="00A00EFC"/>
    <w:rsid w:val="00A014C0"/>
    <w:rsid w:val="00A01F31"/>
    <w:rsid w:val="00A0439F"/>
    <w:rsid w:val="00A05E6A"/>
    <w:rsid w:val="00A06751"/>
    <w:rsid w:val="00A06FFA"/>
    <w:rsid w:val="00A07D2B"/>
    <w:rsid w:val="00A103D2"/>
    <w:rsid w:val="00A105ED"/>
    <w:rsid w:val="00A10D9B"/>
    <w:rsid w:val="00A10F63"/>
    <w:rsid w:val="00A11236"/>
    <w:rsid w:val="00A1364B"/>
    <w:rsid w:val="00A140B8"/>
    <w:rsid w:val="00A158B9"/>
    <w:rsid w:val="00A165E5"/>
    <w:rsid w:val="00A166CD"/>
    <w:rsid w:val="00A16F94"/>
    <w:rsid w:val="00A219EC"/>
    <w:rsid w:val="00A22826"/>
    <w:rsid w:val="00A2356C"/>
    <w:rsid w:val="00A2398D"/>
    <w:rsid w:val="00A245B4"/>
    <w:rsid w:val="00A256D9"/>
    <w:rsid w:val="00A263BB"/>
    <w:rsid w:val="00A26E05"/>
    <w:rsid w:val="00A270F4"/>
    <w:rsid w:val="00A2710C"/>
    <w:rsid w:val="00A3054C"/>
    <w:rsid w:val="00A309E9"/>
    <w:rsid w:val="00A30A8B"/>
    <w:rsid w:val="00A32204"/>
    <w:rsid w:val="00A32746"/>
    <w:rsid w:val="00A330F2"/>
    <w:rsid w:val="00A3381E"/>
    <w:rsid w:val="00A3439B"/>
    <w:rsid w:val="00A34DC8"/>
    <w:rsid w:val="00A351BA"/>
    <w:rsid w:val="00A3625B"/>
    <w:rsid w:val="00A36AA1"/>
    <w:rsid w:val="00A37FFB"/>
    <w:rsid w:val="00A40D23"/>
    <w:rsid w:val="00A41053"/>
    <w:rsid w:val="00A4135E"/>
    <w:rsid w:val="00A415E9"/>
    <w:rsid w:val="00A417B1"/>
    <w:rsid w:val="00A42636"/>
    <w:rsid w:val="00A42964"/>
    <w:rsid w:val="00A43416"/>
    <w:rsid w:val="00A50E1B"/>
    <w:rsid w:val="00A52A09"/>
    <w:rsid w:val="00A54330"/>
    <w:rsid w:val="00A5444F"/>
    <w:rsid w:val="00A54787"/>
    <w:rsid w:val="00A54D06"/>
    <w:rsid w:val="00A55B9B"/>
    <w:rsid w:val="00A608EC"/>
    <w:rsid w:val="00A60F79"/>
    <w:rsid w:val="00A61F72"/>
    <w:rsid w:val="00A626F6"/>
    <w:rsid w:val="00A628D1"/>
    <w:rsid w:val="00A635E5"/>
    <w:rsid w:val="00A6411F"/>
    <w:rsid w:val="00A6465D"/>
    <w:rsid w:val="00A64A2B"/>
    <w:rsid w:val="00A65505"/>
    <w:rsid w:val="00A65BAE"/>
    <w:rsid w:val="00A65D3C"/>
    <w:rsid w:val="00A679AB"/>
    <w:rsid w:val="00A70205"/>
    <w:rsid w:val="00A70BB8"/>
    <w:rsid w:val="00A711AC"/>
    <w:rsid w:val="00A712F7"/>
    <w:rsid w:val="00A71963"/>
    <w:rsid w:val="00A720B3"/>
    <w:rsid w:val="00A7246B"/>
    <w:rsid w:val="00A7261E"/>
    <w:rsid w:val="00A73929"/>
    <w:rsid w:val="00A73A5E"/>
    <w:rsid w:val="00A74AF9"/>
    <w:rsid w:val="00A74C43"/>
    <w:rsid w:val="00A8104E"/>
    <w:rsid w:val="00A82BD3"/>
    <w:rsid w:val="00A83F47"/>
    <w:rsid w:val="00A85200"/>
    <w:rsid w:val="00A85255"/>
    <w:rsid w:val="00A855F6"/>
    <w:rsid w:val="00A874A4"/>
    <w:rsid w:val="00A90692"/>
    <w:rsid w:val="00A913E4"/>
    <w:rsid w:val="00A921A0"/>
    <w:rsid w:val="00A93447"/>
    <w:rsid w:val="00A94D03"/>
    <w:rsid w:val="00A966A6"/>
    <w:rsid w:val="00A97DC4"/>
    <w:rsid w:val="00AA0389"/>
    <w:rsid w:val="00AA1150"/>
    <w:rsid w:val="00AA11DD"/>
    <w:rsid w:val="00AA1244"/>
    <w:rsid w:val="00AA2817"/>
    <w:rsid w:val="00AA2B35"/>
    <w:rsid w:val="00AA3F68"/>
    <w:rsid w:val="00AA4688"/>
    <w:rsid w:val="00AA52A4"/>
    <w:rsid w:val="00AA5578"/>
    <w:rsid w:val="00AA5D2B"/>
    <w:rsid w:val="00AA6621"/>
    <w:rsid w:val="00AA6D60"/>
    <w:rsid w:val="00AA764D"/>
    <w:rsid w:val="00AB3787"/>
    <w:rsid w:val="00AB3C19"/>
    <w:rsid w:val="00AB445A"/>
    <w:rsid w:val="00AB4973"/>
    <w:rsid w:val="00AB531E"/>
    <w:rsid w:val="00AB5C7B"/>
    <w:rsid w:val="00AB6691"/>
    <w:rsid w:val="00AB6ADF"/>
    <w:rsid w:val="00AB7936"/>
    <w:rsid w:val="00AB7D9C"/>
    <w:rsid w:val="00AC0386"/>
    <w:rsid w:val="00AC1525"/>
    <w:rsid w:val="00AC1EA7"/>
    <w:rsid w:val="00AC1F4C"/>
    <w:rsid w:val="00AC2010"/>
    <w:rsid w:val="00AC33BB"/>
    <w:rsid w:val="00AC3586"/>
    <w:rsid w:val="00AC3D2F"/>
    <w:rsid w:val="00AC3EE6"/>
    <w:rsid w:val="00AC44E2"/>
    <w:rsid w:val="00AC51C6"/>
    <w:rsid w:val="00AC5338"/>
    <w:rsid w:val="00AC53AD"/>
    <w:rsid w:val="00AC622F"/>
    <w:rsid w:val="00AC64ED"/>
    <w:rsid w:val="00AC7546"/>
    <w:rsid w:val="00AC7775"/>
    <w:rsid w:val="00AC7E08"/>
    <w:rsid w:val="00AD01D5"/>
    <w:rsid w:val="00AD08FF"/>
    <w:rsid w:val="00AD0C9F"/>
    <w:rsid w:val="00AD18A8"/>
    <w:rsid w:val="00AD299C"/>
    <w:rsid w:val="00AD46AC"/>
    <w:rsid w:val="00AD4968"/>
    <w:rsid w:val="00AD4ED4"/>
    <w:rsid w:val="00AD57B5"/>
    <w:rsid w:val="00AD5DF5"/>
    <w:rsid w:val="00AD610C"/>
    <w:rsid w:val="00AD6321"/>
    <w:rsid w:val="00AE1ACF"/>
    <w:rsid w:val="00AE1F45"/>
    <w:rsid w:val="00AE200C"/>
    <w:rsid w:val="00AE2804"/>
    <w:rsid w:val="00AE33C4"/>
    <w:rsid w:val="00AE4081"/>
    <w:rsid w:val="00AE6060"/>
    <w:rsid w:val="00AE75CF"/>
    <w:rsid w:val="00AE7D0C"/>
    <w:rsid w:val="00AF045F"/>
    <w:rsid w:val="00AF0B58"/>
    <w:rsid w:val="00AF0D59"/>
    <w:rsid w:val="00AF1154"/>
    <w:rsid w:val="00AF4003"/>
    <w:rsid w:val="00AF4456"/>
    <w:rsid w:val="00AF58CB"/>
    <w:rsid w:val="00AF6644"/>
    <w:rsid w:val="00AF6B6D"/>
    <w:rsid w:val="00AF6CFA"/>
    <w:rsid w:val="00AF714F"/>
    <w:rsid w:val="00AF76AB"/>
    <w:rsid w:val="00B003C6"/>
    <w:rsid w:val="00B0040A"/>
    <w:rsid w:val="00B00BB2"/>
    <w:rsid w:val="00B035D2"/>
    <w:rsid w:val="00B057D5"/>
    <w:rsid w:val="00B057EE"/>
    <w:rsid w:val="00B073EE"/>
    <w:rsid w:val="00B07864"/>
    <w:rsid w:val="00B1063C"/>
    <w:rsid w:val="00B123F0"/>
    <w:rsid w:val="00B12E15"/>
    <w:rsid w:val="00B12E6A"/>
    <w:rsid w:val="00B133A7"/>
    <w:rsid w:val="00B13777"/>
    <w:rsid w:val="00B13927"/>
    <w:rsid w:val="00B14AE5"/>
    <w:rsid w:val="00B14CC4"/>
    <w:rsid w:val="00B17061"/>
    <w:rsid w:val="00B21036"/>
    <w:rsid w:val="00B21278"/>
    <w:rsid w:val="00B212F2"/>
    <w:rsid w:val="00B21B90"/>
    <w:rsid w:val="00B24C6B"/>
    <w:rsid w:val="00B25A36"/>
    <w:rsid w:val="00B263BB"/>
    <w:rsid w:val="00B265C8"/>
    <w:rsid w:val="00B27692"/>
    <w:rsid w:val="00B277B2"/>
    <w:rsid w:val="00B27902"/>
    <w:rsid w:val="00B300C4"/>
    <w:rsid w:val="00B309CC"/>
    <w:rsid w:val="00B31379"/>
    <w:rsid w:val="00B31729"/>
    <w:rsid w:val="00B324FA"/>
    <w:rsid w:val="00B33E99"/>
    <w:rsid w:val="00B35E84"/>
    <w:rsid w:val="00B35FA8"/>
    <w:rsid w:val="00B36BAD"/>
    <w:rsid w:val="00B377AB"/>
    <w:rsid w:val="00B37BC4"/>
    <w:rsid w:val="00B37CD1"/>
    <w:rsid w:val="00B4138D"/>
    <w:rsid w:val="00B4203D"/>
    <w:rsid w:val="00B4217C"/>
    <w:rsid w:val="00B4437C"/>
    <w:rsid w:val="00B44E3A"/>
    <w:rsid w:val="00B44F43"/>
    <w:rsid w:val="00B455F3"/>
    <w:rsid w:val="00B457BC"/>
    <w:rsid w:val="00B46401"/>
    <w:rsid w:val="00B47697"/>
    <w:rsid w:val="00B47F02"/>
    <w:rsid w:val="00B50E3B"/>
    <w:rsid w:val="00B510DB"/>
    <w:rsid w:val="00B526BC"/>
    <w:rsid w:val="00B52C56"/>
    <w:rsid w:val="00B52F76"/>
    <w:rsid w:val="00B52FD3"/>
    <w:rsid w:val="00B531A8"/>
    <w:rsid w:val="00B53BDB"/>
    <w:rsid w:val="00B543C6"/>
    <w:rsid w:val="00B55803"/>
    <w:rsid w:val="00B55962"/>
    <w:rsid w:val="00B5648B"/>
    <w:rsid w:val="00B576D9"/>
    <w:rsid w:val="00B614D1"/>
    <w:rsid w:val="00B63103"/>
    <w:rsid w:val="00B638B1"/>
    <w:rsid w:val="00B63DDF"/>
    <w:rsid w:val="00B657CF"/>
    <w:rsid w:val="00B6580A"/>
    <w:rsid w:val="00B66356"/>
    <w:rsid w:val="00B663B7"/>
    <w:rsid w:val="00B671C5"/>
    <w:rsid w:val="00B6720B"/>
    <w:rsid w:val="00B701A6"/>
    <w:rsid w:val="00B70E5E"/>
    <w:rsid w:val="00B73348"/>
    <w:rsid w:val="00B7376A"/>
    <w:rsid w:val="00B767EF"/>
    <w:rsid w:val="00B77504"/>
    <w:rsid w:val="00B778C2"/>
    <w:rsid w:val="00B801A9"/>
    <w:rsid w:val="00B8251B"/>
    <w:rsid w:val="00B829E8"/>
    <w:rsid w:val="00B82DC3"/>
    <w:rsid w:val="00B838A2"/>
    <w:rsid w:val="00B8444D"/>
    <w:rsid w:val="00B847D4"/>
    <w:rsid w:val="00B86DB6"/>
    <w:rsid w:val="00B86E2B"/>
    <w:rsid w:val="00B86E64"/>
    <w:rsid w:val="00B87181"/>
    <w:rsid w:val="00B87F0E"/>
    <w:rsid w:val="00B90B72"/>
    <w:rsid w:val="00B91493"/>
    <w:rsid w:val="00B93A88"/>
    <w:rsid w:val="00B945A7"/>
    <w:rsid w:val="00B9529A"/>
    <w:rsid w:val="00B95D5B"/>
    <w:rsid w:val="00B96374"/>
    <w:rsid w:val="00B97231"/>
    <w:rsid w:val="00BA1003"/>
    <w:rsid w:val="00BA13D1"/>
    <w:rsid w:val="00BA239B"/>
    <w:rsid w:val="00BA2DC5"/>
    <w:rsid w:val="00BA4050"/>
    <w:rsid w:val="00BA56BA"/>
    <w:rsid w:val="00BA5706"/>
    <w:rsid w:val="00BA5949"/>
    <w:rsid w:val="00BA61BF"/>
    <w:rsid w:val="00BA680A"/>
    <w:rsid w:val="00BA704C"/>
    <w:rsid w:val="00BB0E83"/>
    <w:rsid w:val="00BB10C0"/>
    <w:rsid w:val="00BB1D5F"/>
    <w:rsid w:val="00BB2179"/>
    <w:rsid w:val="00BB2223"/>
    <w:rsid w:val="00BB35EF"/>
    <w:rsid w:val="00BB4182"/>
    <w:rsid w:val="00BB60DD"/>
    <w:rsid w:val="00BB631E"/>
    <w:rsid w:val="00BB64DE"/>
    <w:rsid w:val="00BB65DC"/>
    <w:rsid w:val="00BB7155"/>
    <w:rsid w:val="00BB71EE"/>
    <w:rsid w:val="00BB72E7"/>
    <w:rsid w:val="00BC0D09"/>
    <w:rsid w:val="00BC120B"/>
    <w:rsid w:val="00BC177E"/>
    <w:rsid w:val="00BC2F05"/>
    <w:rsid w:val="00BC2FFD"/>
    <w:rsid w:val="00BC401A"/>
    <w:rsid w:val="00BC4493"/>
    <w:rsid w:val="00BC5265"/>
    <w:rsid w:val="00BC6691"/>
    <w:rsid w:val="00BC6749"/>
    <w:rsid w:val="00BC717B"/>
    <w:rsid w:val="00BC7835"/>
    <w:rsid w:val="00BC7A5B"/>
    <w:rsid w:val="00BC7B80"/>
    <w:rsid w:val="00BC7E5C"/>
    <w:rsid w:val="00BD0BBD"/>
    <w:rsid w:val="00BD1294"/>
    <w:rsid w:val="00BD1987"/>
    <w:rsid w:val="00BD38F2"/>
    <w:rsid w:val="00BD3F5E"/>
    <w:rsid w:val="00BD4302"/>
    <w:rsid w:val="00BD444E"/>
    <w:rsid w:val="00BD4BDE"/>
    <w:rsid w:val="00BD526E"/>
    <w:rsid w:val="00BD6E6E"/>
    <w:rsid w:val="00BD6F44"/>
    <w:rsid w:val="00BD7B6D"/>
    <w:rsid w:val="00BD7E8A"/>
    <w:rsid w:val="00BE0856"/>
    <w:rsid w:val="00BE1912"/>
    <w:rsid w:val="00BE3151"/>
    <w:rsid w:val="00BE44B3"/>
    <w:rsid w:val="00BE455A"/>
    <w:rsid w:val="00BE4CA5"/>
    <w:rsid w:val="00BE52A5"/>
    <w:rsid w:val="00BE5423"/>
    <w:rsid w:val="00BE5D33"/>
    <w:rsid w:val="00BE78EC"/>
    <w:rsid w:val="00BE7E44"/>
    <w:rsid w:val="00BF2B6E"/>
    <w:rsid w:val="00BF2B8E"/>
    <w:rsid w:val="00BF2F25"/>
    <w:rsid w:val="00BF3A1B"/>
    <w:rsid w:val="00BF4869"/>
    <w:rsid w:val="00BF51D9"/>
    <w:rsid w:val="00BF7BA6"/>
    <w:rsid w:val="00BF7E31"/>
    <w:rsid w:val="00C01202"/>
    <w:rsid w:val="00C017C1"/>
    <w:rsid w:val="00C0302C"/>
    <w:rsid w:val="00C04AEB"/>
    <w:rsid w:val="00C076B2"/>
    <w:rsid w:val="00C07D6E"/>
    <w:rsid w:val="00C07FD0"/>
    <w:rsid w:val="00C103FF"/>
    <w:rsid w:val="00C10B22"/>
    <w:rsid w:val="00C113D2"/>
    <w:rsid w:val="00C11F68"/>
    <w:rsid w:val="00C12073"/>
    <w:rsid w:val="00C13272"/>
    <w:rsid w:val="00C13333"/>
    <w:rsid w:val="00C13B66"/>
    <w:rsid w:val="00C13C74"/>
    <w:rsid w:val="00C15EF9"/>
    <w:rsid w:val="00C169EC"/>
    <w:rsid w:val="00C177CC"/>
    <w:rsid w:val="00C20861"/>
    <w:rsid w:val="00C20EE2"/>
    <w:rsid w:val="00C2320D"/>
    <w:rsid w:val="00C238EF"/>
    <w:rsid w:val="00C23991"/>
    <w:rsid w:val="00C23B17"/>
    <w:rsid w:val="00C23D63"/>
    <w:rsid w:val="00C24B5A"/>
    <w:rsid w:val="00C24BC6"/>
    <w:rsid w:val="00C24D6B"/>
    <w:rsid w:val="00C275C4"/>
    <w:rsid w:val="00C277DC"/>
    <w:rsid w:val="00C30D1C"/>
    <w:rsid w:val="00C316B6"/>
    <w:rsid w:val="00C31C70"/>
    <w:rsid w:val="00C33073"/>
    <w:rsid w:val="00C36F4C"/>
    <w:rsid w:val="00C37F36"/>
    <w:rsid w:val="00C37FEB"/>
    <w:rsid w:val="00C40BD2"/>
    <w:rsid w:val="00C40FAF"/>
    <w:rsid w:val="00C42780"/>
    <w:rsid w:val="00C43797"/>
    <w:rsid w:val="00C43A08"/>
    <w:rsid w:val="00C43C48"/>
    <w:rsid w:val="00C4441D"/>
    <w:rsid w:val="00C45602"/>
    <w:rsid w:val="00C46D3E"/>
    <w:rsid w:val="00C46E26"/>
    <w:rsid w:val="00C4742D"/>
    <w:rsid w:val="00C4747F"/>
    <w:rsid w:val="00C516AE"/>
    <w:rsid w:val="00C5221B"/>
    <w:rsid w:val="00C5278B"/>
    <w:rsid w:val="00C52888"/>
    <w:rsid w:val="00C52DC9"/>
    <w:rsid w:val="00C540E1"/>
    <w:rsid w:val="00C54902"/>
    <w:rsid w:val="00C55741"/>
    <w:rsid w:val="00C562BA"/>
    <w:rsid w:val="00C56828"/>
    <w:rsid w:val="00C56D3A"/>
    <w:rsid w:val="00C57739"/>
    <w:rsid w:val="00C6017C"/>
    <w:rsid w:val="00C62718"/>
    <w:rsid w:val="00C62FDC"/>
    <w:rsid w:val="00C632D8"/>
    <w:rsid w:val="00C63DC3"/>
    <w:rsid w:val="00C65924"/>
    <w:rsid w:val="00C65ADD"/>
    <w:rsid w:val="00C663FE"/>
    <w:rsid w:val="00C66A24"/>
    <w:rsid w:val="00C67380"/>
    <w:rsid w:val="00C675EA"/>
    <w:rsid w:val="00C6773C"/>
    <w:rsid w:val="00C700F1"/>
    <w:rsid w:val="00C7054B"/>
    <w:rsid w:val="00C71ABF"/>
    <w:rsid w:val="00C71B43"/>
    <w:rsid w:val="00C732F1"/>
    <w:rsid w:val="00C7357D"/>
    <w:rsid w:val="00C74B79"/>
    <w:rsid w:val="00C75075"/>
    <w:rsid w:val="00C76CF6"/>
    <w:rsid w:val="00C77224"/>
    <w:rsid w:val="00C77309"/>
    <w:rsid w:val="00C826A1"/>
    <w:rsid w:val="00C83055"/>
    <w:rsid w:val="00C8420B"/>
    <w:rsid w:val="00C84CD9"/>
    <w:rsid w:val="00C852CF"/>
    <w:rsid w:val="00C8624F"/>
    <w:rsid w:val="00C862E4"/>
    <w:rsid w:val="00C87769"/>
    <w:rsid w:val="00C87D65"/>
    <w:rsid w:val="00C90F1E"/>
    <w:rsid w:val="00C91A5C"/>
    <w:rsid w:val="00C924A1"/>
    <w:rsid w:val="00C92837"/>
    <w:rsid w:val="00C9533F"/>
    <w:rsid w:val="00C966E1"/>
    <w:rsid w:val="00C96818"/>
    <w:rsid w:val="00C968A9"/>
    <w:rsid w:val="00C96E07"/>
    <w:rsid w:val="00C9740D"/>
    <w:rsid w:val="00CA05A6"/>
    <w:rsid w:val="00CA0ED0"/>
    <w:rsid w:val="00CA1A89"/>
    <w:rsid w:val="00CA25EB"/>
    <w:rsid w:val="00CA3B58"/>
    <w:rsid w:val="00CA4401"/>
    <w:rsid w:val="00CA47FB"/>
    <w:rsid w:val="00CA4861"/>
    <w:rsid w:val="00CA6442"/>
    <w:rsid w:val="00CA6D2A"/>
    <w:rsid w:val="00CB1B7C"/>
    <w:rsid w:val="00CB1CC8"/>
    <w:rsid w:val="00CB46F5"/>
    <w:rsid w:val="00CB568C"/>
    <w:rsid w:val="00CB60A6"/>
    <w:rsid w:val="00CB6368"/>
    <w:rsid w:val="00CB6701"/>
    <w:rsid w:val="00CB71B8"/>
    <w:rsid w:val="00CC18FC"/>
    <w:rsid w:val="00CC1BCF"/>
    <w:rsid w:val="00CC2056"/>
    <w:rsid w:val="00CC3C62"/>
    <w:rsid w:val="00CC4142"/>
    <w:rsid w:val="00CC43EB"/>
    <w:rsid w:val="00CC6F4A"/>
    <w:rsid w:val="00CC727D"/>
    <w:rsid w:val="00CC7FC9"/>
    <w:rsid w:val="00CD108A"/>
    <w:rsid w:val="00CD1F82"/>
    <w:rsid w:val="00CD206C"/>
    <w:rsid w:val="00CD2A73"/>
    <w:rsid w:val="00CD36D3"/>
    <w:rsid w:val="00CD3C50"/>
    <w:rsid w:val="00CD49CA"/>
    <w:rsid w:val="00CD5480"/>
    <w:rsid w:val="00CD54A5"/>
    <w:rsid w:val="00CD5A9E"/>
    <w:rsid w:val="00CD5AB6"/>
    <w:rsid w:val="00CD5C12"/>
    <w:rsid w:val="00CD5C75"/>
    <w:rsid w:val="00CD6AAE"/>
    <w:rsid w:val="00CD6FB5"/>
    <w:rsid w:val="00CD749C"/>
    <w:rsid w:val="00CE1C0B"/>
    <w:rsid w:val="00CE240E"/>
    <w:rsid w:val="00CE5557"/>
    <w:rsid w:val="00CE5C43"/>
    <w:rsid w:val="00CE5EE8"/>
    <w:rsid w:val="00CE6539"/>
    <w:rsid w:val="00CE67CC"/>
    <w:rsid w:val="00CE6AE7"/>
    <w:rsid w:val="00CF0787"/>
    <w:rsid w:val="00CF0F4A"/>
    <w:rsid w:val="00CF1C77"/>
    <w:rsid w:val="00CF37AA"/>
    <w:rsid w:val="00CF3C0C"/>
    <w:rsid w:val="00CF3CB1"/>
    <w:rsid w:val="00CF4310"/>
    <w:rsid w:val="00CF4F7F"/>
    <w:rsid w:val="00CF5D1C"/>
    <w:rsid w:val="00CF5E39"/>
    <w:rsid w:val="00CF6032"/>
    <w:rsid w:val="00CF6145"/>
    <w:rsid w:val="00D004DD"/>
    <w:rsid w:val="00D01B7C"/>
    <w:rsid w:val="00D0399E"/>
    <w:rsid w:val="00D04A36"/>
    <w:rsid w:val="00D04B09"/>
    <w:rsid w:val="00D04DCC"/>
    <w:rsid w:val="00D0598B"/>
    <w:rsid w:val="00D06B8E"/>
    <w:rsid w:val="00D06DC7"/>
    <w:rsid w:val="00D06F2A"/>
    <w:rsid w:val="00D07E91"/>
    <w:rsid w:val="00D1043B"/>
    <w:rsid w:val="00D10514"/>
    <w:rsid w:val="00D10C17"/>
    <w:rsid w:val="00D11629"/>
    <w:rsid w:val="00D11EE7"/>
    <w:rsid w:val="00D12464"/>
    <w:rsid w:val="00D12EC8"/>
    <w:rsid w:val="00D1446B"/>
    <w:rsid w:val="00D16CBF"/>
    <w:rsid w:val="00D172C0"/>
    <w:rsid w:val="00D20717"/>
    <w:rsid w:val="00D21D2C"/>
    <w:rsid w:val="00D22DF0"/>
    <w:rsid w:val="00D23609"/>
    <w:rsid w:val="00D23AF5"/>
    <w:rsid w:val="00D24146"/>
    <w:rsid w:val="00D24E67"/>
    <w:rsid w:val="00D24FEE"/>
    <w:rsid w:val="00D25997"/>
    <w:rsid w:val="00D26B12"/>
    <w:rsid w:val="00D30B7A"/>
    <w:rsid w:val="00D32637"/>
    <w:rsid w:val="00D32E28"/>
    <w:rsid w:val="00D32E6D"/>
    <w:rsid w:val="00D331E7"/>
    <w:rsid w:val="00D343A2"/>
    <w:rsid w:val="00D3447D"/>
    <w:rsid w:val="00D35B5A"/>
    <w:rsid w:val="00D35EFA"/>
    <w:rsid w:val="00D366C2"/>
    <w:rsid w:val="00D37387"/>
    <w:rsid w:val="00D4060A"/>
    <w:rsid w:val="00D428D8"/>
    <w:rsid w:val="00D42A5C"/>
    <w:rsid w:val="00D439E6"/>
    <w:rsid w:val="00D43A91"/>
    <w:rsid w:val="00D44C43"/>
    <w:rsid w:val="00D452C6"/>
    <w:rsid w:val="00D45EB6"/>
    <w:rsid w:val="00D46EEE"/>
    <w:rsid w:val="00D50AAE"/>
    <w:rsid w:val="00D50ECF"/>
    <w:rsid w:val="00D50FF0"/>
    <w:rsid w:val="00D5195A"/>
    <w:rsid w:val="00D51B08"/>
    <w:rsid w:val="00D51E65"/>
    <w:rsid w:val="00D51F73"/>
    <w:rsid w:val="00D531B7"/>
    <w:rsid w:val="00D539BB"/>
    <w:rsid w:val="00D53BAE"/>
    <w:rsid w:val="00D54648"/>
    <w:rsid w:val="00D548A1"/>
    <w:rsid w:val="00D552F9"/>
    <w:rsid w:val="00D569C8"/>
    <w:rsid w:val="00D570A8"/>
    <w:rsid w:val="00D60A7D"/>
    <w:rsid w:val="00D61266"/>
    <w:rsid w:val="00D61C45"/>
    <w:rsid w:val="00D629F3"/>
    <w:rsid w:val="00D62AAD"/>
    <w:rsid w:val="00D64115"/>
    <w:rsid w:val="00D645BC"/>
    <w:rsid w:val="00D64E18"/>
    <w:rsid w:val="00D65CEF"/>
    <w:rsid w:val="00D66578"/>
    <w:rsid w:val="00D6676D"/>
    <w:rsid w:val="00D679C8"/>
    <w:rsid w:val="00D71B03"/>
    <w:rsid w:val="00D71BFB"/>
    <w:rsid w:val="00D71DB7"/>
    <w:rsid w:val="00D72923"/>
    <w:rsid w:val="00D73501"/>
    <w:rsid w:val="00D7601F"/>
    <w:rsid w:val="00D76086"/>
    <w:rsid w:val="00D76484"/>
    <w:rsid w:val="00D77888"/>
    <w:rsid w:val="00D7798D"/>
    <w:rsid w:val="00D779E5"/>
    <w:rsid w:val="00D77DAF"/>
    <w:rsid w:val="00D80794"/>
    <w:rsid w:val="00D807D4"/>
    <w:rsid w:val="00D8207A"/>
    <w:rsid w:val="00D838C4"/>
    <w:rsid w:val="00D84D8F"/>
    <w:rsid w:val="00D86782"/>
    <w:rsid w:val="00D87E10"/>
    <w:rsid w:val="00D908D8"/>
    <w:rsid w:val="00D91A35"/>
    <w:rsid w:val="00D921AF"/>
    <w:rsid w:val="00D924BE"/>
    <w:rsid w:val="00D92D6D"/>
    <w:rsid w:val="00D93B57"/>
    <w:rsid w:val="00D94577"/>
    <w:rsid w:val="00D96250"/>
    <w:rsid w:val="00D97802"/>
    <w:rsid w:val="00DA1150"/>
    <w:rsid w:val="00DA162C"/>
    <w:rsid w:val="00DA197F"/>
    <w:rsid w:val="00DA1C8F"/>
    <w:rsid w:val="00DA204C"/>
    <w:rsid w:val="00DA2765"/>
    <w:rsid w:val="00DA393F"/>
    <w:rsid w:val="00DA46D7"/>
    <w:rsid w:val="00DA4814"/>
    <w:rsid w:val="00DA4B2C"/>
    <w:rsid w:val="00DA50CF"/>
    <w:rsid w:val="00DA6D33"/>
    <w:rsid w:val="00DA6D7A"/>
    <w:rsid w:val="00DA78E8"/>
    <w:rsid w:val="00DB07F9"/>
    <w:rsid w:val="00DB0E3C"/>
    <w:rsid w:val="00DB14D7"/>
    <w:rsid w:val="00DB17AB"/>
    <w:rsid w:val="00DB1941"/>
    <w:rsid w:val="00DB2087"/>
    <w:rsid w:val="00DB31B6"/>
    <w:rsid w:val="00DB32FF"/>
    <w:rsid w:val="00DB35A5"/>
    <w:rsid w:val="00DB4EB3"/>
    <w:rsid w:val="00DB51EA"/>
    <w:rsid w:val="00DB5AD7"/>
    <w:rsid w:val="00DB6023"/>
    <w:rsid w:val="00DB62A7"/>
    <w:rsid w:val="00DB67A5"/>
    <w:rsid w:val="00DB7307"/>
    <w:rsid w:val="00DC047A"/>
    <w:rsid w:val="00DC08F5"/>
    <w:rsid w:val="00DC0C24"/>
    <w:rsid w:val="00DC12E9"/>
    <w:rsid w:val="00DC1AFB"/>
    <w:rsid w:val="00DC1BB6"/>
    <w:rsid w:val="00DC2CFA"/>
    <w:rsid w:val="00DC2EB5"/>
    <w:rsid w:val="00DC3039"/>
    <w:rsid w:val="00DC4730"/>
    <w:rsid w:val="00DC56CF"/>
    <w:rsid w:val="00DC5D61"/>
    <w:rsid w:val="00DC5E2C"/>
    <w:rsid w:val="00DC5EA9"/>
    <w:rsid w:val="00DC60F9"/>
    <w:rsid w:val="00DC629D"/>
    <w:rsid w:val="00DC6C65"/>
    <w:rsid w:val="00DC7398"/>
    <w:rsid w:val="00DC74D9"/>
    <w:rsid w:val="00DC7664"/>
    <w:rsid w:val="00DC7C01"/>
    <w:rsid w:val="00DD111A"/>
    <w:rsid w:val="00DD28F9"/>
    <w:rsid w:val="00DD2994"/>
    <w:rsid w:val="00DD348E"/>
    <w:rsid w:val="00DD3B1B"/>
    <w:rsid w:val="00DD3BF3"/>
    <w:rsid w:val="00DD3ED7"/>
    <w:rsid w:val="00DD4A3E"/>
    <w:rsid w:val="00DD4A4C"/>
    <w:rsid w:val="00DD53AC"/>
    <w:rsid w:val="00DD5E08"/>
    <w:rsid w:val="00DD71CF"/>
    <w:rsid w:val="00DD7351"/>
    <w:rsid w:val="00DD743E"/>
    <w:rsid w:val="00DD7EE0"/>
    <w:rsid w:val="00DD7FE3"/>
    <w:rsid w:val="00DE01C6"/>
    <w:rsid w:val="00DE23F0"/>
    <w:rsid w:val="00DE2D21"/>
    <w:rsid w:val="00DE430A"/>
    <w:rsid w:val="00DE464F"/>
    <w:rsid w:val="00DE483F"/>
    <w:rsid w:val="00DE5165"/>
    <w:rsid w:val="00DE59A0"/>
    <w:rsid w:val="00DE5A8A"/>
    <w:rsid w:val="00DE5BAD"/>
    <w:rsid w:val="00DE60AE"/>
    <w:rsid w:val="00DE7491"/>
    <w:rsid w:val="00DE782C"/>
    <w:rsid w:val="00DE7904"/>
    <w:rsid w:val="00DE7E4A"/>
    <w:rsid w:val="00DE7FF0"/>
    <w:rsid w:val="00DF0A04"/>
    <w:rsid w:val="00DF2244"/>
    <w:rsid w:val="00DF3A75"/>
    <w:rsid w:val="00DF4B30"/>
    <w:rsid w:val="00DF51F9"/>
    <w:rsid w:val="00DF5DA8"/>
    <w:rsid w:val="00DF748D"/>
    <w:rsid w:val="00DF751C"/>
    <w:rsid w:val="00DF7AC2"/>
    <w:rsid w:val="00E00098"/>
    <w:rsid w:val="00E0026D"/>
    <w:rsid w:val="00E0049B"/>
    <w:rsid w:val="00E00733"/>
    <w:rsid w:val="00E00EF7"/>
    <w:rsid w:val="00E01067"/>
    <w:rsid w:val="00E01A41"/>
    <w:rsid w:val="00E04B24"/>
    <w:rsid w:val="00E04D1C"/>
    <w:rsid w:val="00E058F2"/>
    <w:rsid w:val="00E05BBA"/>
    <w:rsid w:val="00E05C84"/>
    <w:rsid w:val="00E10154"/>
    <w:rsid w:val="00E106FD"/>
    <w:rsid w:val="00E10FB6"/>
    <w:rsid w:val="00E1228B"/>
    <w:rsid w:val="00E13B1E"/>
    <w:rsid w:val="00E13CE2"/>
    <w:rsid w:val="00E13D58"/>
    <w:rsid w:val="00E14385"/>
    <w:rsid w:val="00E147BC"/>
    <w:rsid w:val="00E14C9D"/>
    <w:rsid w:val="00E14EA7"/>
    <w:rsid w:val="00E16AF2"/>
    <w:rsid w:val="00E171F9"/>
    <w:rsid w:val="00E17226"/>
    <w:rsid w:val="00E17A60"/>
    <w:rsid w:val="00E2015D"/>
    <w:rsid w:val="00E21134"/>
    <w:rsid w:val="00E21280"/>
    <w:rsid w:val="00E2168D"/>
    <w:rsid w:val="00E22901"/>
    <w:rsid w:val="00E22CDA"/>
    <w:rsid w:val="00E24160"/>
    <w:rsid w:val="00E24857"/>
    <w:rsid w:val="00E24BF8"/>
    <w:rsid w:val="00E24EBF"/>
    <w:rsid w:val="00E258C8"/>
    <w:rsid w:val="00E25D8C"/>
    <w:rsid w:val="00E263CB"/>
    <w:rsid w:val="00E30BCD"/>
    <w:rsid w:val="00E32A06"/>
    <w:rsid w:val="00E32D17"/>
    <w:rsid w:val="00E33915"/>
    <w:rsid w:val="00E33DFC"/>
    <w:rsid w:val="00E33F2A"/>
    <w:rsid w:val="00E34352"/>
    <w:rsid w:val="00E344F0"/>
    <w:rsid w:val="00E35494"/>
    <w:rsid w:val="00E36057"/>
    <w:rsid w:val="00E4096C"/>
    <w:rsid w:val="00E417AD"/>
    <w:rsid w:val="00E41A94"/>
    <w:rsid w:val="00E41B7F"/>
    <w:rsid w:val="00E42AB2"/>
    <w:rsid w:val="00E42B01"/>
    <w:rsid w:val="00E42DCF"/>
    <w:rsid w:val="00E443C2"/>
    <w:rsid w:val="00E44735"/>
    <w:rsid w:val="00E45AEB"/>
    <w:rsid w:val="00E47859"/>
    <w:rsid w:val="00E5095D"/>
    <w:rsid w:val="00E50A5F"/>
    <w:rsid w:val="00E50E5B"/>
    <w:rsid w:val="00E514CF"/>
    <w:rsid w:val="00E52378"/>
    <w:rsid w:val="00E5485B"/>
    <w:rsid w:val="00E54C90"/>
    <w:rsid w:val="00E5583B"/>
    <w:rsid w:val="00E5632C"/>
    <w:rsid w:val="00E57945"/>
    <w:rsid w:val="00E57EE7"/>
    <w:rsid w:val="00E57FF7"/>
    <w:rsid w:val="00E604A2"/>
    <w:rsid w:val="00E60BE3"/>
    <w:rsid w:val="00E61067"/>
    <w:rsid w:val="00E61488"/>
    <w:rsid w:val="00E62DB7"/>
    <w:rsid w:val="00E63650"/>
    <w:rsid w:val="00E6392F"/>
    <w:rsid w:val="00E63E6D"/>
    <w:rsid w:val="00E64072"/>
    <w:rsid w:val="00E6412D"/>
    <w:rsid w:val="00E648BF"/>
    <w:rsid w:val="00E64E87"/>
    <w:rsid w:val="00E64FF8"/>
    <w:rsid w:val="00E66627"/>
    <w:rsid w:val="00E66A8B"/>
    <w:rsid w:val="00E67636"/>
    <w:rsid w:val="00E700EE"/>
    <w:rsid w:val="00E710D8"/>
    <w:rsid w:val="00E72CD5"/>
    <w:rsid w:val="00E72EDB"/>
    <w:rsid w:val="00E731E5"/>
    <w:rsid w:val="00E743EE"/>
    <w:rsid w:val="00E753A2"/>
    <w:rsid w:val="00E75429"/>
    <w:rsid w:val="00E76241"/>
    <w:rsid w:val="00E763B5"/>
    <w:rsid w:val="00E7688A"/>
    <w:rsid w:val="00E76E49"/>
    <w:rsid w:val="00E771A1"/>
    <w:rsid w:val="00E771FE"/>
    <w:rsid w:val="00E81594"/>
    <w:rsid w:val="00E81674"/>
    <w:rsid w:val="00E81945"/>
    <w:rsid w:val="00E81B78"/>
    <w:rsid w:val="00E81CD3"/>
    <w:rsid w:val="00E82A24"/>
    <w:rsid w:val="00E8355C"/>
    <w:rsid w:val="00E83EBB"/>
    <w:rsid w:val="00E84B06"/>
    <w:rsid w:val="00E85FC1"/>
    <w:rsid w:val="00E87EFE"/>
    <w:rsid w:val="00E9074C"/>
    <w:rsid w:val="00E9085C"/>
    <w:rsid w:val="00E92830"/>
    <w:rsid w:val="00E92AAF"/>
    <w:rsid w:val="00E932E8"/>
    <w:rsid w:val="00E93984"/>
    <w:rsid w:val="00E93E7C"/>
    <w:rsid w:val="00E93F62"/>
    <w:rsid w:val="00E94617"/>
    <w:rsid w:val="00E94EB1"/>
    <w:rsid w:val="00E951E0"/>
    <w:rsid w:val="00E95B7D"/>
    <w:rsid w:val="00E95BC4"/>
    <w:rsid w:val="00E95C8B"/>
    <w:rsid w:val="00E96D9E"/>
    <w:rsid w:val="00E972C3"/>
    <w:rsid w:val="00EA10D5"/>
    <w:rsid w:val="00EA2D32"/>
    <w:rsid w:val="00EA31DC"/>
    <w:rsid w:val="00EA32C9"/>
    <w:rsid w:val="00EA3363"/>
    <w:rsid w:val="00EA37F5"/>
    <w:rsid w:val="00EA381D"/>
    <w:rsid w:val="00EA3BD9"/>
    <w:rsid w:val="00EA4B64"/>
    <w:rsid w:val="00EA5DA3"/>
    <w:rsid w:val="00EA6437"/>
    <w:rsid w:val="00EA6496"/>
    <w:rsid w:val="00EA6A14"/>
    <w:rsid w:val="00EB055E"/>
    <w:rsid w:val="00EB1912"/>
    <w:rsid w:val="00EB2C92"/>
    <w:rsid w:val="00EB2D2A"/>
    <w:rsid w:val="00EB3C30"/>
    <w:rsid w:val="00EB4396"/>
    <w:rsid w:val="00EB679C"/>
    <w:rsid w:val="00EC2BC3"/>
    <w:rsid w:val="00EC2D4F"/>
    <w:rsid w:val="00EC2E11"/>
    <w:rsid w:val="00EC3056"/>
    <w:rsid w:val="00EC3C08"/>
    <w:rsid w:val="00EC78F5"/>
    <w:rsid w:val="00EC7F7B"/>
    <w:rsid w:val="00ED0AC6"/>
    <w:rsid w:val="00ED2668"/>
    <w:rsid w:val="00ED2D00"/>
    <w:rsid w:val="00ED3561"/>
    <w:rsid w:val="00ED390B"/>
    <w:rsid w:val="00ED3E02"/>
    <w:rsid w:val="00ED5167"/>
    <w:rsid w:val="00ED6CE2"/>
    <w:rsid w:val="00EE1072"/>
    <w:rsid w:val="00EE1ED5"/>
    <w:rsid w:val="00EE2108"/>
    <w:rsid w:val="00EE26B8"/>
    <w:rsid w:val="00EE33EB"/>
    <w:rsid w:val="00EE3C64"/>
    <w:rsid w:val="00EE4A86"/>
    <w:rsid w:val="00EE4AF9"/>
    <w:rsid w:val="00EE5283"/>
    <w:rsid w:val="00EE649A"/>
    <w:rsid w:val="00EE65A4"/>
    <w:rsid w:val="00EE7394"/>
    <w:rsid w:val="00EF14F9"/>
    <w:rsid w:val="00EF152C"/>
    <w:rsid w:val="00EF2334"/>
    <w:rsid w:val="00EF3CC8"/>
    <w:rsid w:val="00EF40CB"/>
    <w:rsid w:val="00EF5203"/>
    <w:rsid w:val="00EF740D"/>
    <w:rsid w:val="00EF7E1A"/>
    <w:rsid w:val="00F01C4C"/>
    <w:rsid w:val="00F0271F"/>
    <w:rsid w:val="00F02DCA"/>
    <w:rsid w:val="00F032EA"/>
    <w:rsid w:val="00F05478"/>
    <w:rsid w:val="00F056F4"/>
    <w:rsid w:val="00F07731"/>
    <w:rsid w:val="00F10BFC"/>
    <w:rsid w:val="00F10E1C"/>
    <w:rsid w:val="00F10F75"/>
    <w:rsid w:val="00F119B1"/>
    <w:rsid w:val="00F11B6F"/>
    <w:rsid w:val="00F13018"/>
    <w:rsid w:val="00F134B9"/>
    <w:rsid w:val="00F13BD5"/>
    <w:rsid w:val="00F15F70"/>
    <w:rsid w:val="00F17201"/>
    <w:rsid w:val="00F174AF"/>
    <w:rsid w:val="00F1750D"/>
    <w:rsid w:val="00F17939"/>
    <w:rsid w:val="00F17B8B"/>
    <w:rsid w:val="00F21922"/>
    <w:rsid w:val="00F2195B"/>
    <w:rsid w:val="00F23237"/>
    <w:rsid w:val="00F24433"/>
    <w:rsid w:val="00F2447D"/>
    <w:rsid w:val="00F25A56"/>
    <w:rsid w:val="00F25C83"/>
    <w:rsid w:val="00F26208"/>
    <w:rsid w:val="00F26787"/>
    <w:rsid w:val="00F26F3B"/>
    <w:rsid w:val="00F306F2"/>
    <w:rsid w:val="00F3083F"/>
    <w:rsid w:val="00F30A2E"/>
    <w:rsid w:val="00F30C7F"/>
    <w:rsid w:val="00F32F77"/>
    <w:rsid w:val="00F33906"/>
    <w:rsid w:val="00F33A3F"/>
    <w:rsid w:val="00F33DDE"/>
    <w:rsid w:val="00F341A1"/>
    <w:rsid w:val="00F34518"/>
    <w:rsid w:val="00F34A4F"/>
    <w:rsid w:val="00F34D98"/>
    <w:rsid w:val="00F35B64"/>
    <w:rsid w:val="00F35EF9"/>
    <w:rsid w:val="00F37366"/>
    <w:rsid w:val="00F37478"/>
    <w:rsid w:val="00F4055C"/>
    <w:rsid w:val="00F4069B"/>
    <w:rsid w:val="00F40C55"/>
    <w:rsid w:val="00F41398"/>
    <w:rsid w:val="00F418FA"/>
    <w:rsid w:val="00F4364D"/>
    <w:rsid w:val="00F440A4"/>
    <w:rsid w:val="00F44363"/>
    <w:rsid w:val="00F44467"/>
    <w:rsid w:val="00F45611"/>
    <w:rsid w:val="00F463D6"/>
    <w:rsid w:val="00F5032C"/>
    <w:rsid w:val="00F503CD"/>
    <w:rsid w:val="00F52EB0"/>
    <w:rsid w:val="00F547B6"/>
    <w:rsid w:val="00F54D30"/>
    <w:rsid w:val="00F55364"/>
    <w:rsid w:val="00F5698E"/>
    <w:rsid w:val="00F61F7D"/>
    <w:rsid w:val="00F62AF2"/>
    <w:rsid w:val="00F6378B"/>
    <w:rsid w:val="00F644A3"/>
    <w:rsid w:val="00F647A7"/>
    <w:rsid w:val="00F65434"/>
    <w:rsid w:val="00F6558C"/>
    <w:rsid w:val="00F66C59"/>
    <w:rsid w:val="00F66D84"/>
    <w:rsid w:val="00F67532"/>
    <w:rsid w:val="00F702AB"/>
    <w:rsid w:val="00F70611"/>
    <w:rsid w:val="00F70EF1"/>
    <w:rsid w:val="00F7105E"/>
    <w:rsid w:val="00F71199"/>
    <w:rsid w:val="00F71816"/>
    <w:rsid w:val="00F7255E"/>
    <w:rsid w:val="00F72981"/>
    <w:rsid w:val="00F732D2"/>
    <w:rsid w:val="00F748F0"/>
    <w:rsid w:val="00F74C47"/>
    <w:rsid w:val="00F752B8"/>
    <w:rsid w:val="00F755E7"/>
    <w:rsid w:val="00F75ACE"/>
    <w:rsid w:val="00F761EC"/>
    <w:rsid w:val="00F77D41"/>
    <w:rsid w:val="00F81306"/>
    <w:rsid w:val="00F81993"/>
    <w:rsid w:val="00F81A1A"/>
    <w:rsid w:val="00F81FAE"/>
    <w:rsid w:val="00F82163"/>
    <w:rsid w:val="00F8357B"/>
    <w:rsid w:val="00F85A1D"/>
    <w:rsid w:val="00F85C6B"/>
    <w:rsid w:val="00F85DAD"/>
    <w:rsid w:val="00F86ECE"/>
    <w:rsid w:val="00F87D0E"/>
    <w:rsid w:val="00F87F7B"/>
    <w:rsid w:val="00F900DB"/>
    <w:rsid w:val="00F9143C"/>
    <w:rsid w:val="00F91B9D"/>
    <w:rsid w:val="00F91C44"/>
    <w:rsid w:val="00F9253C"/>
    <w:rsid w:val="00F93963"/>
    <w:rsid w:val="00F93ED9"/>
    <w:rsid w:val="00F94878"/>
    <w:rsid w:val="00F95A59"/>
    <w:rsid w:val="00FA30B3"/>
    <w:rsid w:val="00FA38C2"/>
    <w:rsid w:val="00FA3A6E"/>
    <w:rsid w:val="00FA3B40"/>
    <w:rsid w:val="00FA3C02"/>
    <w:rsid w:val="00FA5843"/>
    <w:rsid w:val="00FA6129"/>
    <w:rsid w:val="00FA6C46"/>
    <w:rsid w:val="00FA6EF0"/>
    <w:rsid w:val="00FA7070"/>
    <w:rsid w:val="00FA7ACC"/>
    <w:rsid w:val="00FB1EB3"/>
    <w:rsid w:val="00FB201A"/>
    <w:rsid w:val="00FB2DBF"/>
    <w:rsid w:val="00FB37FD"/>
    <w:rsid w:val="00FB3F2E"/>
    <w:rsid w:val="00FB43B8"/>
    <w:rsid w:val="00FB44CD"/>
    <w:rsid w:val="00FB5B09"/>
    <w:rsid w:val="00FB5C08"/>
    <w:rsid w:val="00FB6827"/>
    <w:rsid w:val="00FB6B50"/>
    <w:rsid w:val="00FB77DF"/>
    <w:rsid w:val="00FC0890"/>
    <w:rsid w:val="00FC19B6"/>
    <w:rsid w:val="00FC1D55"/>
    <w:rsid w:val="00FC1F65"/>
    <w:rsid w:val="00FC2659"/>
    <w:rsid w:val="00FC2ADB"/>
    <w:rsid w:val="00FC4C5D"/>
    <w:rsid w:val="00FC6DF5"/>
    <w:rsid w:val="00FC7CE3"/>
    <w:rsid w:val="00FD02A0"/>
    <w:rsid w:val="00FD0D8F"/>
    <w:rsid w:val="00FD120E"/>
    <w:rsid w:val="00FD1787"/>
    <w:rsid w:val="00FD187C"/>
    <w:rsid w:val="00FD2991"/>
    <w:rsid w:val="00FD2E4D"/>
    <w:rsid w:val="00FD2F7C"/>
    <w:rsid w:val="00FD38FE"/>
    <w:rsid w:val="00FD5755"/>
    <w:rsid w:val="00FD6A0A"/>
    <w:rsid w:val="00FD70A1"/>
    <w:rsid w:val="00FE06D1"/>
    <w:rsid w:val="00FE0F9A"/>
    <w:rsid w:val="00FE0FAD"/>
    <w:rsid w:val="00FE2F1F"/>
    <w:rsid w:val="00FE78F3"/>
    <w:rsid w:val="00FF172A"/>
    <w:rsid w:val="00FF2D03"/>
    <w:rsid w:val="00FF4C45"/>
    <w:rsid w:val="00FF664D"/>
    <w:rsid w:val="00FF681D"/>
    <w:rsid w:val="00FF69EB"/>
    <w:rsid w:val="00FF714D"/>
    <w:rsid w:val="00FF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13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C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2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dcterms:created xsi:type="dcterms:W3CDTF">2020-03-01T05:18:00Z</dcterms:created>
  <dcterms:modified xsi:type="dcterms:W3CDTF">2020-03-01T06:57:00Z</dcterms:modified>
</cp:coreProperties>
</file>