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E" w:rsidRPr="00FB3530" w:rsidRDefault="00F9739E" w:rsidP="00F91E49">
      <w:pPr>
        <w:rPr>
          <w:rFonts w:ascii="Times New Roman" w:hAnsi="Times New Roman"/>
          <w:b/>
          <w:sz w:val="32"/>
          <w:szCs w:val="32"/>
        </w:rPr>
      </w:pPr>
    </w:p>
    <w:p w:rsidR="00693571" w:rsidRPr="00F9739E" w:rsidRDefault="00693571" w:rsidP="00F9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</w:rPr>
        <w:t>Рабочая  программа по предмету «Родная (русская) литература»</w:t>
      </w:r>
    </w:p>
    <w:p w:rsidR="00693571" w:rsidRPr="00F9739E" w:rsidRDefault="002D2CBD" w:rsidP="00F9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</w:rPr>
        <w:t>7 класс</w:t>
      </w:r>
    </w:p>
    <w:p w:rsidR="00693571" w:rsidRPr="00F9739E" w:rsidRDefault="00693571" w:rsidP="00F91E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3571" w:rsidRPr="00F9739E" w:rsidRDefault="00693571" w:rsidP="00693571">
      <w:pPr>
        <w:pStyle w:val="Default"/>
        <w:jc w:val="both"/>
      </w:pPr>
      <w:r w:rsidRPr="00F9739E">
        <w:t xml:space="preserve">Рабочая  программа по предмету «Родная (русская) литература»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приказаМинобрнауки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и Основной образовательной программы основного общего образования МБОУ </w:t>
      </w:r>
      <w:r w:rsidR="002D2CBD" w:rsidRPr="00F9739E">
        <w:t>«Платово-Ивановская ООШ»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Цель рабочей программы соотносится с главными задачами реализации основной образовательной программы основного общего образования (далее – ООП ООО ОУ):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693571" w:rsidRPr="00F9739E" w:rsidRDefault="00693571" w:rsidP="006935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Изучение предмета «Родная (русская) литература» обеспечит: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/>
          <w:color w:val="000000"/>
          <w:sz w:val="24"/>
          <w:szCs w:val="24"/>
        </w:rPr>
        <w:t>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62E9" w:rsidRPr="00F9739E" w:rsidRDefault="001B62E9" w:rsidP="001B62E9">
      <w:pPr>
        <w:pStyle w:val="Default"/>
        <w:jc w:val="both"/>
      </w:pPr>
      <w:r w:rsidRPr="00F9739E">
        <w:t xml:space="preserve">Литература 5-9 классы/ </w:t>
      </w:r>
      <w:r>
        <w:rPr>
          <w:sz w:val="28"/>
          <w:szCs w:val="28"/>
          <w:lang w:eastAsia="ar-SA"/>
        </w:rPr>
        <w:t>примерной программы</w:t>
      </w:r>
      <w:r>
        <w:rPr>
          <w:spacing w:val="-2"/>
          <w:sz w:val="28"/>
          <w:szCs w:val="28"/>
        </w:rPr>
        <w:t xml:space="preserve"> по литературе для 5-11 классов общеобразовательной школы,</w:t>
      </w:r>
      <w:r>
        <w:rPr>
          <w:sz w:val="28"/>
          <w:szCs w:val="28"/>
          <w:lang w:eastAsia="ar-SA"/>
        </w:rPr>
        <w:t xml:space="preserve"> с авторской программой </w:t>
      </w:r>
      <w:r>
        <w:rPr>
          <w:spacing w:val="-2"/>
          <w:sz w:val="28"/>
          <w:szCs w:val="28"/>
        </w:rPr>
        <w:t xml:space="preserve"> Г. С. Меркина – М.: «Русское слово», 2012 г</w:t>
      </w:r>
    </w:p>
    <w:p w:rsidR="00693571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739E" w:rsidRPr="00F9739E" w:rsidRDefault="00F9739E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3571" w:rsidRPr="00F9739E" w:rsidRDefault="00994974" w:rsidP="00693571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</w:rPr>
        <w:t xml:space="preserve">  </w:t>
      </w:r>
      <w:r w:rsidRPr="00F973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739E">
        <w:rPr>
          <w:rFonts w:ascii="Times New Roman" w:hAnsi="Times New Roman"/>
          <w:b/>
          <w:sz w:val="24"/>
          <w:szCs w:val="24"/>
        </w:rPr>
        <w:t>.</w:t>
      </w:r>
      <w:r w:rsidR="00693571" w:rsidRPr="00F9739E">
        <w:rPr>
          <w:rFonts w:ascii="Times New Roman" w:hAnsi="Times New Roman"/>
          <w:b/>
          <w:sz w:val="24"/>
          <w:szCs w:val="24"/>
        </w:rPr>
        <w:t>Место учебного предмета «Родная (русская)  литература» в учебном плане</w:t>
      </w:r>
    </w:p>
    <w:p w:rsidR="002E5DB4" w:rsidRPr="00F9739E" w:rsidRDefault="002D2CBD" w:rsidP="002E5DB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2E5DB4" w:rsidRPr="00F9739E" w:rsidRDefault="002E5DB4" w:rsidP="002E5DB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2E5DB4" w:rsidRPr="00F9739E" w:rsidRDefault="002E5DB4" w:rsidP="00FB353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2E5DB4" w:rsidRPr="00F9739E" w:rsidRDefault="002E5DB4" w:rsidP="00FB353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2E5DB4" w:rsidRPr="00F9739E" w:rsidRDefault="002E5DB4" w:rsidP="00FB353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2E5DB4" w:rsidRPr="00F9739E" w:rsidRDefault="002E5DB4" w:rsidP="00FB353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проект.   </w:t>
      </w:r>
      <w:bookmarkStart w:id="0" w:name="_GoBack"/>
      <w:bookmarkEnd w:id="0"/>
    </w:p>
    <w:p w:rsidR="00FB3530" w:rsidRPr="00F9739E" w:rsidRDefault="00FB3530" w:rsidP="00FB3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2CBD" w:rsidRPr="00F9739E" w:rsidRDefault="002D2CBD" w:rsidP="00FB3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Согласно годовому календарному графику и штатному расписанию МБОУ «Платово – Ивановская ООШ» на 2019-2020 учебный год  программа рассчитана на  </w:t>
      </w:r>
      <w:r w:rsidR="00F9739E" w:rsidRPr="00F9739E">
        <w:rPr>
          <w:rFonts w:ascii="Times New Roman" w:hAnsi="Times New Roman"/>
          <w:sz w:val="24"/>
          <w:szCs w:val="24"/>
        </w:rPr>
        <w:t>33</w:t>
      </w:r>
      <w:r w:rsidRPr="00F9739E">
        <w:rPr>
          <w:rFonts w:ascii="Times New Roman" w:hAnsi="Times New Roman"/>
          <w:sz w:val="24"/>
          <w:szCs w:val="24"/>
        </w:rPr>
        <w:t xml:space="preserve"> </w:t>
      </w:r>
      <w:r w:rsidR="00F9739E" w:rsidRPr="00F9739E">
        <w:rPr>
          <w:rFonts w:ascii="Times New Roman" w:hAnsi="Times New Roman"/>
          <w:sz w:val="24"/>
          <w:szCs w:val="24"/>
        </w:rPr>
        <w:t>часа</w:t>
      </w:r>
      <w:r w:rsidRPr="00F9739E">
        <w:rPr>
          <w:rFonts w:ascii="Times New Roman" w:hAnsi="Times New Roman"/>
          <w:sz w:val="24"/>
          <w:szCs w:val="24"/>
        </w:rPr>
        <w:t xml:space="preserve">  ( 1 час  в неделю).</w:t>
      </w:r>
    </w:p>
    <w:p w:rsidR="00693571" w:rsidRPr="00F9739E" w:rsidRDefault="00693571" w:rsidP="006935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2E62" w:rsidRPr="00F9739E" w:rsidRDefault="00693571" w:rsidP="00132E62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</w:t>
      </w: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</w:t>
      </w: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(русская</w:t>
      </w: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32E62" w:rsidRPr="00F9739E" w:rsidRDefault="00132E62" w:rsidP="00132E62">
      <w:pPr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  <w:u w:val="single"/>
        </w:rPr>
        <w:t xml:space="preserve">Личностные результаты </w:t>
      </w:r>
      <w:r w:rsidRPr="00F9739E">
        <w:rPr>
          <w:rFonts w:ascii="Times New Roman" w:hAnsi="Times New Roman"/>
          <w:sz w:val="24"/>
          <w:szCs w:val="24"/>
        </w:rPr>
        <w:t xml:space="preserve">изучения предмета родная (русская) литература являются:  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132E62" w:rsidRPr="00F9739E" w:rsidRDefault="00132E62" w:rsidP="00132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132E62" w:rsidRPr="00F9739E" w:rsidRDefault="00132E62" w:rsidP="00132E62">
      <w:pPr>
        <w:ind w:left="786"/>
        <w:jc w:val="both"/>
        <w:rPr>
          <w:rFonts w:ascii="Times New Roman" w:hAnsi="Times New Roman"/>
          <w:i/>
          <w:sz w:val="24"/>
          <w:szCs w:val="24"/>
        </w:rPr>
      </w:pPr>
      <w:r w:rsidRPr="00F9739E">
        <w:rPr>
          <w:rFonts w:ascii="Times New Roman" w:hAnsi="Times New Roman"/>
          <w:i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 научится: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132E62" w:rsidRPr="00F9739E" w:rsidRDefault="00132E62" w:rsidP="00132E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32E62" w:rsidRPr="00F9739E" w:rsidRDefault="00132E62" w:rsidP="00132E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32E62" w:rsidRPr="00F9739E" w:rsidRDefault="00132E62" w:rsidP="00132E62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32E62" w:rsidRPr="00F9739E" w:rsidRDefault="00132E62" w:rsidP="00132E62">
      <w:pPr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  <w:u w:val="single"/>
        </w:rPr>
        <w:t>Метапредметными результатами</w:t>
      </w:r>
      <w:r w:rsidRPr="00F9739E">
        <w:rPr>
          <w:rFonts w:ascii="Times New Roman" w:hAnsi="Times New Roman"/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132E62" w:rsidRPr="00F9739E" w:rsidRDefault="00132E62" w:rsidP="00132E62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F9739E">
        <w:rPr>
          <w:rFonts w:ascii="Times New Roman" w:hAnsi="Times New Roman"/>
          <w:sz w:val="24"/>
          <w:szCs w:val="24"/>
        </w:rPr>
        <w:t xml:space="preserve">:  </w:t>
      </w:r>
    </w:p>
    <w:p w:rsidR="00132E62" w:rsidRPr="00F9739E" w:rsidRDefault="00132E62" w:rsidP="00132E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132E62" w:rsidRPr="00F9739E" w:rsidRDefault="00132E62" w:rsidP="00132E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132E62" w:rsidRPr="00F9739E" w:rsidRDefault="00132E62" w:rsidP="00132E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132E62" w:rsidRPr="00F9739E" w:rsidRDefault="00132E62" w:rsidP="00132E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132E62" w:rsidRPr="00F9739E" w:rsidRDefault="00132E62" w:rsidP="00132E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</w:t>
      </w:r>
      <w:r w:rsidRPr="00F9739E">
        <w:rPr>
          <w:rFonts w:ascii="Times New Roman" w:hAnsi="Times New Roman"/>
          <w:b/>
          <w:sz w:val="24"/>
          <w:szCs w:val="24"/>
        </w:rPr>
        <w:t>:</w:t>
      </w:r>
    </w:p>
    <w:p w:rsidR="00132E62" w:rsidRPr="00F9739E" w:rsidRDefault="00132E62" w:rsidP="00132E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132E62" w:rsidRPr="00F9739E" w:rsidRDefault="00132E62" w:rsidP="00132E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132E62" w:rsidRPr="00F9739E" w:rsidRDefault="00132E62" w:rsidP="00132E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132E62" w:rsidRPr="00F9739E" w:rsidRDefault="00132E62" w:rsidP="00132E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132E62" w:rsidRPr="00F9739E" w:rsidRDefault="00132E62" w:rsidP="00132E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132E62" w:rsidRPr="00F9739E" w:rsidRDefault="00132E62" w:rsidP="00132E62">
      <w:pPr>
        <w:ind w:left="786"/>
        <w:jc w:val="both"/>
        <w:rPr>
          <w:rFonts w:ascii="Times New Roman" w:hAnsi="Times New Roman"/>
          <w:i/>
          <w:sz w:val="24"/>
          <w:szCs w:val="24"/>
        </w:rPr>
      </w:pPr>
      <w:r w:rsidRPr="00F9739E">
        <w:rPr>
          <w:rFonts w:ascii="Times New Roman" w:hAnsi="Times New Roman"/>
          <w:i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132E62" w:rsidRPr="00F9739E" w:rsidRDefault="00132E62" w:rsidP="00132E62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132E62" w:rsidRPr="00F9739E" w:rsidRDefault="00132E62" w:rsidP="00132E62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132E62" w:rsidRPr="00F9739E" w:rsidRDefault="00132E62" w:rsidP="00132E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132E62" w:rsidRPr="00F9739E" w:rsidRDefault="00132E62" w:rsidP="00132E62">
      <w:pPr>
        <w:ind w:left="114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132E62" w:rsidRPr="00F9739E" w:rsidRDefault="00132E62" w:rsidP="00132E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132E62" w:rsidRPr="00F9739E" w:rsidRDefault="00132E62" w:rsidP="00132E62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32E62" w:rsidRPr="00F9739E" w:rsidRDefault="00132E62" w:rsidP="00132E6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39E">
        <w:rPr>
          <w:b/>
          <w:i/>
        </w:rPr>
        <w:t>Коммуникативные УУД: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lastRenderedPageBreak/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132E62" w:rsidRPr="00F9739E" w:rsidRDefault="00132E62" w:rsidP="00132E62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132E62" w:rsidRPr="00F9739E" w:rsidRDefault="00132E62" w:rsidP="00132E6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132E62" w:rsidRPr="00F9739E" w:rsidRDefault="00132E62" w:rsidP="00132E6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132E62" w:rsidRPr="00F9739E" w:rsidRDefault="00132E62" w:rsidP="00132E6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132E62" w:rsidRPr="00F9739E" w:rsidRDefault="00132E62" w:rsidP="00132E6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132E62" w:rsidRPr="00F9739E" w:rsidRDefault="00132E62" w:rsidP="00132E6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132E62" w:rsidRPr="00F9739E" w:rsidRDefault="00132E62" w:rsidP="00132E6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132E62" w:rsidRPr="00F9739E" w:rsidRDefault="00132E62" w:rsidP="00132E62">
      <w:pPr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F9739E">
        <w:rPr>
          <w:rFonts w:ascii="Times New Roman" w:hAnsi="Times New Roman"/>
          <w:i/>
          <w:sz w:val="24"/>
          <w:szCs w:val="24"/>
        </w:rPr>
        <w:t xml:space="preserve">Все виды личностных и метапредметных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132E62" w:rsidRPr="00F9739E" w:rsidRDefault="00132E62" w:rsidP="00132E62">
      <w:pPr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132E62" w:rsidRPr="00F9739E" w:rsidRDefault="00132E62" w:rsidP="00132E62">
      <w:pPr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  <w:u w:val="single"/>
        </w:rPr>
        <w:t>Предметными результатами</w:t>
      </w:r>
      <w:r w:rsidRPr="00F9739E">
        <w:rPr>
          <w:rFonts w:ascii="Times New Roman" w:hAnsi="Times New Roman"/>
          <w:sz w:val="24"/>
          <w:szCs w:val="24"/>
        </w:rPr>
        <w:t xml:space="preserve"> изучения курса родная (русская) литература является сформированность следующих умений:</w:t>
      </w:r>
    </w:p>
    <w:p w:rsidR="00132E62" w:rsidRPr="00F9739E" w:rsidRDefault="00132E62" w:rsidP="00132E6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32E62" w:rsidRPr="00F9739E" w:rsidRDefault="00132E62" w:rsidP="00132E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32E62" w:rsidRPr="00F9739E" w:rsidRDefault="00132E62" w:rsidP="00132E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32E62" w:rsidRPr="00F9739E" w:rsidRDefault="00132E62" w:rsidP="00132E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132E62" w:rsidRPr="00F9739E" w:rsidRDefault="00132E62" w:rsidP="00132E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32E62" w:rsidRPr="00F9739E" w:rsidRDefault="00132E62" w:rsidP="00132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sz w:val="24"/>
          <w:szCs w:val="24"/>
        </w:rPr>
      </w:pPr>
    </w:p>
    <w:p w:rsidR="00132E62" w:rsidRPr="00F9739E" w:rsidRDefault="00132E62" w:rsidP="00132E62">
      <w:pPr>
        <w:jc w:val="both"/>
        <w:rPr>
          <w:rFonts w:ascii="Times New Roman" w:hAnsi="Times New Roman"/>
          <w:b/>
          <w:sz w:val="24"/>
          <w:szCs w:val="24"/>
        </w:rPr>
      </w:pPr>
    </w:p>
    <w:p w:rsidR="00132E62" w:rsidRPr="00F9739E" w:rsidRDefault="00132E62" w:rsidP="00132E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Устное народное творчество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132E62" w:rsidRPr="00F9739E" w:rsidRDefault="00132E62" w:rsidP="00132E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132E62" w:rsidRPr="00F9739E" w:rsidRDefault="00132E62" w:rsidP="00132E6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132E62" w:rsidRPr="00F9739E" w:rsidRDefault="00132E62" w:rsidP="00132E6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132E62" w:rsidRPr="00F9739E" w:rsidRDefault="00132E62" w:rsidP="00132E6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132E62" w:rsidRPr="00F9739E" w:rsidRDefault="00132E62" w:rsidP="00132E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Русская литература XIX—XX вв.</w:t>
      </w:r>
    </w:p>
    <w:p w:rsidR="00132E62" w:rsidRPr="00F9739E" w:rsidRDefault="00132E62" w:rsidP="00132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9739E">
        <w:rPr>
          <w:rFonts w:ascii="Times New Roman" w:hAnsi="Times New Roman"/>
          <w:b/>
          <w:i/>
          <w:sz w:val="24"/>
          <w:szCs w:val="24"/>
        </w:rPr>
        <w:t>Учащийся  научится: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lastRenderedPageBreak/>
        <w:t>давать психологическую характеристику поступкам героев в различных ситуациях;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132E62" w:rsidRPr="00F9739E" w:rsidRDefault="00132E62" w:rsidP="00132E6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93571" w:rsidRPr="00F9739E" w:rsidRDefault="00693571" w:rsidP="00693571">
      <w:pPr>
        <w:shd w:val="clear" w:color="auto" w:fill="FFFFFF"/>
        <w:tabs>
          <w:tab w:val="left" w:pos="567"/>
        </w:tabs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915" w:rsidRPr="00F9739E" w:rsidRDefault="00693571" w:rsidP="00AF691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  <w:r w:rsidRPr="00F9739E">
        <w:rPr>
          <w:rFonts w:ascii="Times New Roman" w:hAnsi="Times New Roman" w:cs="Times New Roman"/>
          <w:b/>
          <w:i/>
          <w:sz w:val="24"/>
          <w:szCs w:val="24"/>
        </w:rPr>
        <w:t>«Родная (русская) литература»</w:t>
      </w:r>
      <w:r w:rsidRPr="00F9739E">
        <w:rPr>
          <w:rFonts w:ascii="Times New Roman" w:hAnsi="Times New Roman" w:cs="Times New Roman"/>
          <w:sz w:val="24"/>
          <w:szCs w:val="24"/>
        </w:rPr>
        <w:tab/>
      </w:r>
    </w:p>
    <w:p w:rsidR="00AF6915" w:rsidRPr="00F9739E" w:rsidRDefault="00AF6915" w:rsidP="00AF691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F9739E">
        <w:rPr>
          <w:rFonts w:ascii="Times New Roman" w:hAnsi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AF6915" w:rsidRPr="00F9739E" w:rsidRDefault="00AF6915" w:rsidP="00AF691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В программе представлены следующие разделы:</w:t>
      </w:r>
      <w:r w:rsidRPr="00F973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F6915" w:rsidRPr="00F9739E" w:rsidRDefault="00AF6915" w:rsidP="00FB3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F6915" w:rsidRPr="00F9739E" w:rsidRDefault="00AF6915" w:rsidP="00FB3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AF6915" w:rsidRPr="00F9739E" w:rsidRDefault="00AF6915" w:rsidP="00FB3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AF6915" w:rsidRPr="00F9739E" w:rsidRDefault="00AF6915" w:rsidP="00FB3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FB3530" w:rsidRPr="00F9739E" w:rsidRDefault="00AF6915" w:rsidP="00F9739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E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FB3530" w:rsidRPr="00F9739E" w:rsidRDefault="00FB3530" w:rsidP="00FB3530">
      <w:pPr>
        <w:rPr>
          <w:rFonts w:ascii="Times New Roman" w:hAnsi="Times New Roman"/>
          <w:sz w:val="24"/>
          <w:szCs w:val="24"/>
          <w:u w:val="single"/>
        </w:rPr>
      </w:pPr>
      <w:r w:rsidRPr="00F9739E">
        <w:rPr>
          <w:rFonts w:ascii="Times New Roman" w:hAnsi="Times New Roman"/>
          <w:sz w:val="24"/>
          <w:szCs w:val="24"/>
          <w:u w:val="single"/>
        </w:rPr>
        <w:t>Основные виды учебной деятельности обучающихся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 оформление тезисов, обобщение читательского опыта, запись выводов,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-составление синквейна,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-устное сообщение,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 -различные виды чтения,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-рассказ учителя,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-опорные записи,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-работа в группах по анализу текста,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-выразительное чтение,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-краткий конспект учебника,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-тестирование,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-творческая работа,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-пересказ,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 -беседа, работа с главами произведения, 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-работа со статьей учебника,</w:t>
      </w:r>
    </w:p>
    <w:p w:rsidR="00FB3530" w:rsidRPr="00F9739E" w:rsidRDefault="00FB3530" w:rsidP="00FB3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>-написание сочинения,</w:t>
      </w:r>
    </w:p>
    <w:p w:rsidR="00FB3530" w:rsidRPr="00F9739E" w:rsidRDefault="00FB3530" w:rsidP="00FB3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9E">
        <w:rPr>
          <w:rFonts w:ascii="Times New Roman" w:hAnsi="Times New Roman"/>
          <w:sz w:val="24"/>
          <w:szCs w:val="24"/>
        </w:rPr>
        <w:t xml:space="preserve">-аналитическая беседа, проблемные задачи, </w:t>
      </w:r>
    </w:p>
    <w:p w:rsidR="00693571" w:rsidRPr="00F9739E" w:rsidRDefault="00FB3530" w:rsidP="00FB353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F9739E">
        <w:rPr>
          <w:rFonts w:ascii="Times New Roman" w:hAnsi="Times New Roman"/>
          <w:sz w:val="24"/>
          <w:szCs w:val="24"/>
        </w:rPr>
        <w:t>-составление плана, тезисов</w:t>
      </w:r>
      <w:r w:rsidR="00F9739E" w:rsidRPr="00F9739E">
        <w:rPr>
          <w:rFonts w:ascii="Times New Roman" w:hAnsi="Times New Roman"/>
          <w:sz w:val="24"/>
          <w:szCs w:val="24"/>
        </w:rPr>
        <w:t>.</w:t>
      </w:r>
    </w:p>
    <w:p w:rsidR="00F9739E" w:rsidRDefault="00F9739E">
      <w:pPr>
        <w:rPr>
          <w:rFonts w:ascii="Times New Roman" w:hAnsi="Times New Roman"/>
          <w:sz w:val="24"/>
          <w:szCs w:val="24"/>
        </w:rPr>
      </w:pPr>
    </w:p>
    <w:p w:rsidR="00F9739E" w:rsidRPr="00F9739E" w:rsidRDefault="00F9739E">
      <w:pPr>
        <w:rPr>
          <w:rFonts w:ascii="Times New Roman" w:hAnsi="Times New Roman"/>
          <w:sz w:val="24"/>
          <w:szCs w:val="24"/>
        </w:rPr>
      </w:pPr>
    </w:p>
    <w:p w:rsidR="0073142E" w:rsidRPr="00F9739E" w:rsidRDefault="0073142E" w:rsidP="00FB3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9739E">
        <w:rPr>
          <w:rFonts w:ascii="Times New Roman" w:hAnsi="Times New Roman"/>
          <w:b/>
          <w:sz w:val="24"/>
          <w:szCs w:val="24"/>
        </w:rPr>
        <w:t>.</w:t>
      </w:r>
      <w:r w:rsidR="00A8248C" w:rsidRPr="00F9739E">
        <w:rPr>
          <w:rFonts w:ascii="Times New Roman" w:hAnsi="Times New Roman"/>
          <w:b/>
          <w:sz w:val="24"/>
          <w:szCs w:val="24"/>
        </w:rPr>
        <w:t>Календарно-тематическое п</w:t>
      </w:r>
      <w:r w:rsidRPr="00F9739E">
        <w:rPr>
          <w:rFonts w:ascii="Times New Roman" w:hAnsi="Times New Roman"/>
          <w:b/>
          <w:sz w:val="24"/>
          <w:szCs w:val="24"/>
        </w:rPr>
        <w:t>ланирование</w:t>
      </w:r>
    </w:p>
    <w:p w:rsidR="0073142E" w:rsidRPr="00F9739E" w:rsidRDefault="0073142E" w:rsidP="00FB3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9E">
        <w:rPr>
          <w:rFonts w:ascii="Times New Roman" w:hAnsi="Times New Roman"/>
          <w:b/>
          <w:sz w:val="24"/>
          <w:szCs w:val="24"/>
        </w:rPr>
        <w:t>7 класс</w:t>
      </w:r>
    </w:p>
    <w:p w:rsidR="0073142E" w:rsidRPr="00F9739E" w:rsidRDefault="0073142E" w:rsidP="00FB35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86" w:type="dxa"/>
        <w:tblLayout w:type="fixed"/>
        <w:tblLook w:val="04A0"/>
      </w:tblPr>
      <w:tblGrid>
        <w:gridCol w:w="534"/>
        <w:gridCol w:w="2268"/>
        <w:gridCol w:w="708"/>
        <w:gridCol w:w="993"/>
        <w:gridCol w:w="850"/>
        <w:gridCol w:w="567"/>
        <w:gridCol w:w="3544"/>
        <w:gridCol w:w="222"/>
      </w:tblGrid>
      <w:tr w:rsidR="001C3FD0" w:rsidRPr="00F9739E" w:rsidTr="00FB3530">
        <w:trPr>
          <w:gridAfter w:val="1"/>
          <w:wAfter w:w="222" w:type="dxa"/>
          <w:trHeight w:val="271"/>
        </w:trPr>
        <w:tc>
          <w:tcPr>
            <w:tcW w:w="534" w:type="dxa"/>
            <w:vMerge w:val="restart"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Кол-ство</w:t>
            </w:r>
          </w:p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1C3FD0" w:rsidRPr="00F9739E" w:rsidTr="00FB3530">
        <w:trPr>
          <w:gridAfter w:val="1"/>
          <w:wAfter w:w="222" w:type="dxa"/>
          <w:trHeight w:val="277"/>
        </w:trPr>
        <w:tc>
          <w:tcPr>
            <w:tcW w:w="534" w:type="dxa"/>
            <w:vMerge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3FD0" w:rsidRPr="00F9739E" w:rsidRDefault="001C3FD0" w:rsidP="001C3FD0">
            <w:pPr>
              <w:rPr>
                <w:b/>
                <w:i/>
                <w:sz w:val="24"/>
                <w:szCs w:val="24"/>
              </w:rPr>
            </w:pPr>
            <w:r w:rsidRPr="00F9739E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1C3FD0" w:rsidRPr="00F9739E" w:rsidRDefault="001C3FD0" w:rsidP="007314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2777" w:rsidRPr="00F9739E" w:rsidTr="00FB3530">
        <w:trPr>
          <w:gridAfter w:val="1"/>
          <w:wAfter w:w="222" w:type="dxa"/>
        </w:trPr>
        <w:tc>
          <w:tcPr>
            <w:tcW w:w="534" w:type="dxa"/>
          </w:tcPr>
          <w:p w:rsidR="00F82777" w:rsidRPr="00F9739E" w:rsidRDefault="00F82777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2777" w:rsidRPr="00F9739E" w:rsidRDefault="00F82777" w:rsidP="0073142E">
            <w:pPr>
              <w:rPr>
                <w:b/>
                <w:sz w:val="24"/>
                <w:szCs w:val="24"/>
              </w:rPr>
            </w:pPr>
            <w:r w:rsidRPr="00F9739E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777" w:rsidRPr="00F9739E" w:rsidRDefault="00F82777" w:rsidP="00F82777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2777" w:rsidRPr="00F9739E" w:rsidRDefault="00F82777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3.9</w:t>
            </w:r>
          </w:p>
        </w:tc>
        <w:tc>
          <w:tcPr>
            <w:tcW w:w="567" w:type="dxa"/>
          </w:tcPr>
          <w:p w:rsidR="00F82777" w:rsidRPr="00F9739E" w:rsidRDefault="00F82777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777" w:rsidRPr="00F9739E" w:rsidRDefault="00F82777" w:rsidP="0073142E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Героические былины. «Добрыня и змей», «Алеша Попович и Тугарин Змеевич», «Святогор- богатырь»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b/>
                <w:sz w:val="24"/>
                <w:szCs w:val="24"/>
              </w:rPr>
            </w:pPr>
            <w:r w:rsidRPr="00F9739E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8424F6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10.9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«Моления Даниила Заточника»-</w:t>
            </w:r>
            <w:r w:rsidRPr="00F9739E">
              <w:rPr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8424F6" w:rsidRPr="00F9739E" w:rsidRDefault="008424F6" w:rsidP="0073142E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8424F6" w:rsidRPr="00F9739E" w:rsidRDefault="008424F6" w:rsidP="0073142E">
            <w:pPr>
              <w:jc w:val="both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8424F6" w:rsidRPr="00F9739E" w:rsidTr="00FB3530">
        <w:trPr>
          <w:gridAfter w:val="1"/>
          <w:wAfter w:w="222" w:type="dxa"/>
          <w:trHeight w:val="1056"/>
        </w:trPr>
        <w:tc>
          <w:tcPr>
            <w:tcW w:w="534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b/>
                <w:sz w:val="24"/>
                <w:szCs w:val="24"/>
              </w:rPr>
            </w:pPr>
            <w:r w:rsidRPr="00F9739E">
              <w:rPr>
                <w:b/>
                <w:sz w:val="24"/>
                <w:szCs w:val="24"/>
              </w:rPr>
              <w:t xml:space="preserve">Литература </w:t>
            </w:r>
            <w:r w:rsidRPr="00F9739E">
              <w:rPr>
                <w:b/>
                <w:sz w:val="24"/>
                <w:szCs w:val="24"/>
                <w:lang w:val="en-US"/>
              </w:rPr>
              <w:t>XVIII века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4F6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 xml:space="preserve">А.Сумароков. «Эпиграмма». </w:t>
            </w:r>
          </w:p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В.Капнист. «На кончину Гавриила Романовича Державина»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 w:val="restart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4</w:t>
            </w:r>
          </w:p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24F6" w:rsidRPr="00F9739E" w:rsidRDefault="008424F6" w:rsidP="0073142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9739E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9739E">
              <w:rPr>
                <w:b/>
                <w:sz w:val="24"/>
                <w:szCs w:val="24"/>
                <w:lang w:val="en-US"/>
              </w:rPr>
              <w:t>XIX века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24F6" w:rsidRPr="00F9739E" w:rsidRDefault="00F82777" w:rsidP="00F9739E">
            <w:pPr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24F6" w:rsidRPr="00F9739E" w:rsidRDefault="008424F6" w:rsidP="007314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24.09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И.А.Крылов. «Лягушки, просящие царя», «Обоз». Историческая основа басен.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4F6" w:rsidRPr="00F9739E" w:rsidRDefault="008424F6" w:rsidP="007314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24F6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01.10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4F6" w:rsidRPr="00F9739E" w:rsidRDefault="008424F6" w:rsidP="007314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424F6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08.10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И.С.Тургенев. «Бурмистр», Влияние крепостного права на людей. «Певцы». Роль таланта</w:t>
            </w:r>
          </w:p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(на выбор).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4F6" w:rsidRPr="00F9739E" w:rsidRDefault="008424F6" w:rsidP="007314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424F6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424F6" w:rsidRPr="00F9739E" w:rsidRDefault="00886439" w:rsidP="00886439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439" w:rsidRPr="00F9739E" w:rsidRDefault="008424F6" w:rsidP="00886439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15.10</w:t>
            </w:r>
            <w:r w:rsidR="00886439" w:rsidRPr="00F9739E">
              <w:rPr>
                <w:sz w:val="24"/>
                <w:szCs w:val="24"/>
              </w:rPr>
              <w:t>22.10</w:t>
            </w:r>
          </w:p>
          <w:p w:rsidR="00886439" w:rsidRPr="00F9739E" w:rsidRDefault="00886439" w:rsidP="007314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6439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 xml:space="preserve">А.П.Чехов. «Тоска», «Размазня». </w:t>
            </w:r>
          </w:p>
          <w:p w:rsidR="00886439" w:rsidRPr="00F9739E" w:rsidRDefault="00886439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«Смех сквозь слезы».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4F6" w:rsidRPr="00F9739E" w:rsidRDefault="008424F6" w:rsidP="007314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8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9</w:t>
            </w:r>
          </w:p>
          <w:p w:rsidR="008424F6" w:rsidRPr="00F9739E" w:rsidRDefault="008424F6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439" w:rsidRPr="00F9739E" w:rsidRDefault="00F82777" w:rsidP="00886439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05</w:t>
            </w:r>
            <w:r w:rsidR="008424F6" w:rsidRPr="00F9739E">
              <w:rPr>
                <w:sz w:val="24"/>
                <w:szCs w:val="24"/>
              </w:rPr>
              <w:t>.11</w:t>
            </w:r>
            <w:r w:rsidR="00886439" w:rsidRPr="00F9739E">
              <w:rPr>
                <w:sz w:val="24"/>
                <w:szCs w:val="24"/>
              </w:rPr>
              <w:t>12.11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F9739E">
              <w:rPr>
                <w:rFonts w:eastAsia="Times New Roman"/>
                <w:sz w:val="24"/>
                <w:szCs w:val="24"/>
              </w:rPr>
              <w:t>А.И.Куприн. «Изумруд». Сострадание к «братьям нашим меньшим».</w:t>
            </w:r>
          </w:p>
        </w:tc>
      </w:tr>
      <w:tr w:rsidR="008424F6" w:rsidRPr="00F9739E" w:rsidTr="00FB3530">
        <w:tc>
          <w:tcPr>
            <w:tcW w:w="534" w:type="dxa"/>
            <w:vMerge w:val="restart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rFonts w:eastAsia="Times New Roman"/>
                <w:b/>
                <w:sz w:val="24"/>
                <w:szCs w:val="24"/>
              </w:rPr>
            </w:pPr>
            <w:r w:rsidRPr="00F9739E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9739E">
              <w:rPr>
                <w:b/>
                <w:sz w:val="24"/>
                <w:szCs w:val="24"/>
                <w:lang w:val="en-US"/>
              </w:rPr>
              <w:t>XX</w:t>
            </w:r>
            <w:r w:rsidRPr="00F9739E">
              <w:rPr>
                <w:b/>
                <w:sz w:val="24"/>
                <w:szCs w:val="24"/>
              </w:rPr>
              <w:t xml:space="preserve"> </w:t>
            </w:r>
            <w:r w:rsidRPr="00F9739E">
              <w:rPr>
                <w:b/>
                <w:sz w:val="24"/>
                <w:szCs w:val="24"/>
                <w:lang w:val="en-US"/>
              </w:rPr>
              <w:t xml:space="preserve"> века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10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11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12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13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14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15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  <w:p w:rsidR="00F9739E" w:rsidRPr="00F9739E" w:rsidRDefault="003F4865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  <w:r w:rsidR="00F82777" w:rsidRPr="00F9739E">
              <w:rPr>
                <w:sz w:val="24"/>
                <w:szCs w:val="24"/>
              </w:rPr>
              <w:t>6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17</w:t>
            </w:r>
          </w:p>
          <w:p w:rsidR="003F4865" w:rsidRPr="00F9739E" w:rsidRDefault="003F4865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8424F6" w:rsidRPr="00F9739E" w:rsidRDefault="00F82777" w:rsidP="003F4865">
            <w:pPr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</w:t>
            </w:r>
            <w:r w:rsidR="008424F6" w:rsidRPr="00F9739E">
              <w:rPr>
                <w:sz w:val="24"/>
                <w:szCs w:val="24"/>
              </w:rPr>
              <w:t>9.11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886439">
            <w:pPr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26.11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86439">
            <w:pPr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03.12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3F4865" w:rsidRPr="00F9739E" w:rsidRDefault="003F4865" w:rsidP="00886439">
            <w:pPr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10.12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17.12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24.12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14.01</w:t>
            </w:r>
          </w:p>
          <w:p w:rsidR="00886439" w:rsidRPr="00F9739E" w:rsidRDefault="00886439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21.01</w:t>
            </w:r>
          </w:p>
          <w:p w:rsidR="008424F6" w:rsidRPr="00F9739E" w:rsidRDefault="008424F6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А.Аверченко. Вечером». Характеристика раннего творчества писателя. Два мира в рассказе.</w:t>
            </w: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 xml:space="preserve">Сатирические произведения. </w:t>
            </w:r>
            <w:r w:rsidRPr="00F9739E">
              <w:rPr>
                <w:rFonts w:eastAsia="Times New Roman"/>
                <w:bCs/>
                <w:sz w:val="24"/>
                <w:szCs w:val="24"/>
              </w:rPr>
              <w:lastRenderedPageBreak/>
              <w:t>Сатира. Юмор.</w:t>
            </w: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86439" w:rsidRPr="00F9739E" w:rsidRDefault="00886439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  <w:p w:rsidR="008424F6" w:rsidRPr="00F9739E" w:rsidRDefault="008424F6" w:rsidP="0073142E">
            <w:pPr>
              <w:spacing w:line="263" w:lineRule="exact"/>
              <w:jc w:val="both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424F6" w:rsidRPr="00F9739E" w:rsidRDefault="008424F6" w:rsidP="0073142E">
            <w:pPr>
              <w:jc w:val="both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886439" w:rsidRPr="00F9739E" w:rsidRDefault="00886439" w:rsidP="0073142E">
            <w:pPr>
              <w:jc w:val="both"/>
              <w:rPr>
                <w:sz w:val="24"/>
                <w:szCs w:val="24"/>
              </w:rPr>
            </w:pPr>
          </w:p>
          <w:p w:rsidR="00886439" w:rsidRPr="00F9739E" w:rsidRDefault="00886439" w:rsidP="0073142E">
            <w:pPr>
              <w:jc w:val="both"/>
              <w:rPr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i/>
                <w:sz w:val="24"/>
                <w:szCs w:val="24"/>
              </w:rPr>
              <w:t>Теория литературы</w:t>
            </w:r>
            <w:r w:rsidRPr="00F9739E">
              <w:rPr>
                <w:sz w:val="24"/>
                <w:szCs w:val="24"/>
              </w:rPr>
              <w:t>: лиро-эпические произведения, их своеобразие и виды</w:t>
            </w: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jc w:val="right"/>
              <w:rPr>
                <w:rFonts w:eastAsia="Times New Roman"/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18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19</w:t>
            </w:r>
          </w:p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28.01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04.02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Тэффи. «Свои и чужие».. Проблема взаимоотношений между своими и чужими.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20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21</w:t>
            </w:r>
          </w:p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</w:p>
          <w:p w:rsidR="00F9739E" w:rsidRPr="00F9739E" w:rsidRDefault="00F9739E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11.02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18.02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М.Зощенко. «История болезни». Средства создания комического в рассказе.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22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23</w:t>
            </w:r>
          </w:p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25.02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03.03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24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25</w:t>
            </w:r>
          </w:p>
          <w:p w:rsidR="00F82777" w:rsidRPr="00F9739E" w:rsidRDefault="00F82777" w:rsidP="00F827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10.03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17.03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26</w:t>
            </w:r>
          </w:p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27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28</w:t>
            </w:r>
          </w:p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31.03</w:t>
            </w:r>
          </w:p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07.04</w:t>
            </w:r>
          </w:p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14.04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В.Шукшин. «Критики». Отношения между поколениями, проблема «отцов и детей».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  <w:vMerge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29</w:t>
            </w:r>
          </w:p>
          <w:p w:rsidR="00F9739E" w:rsidRPr="00F9739E" w:rsidRDefault="00F82777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30</w:t>
            </w:r>
          </w:p>
          <w:p w:rsidR="00F9739E" w:rsidRPr="00F9739E" w:rsidRDefault="00F9739E" w:rsidP="00F9739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31</w:t>
            </w:r>
          </w:p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24F6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21.04</w:t>
            </w:r>
          </w:p>
          <w:p w:rsidR="008424F6" w:rsidRPr="00F9739E" w:rsidRDefault="008424F6" w:rsidP="00F82777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  <w:r w:rsidR="00F82777" w:rsidRPr="00F9739E">
              <w:rPr>
                <w:sz w:val="24"/>
                <w:szCs w:val="24"/>
              </w:rPr>
              <w:t>8</w:t>
            </w:r>
            <w:r w:rsidRPr="00F9739E">
              <w:rPr>
                <w:sz w:val="24"/>
                <w:szCs w:val="24"/>
              </w:rPr>
              <w:t>.04</w:t>
            </w:r>
            <w:r w:rsidR="00F82777" w:rsidRPr="00F9739E">
              <w:rPr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Е.Носов. «Трудный хлеб». Уроки нравственности в рассказе.</w:t>
            </w:r>
          </w:p>
        </w:tc>
      </w:tr>
      <w:tr w:rsidR="00F82777" w:rsidRPr="00F9739E" w:rsidTr="00FB3530">
        <w:trPr>
          <w:gridAfter w:val="1"/>
          <w:wAfter w:w="222" w:type="dxa"/>
        </w:trPr>
        <w:tc>
          <w:tcPr>
            <w:tcW w:w="534" w:type="dxa"/>
          </w:tcPr>
          <w:p w:rsidR="00F82777" w:rsidRPr="00F9739E" w:rsidRDefault="00F82777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2777" w:rsidRPr="00F9739E" w:rsidRDefault="00F82777" w:rsidP="007314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777" w:rsidRPr="00F9739E" w:rsidRDefault="00F82777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32</w:t>
            </w:r>
          </w:p>
          <w:p w:rsidR="00F9739E" w:rsidRPr="00F9739E" w:rsidRDefault="00F9739E" w:rsidP="008424F6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19.05</w:t>
            </w:r>
          </w:p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  <w:r w:rsidRPr="00F9739E">
              <w:rPr>
                <w:sz w:val="24"/>
                <w:szCs w:val="24"/>
              </w:rPr>
              <w:t>26.05</w:t>
            </w:r>
          </w:p>
        </w:tc>
        <w:tc>
          <w:tcPr>
            <w:tcW w:w="567" w:type="dxa"/>
          </w:tcPr>
          <w:p w:rsidR="00F82777" w:rsidRPr="00F9739E" w:rsidRDefault="00F82777" w:rsidP="0073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777" w:rsidRPr="00F9739E" w:rsidRDefault="00F82777" w:rsidP="0073142E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9739E">
              <w:rPr>
                <w:rFonts w:eastAsia="Times New Roman"/>
                <w:bCs/>
                <w:sz w:val="24"/>
                <w:szCs w:val="24"/>
              </w:rPr>
              <w:t>Промежуточная (тестовая) контрольная работа за курс 7 класса.</w:t>
            </w:r>
          </w:p>
        </w:tc>
      </w:tr>
      <w:tr w:rsidR="008424F6" w:rsidRPr="00F9739E" w:rsidTr="00FB3530">
        <w:trPr>
          <w:gridAfter w:val="1"/>
          <w:wAfter w:w="222" w:type="dxa"/>
        </w:trPr>
        <w:tc>
          <w:tcPr>
            <w:tcW w:w="534" w:type="dxa"/>
          </w:tcPr>
          <w:p w:rsidR="008424F6" w:rsidRPr="00F9739E" w:rsidRDefault="008424F6" w:rsidP="007314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F6" w:rsidRPr="00F9739E" w:rsidRDefault="008424F6" w:rsidP="0073142E">
            <w:pPr>
              <w:jc w:val="center"/>
              <w:rPr>
                <w:b/>
                <w:sz w:val="24"/>
                <w:szCs w:val="24"/>
              </w:rPr>
            </w:pPr>
            <w:r w:rsidRPr="00F97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4F6" w:rsidRPr="00F9739E" w:rsidRDefault="008424F6" w:rsidP="008424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24F6" w:rsidRPr="00F9739E" w:rsidRDefault="00F9739E" w:rsidP="0073142E">
            <w:pPr>
              <w:jc w:val="center"/>
              <w:rPr>
                <w:b/>
                <w:sz w:val="24"/>
                <w:szCs w:val="24"/>
              </w:rPr>
            </w:pPr>
            <w:r w:rsidRPr="00F9739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424F6" w:rsidRPr="00F9739E" w:rsidRDefault="008424F6" w:rsidP="00731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4F6" w:rsidRPr="00F9739E" w:rsidRDefault="008424F6" w:rsidP="0073142E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</w:tcPr>
          <w:p w:rsidR="008424F6" w:rsidRPr="00F9739E" w:rsidRDefault="008424F6" w:rsidP="0073142E">
            <w:pPr>
              <w:rPr>
                <w:sz w:val="24"/>
                <w:szCs w:val="24"/>
                <w:highlight w:val="magenta"/>
              </w:rPr>
            </w:pPr>
          </w:p>
        </w:tc>
      </w:tr>
    </w:tbl>
    <w:p w:rsidR="0073142E" w:rsidRPr="00F9739E" w:rsidRDefault="0073142E">
      <w:pPr>
        <w:rPr>
          <w:rFonts w:ascii="Times New Roman" w:hAnsi="Times New Roman"/>
          <w:b/>
          <w:sz w:val="24"/>
          <w:szCs w:val="24"/>
        </w:rPr>
      </w:pPr>
    </w:p>
    <w:p w:rsidR="00132E62" w:rsidRPr="00F9739E" w:rsidRDefault="00132E62">
      <w:pPr>
        <w:rPr>
          <w:rFonts w:ascii="Times New Roman" w:hAnsi="Times New Roman"/>
          <w:b/>
          <w:sz w:val="24"/>
          <w:szCs w:val="24"/>
        </w:rPr>
      </w:pPr>
    </w:p>
    <w:sectPr w:rsidR="00132E62" w:rsidRPr="00F9739E" w:rsidSect="00FB3530">
      <w:footerReference w:type="even" r:id="rId7"/>
      <w:footerReference w:type="default" r:id="rId8"/>
      <w:footerReference w:type="first" r:id="rId9"/>
      <w:pgSz w:w="11906" w:h="16838"/>
      <w:pgMar w:top="1134" w:right="184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02" w:rsidRDefault="003F1402" w:rsidP="00160072">
      <w:pPr>
        <w:spacing w:after="0" w:line="240" w:lineRule="auto"/>
      </w:pPr>
      <w:r>
        <w:separator/>
      </w:r>
    </w:p>
  </w:endnote>
  <w:endnote w:type="continuationSeparator" w:id="1">
    <w:p w:rsidR="003F1402" w:rsidRDefault="003F1402" w:rsidP="001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10" w:rsidRDefault="00160072" w:rsidP="00DB2C9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3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010" w:rsidRDefault="003F1402" w:rsidP="00DB2C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58521"/>
      <w:docPartObj>
        <w:docPartGallery w:val="Page Numbers (Bottom of Page)"/>
        <w:docPartUnique/>
      </w:docPartObj>
    </w:sdtPr>
    <w:sdtContent>
      <w:p w:rsidR="00A67010" w:rsidRDefault="00160072">
        <w:pPr>
          <w:pStyle w:val="a8"/>
          <w:jc w:val="center"/>
        </w:pPr>
        <w:r>
          <w:fldChar w:fldCharType="begin"/>
        </w:r>
        <w:r w:rsidR="00F9739E">
          <w:instrText xml:space="preserve"> PAGE   \* MERGEFORMAT </w:instrText>
        </w:r>
        <w:r>
          <w:fldChar w:fldCharType="separate"/>
        </w:r>
        <w:r w:rsidR="001B6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010" w:rsidRDefault="003F1402" w:rsidP="00DB2C9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10" w:rsidRDefault="003F1402">
    <w:pPr>
      <w:pStyle w:val="a8"/>
      <w:jc w:val="right"/>
    </w:pPr>
  </w:p>
  <w:p w:rsidR="00A67010" w:rsidRDefault="003F14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02" w:rsidRDefault="003F1402" w:rsidP="00160072">
      <w:pPr>
        <w:spacing w:after="0" w:line="240" w:lineRule="auto"/>
      </w:pPr>
      <w:r>
        <w:separator/>
      </w:r>
    </w:p>
  </w:footnote>
  <w:footnote w:type="continuationSeparator" w:id="1">
    <w:p w:rsidR="003F1402" w:rsidRDefault="003F1402" w:rsidP="001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C6"/>
    <w:multiLevelType w:val="hybridMultilevel"/>
    <w:tmpl w:val="3440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4BE77B8"/>
    <w:multiLevelType w:val="hybridMultilevel"/>
    <w:tmpl w:val="7D24710E"/>
    <w:lvl w:ilvl="0" w:tplc="EE281A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C071F6F"/>
    <w:multiLevelType w:val="hybridMultilevel"/>
    <w:tmpl w:val="28E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8"/>
  </w:num>
  <w:num w:numId="7">
    <w:abstractNumId w:val="4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22"/>
  </w:num>
  <w:num w:numId="20">
    <w:abstractNumId w:val="17"/>
  </w:num>
  <w:num w:numId="21">
    <w:abstractNumId w:val="2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571"/>
    <w:rsid w:val="00000677"/>
    <w:rsid w:val="0000654D"/>
    <w:rsid w:val="000073A4"/>
    <w:rsid w:val="00012B92"/>
    <w:rsid w:val="00012DBF"/>
    <w:rsid w:val="000148F6"/>
    <w:rsid w:val="000205A4"/>
    <w:rsid w:val="0002166D"/>
    <w:rsid w:val="00022839"/>
    <w:rsid w:val="00023FC1"/>
    <w:rsid w:val="00024843"/>
    <w:rsid w:val="00032FC6"/>
    <w:rsid w:val="0003415C"/>
    <w:rsid w:val="000351EC"/>
    <w:rsid w:val="000374C1"/>
    <w:rsid w:val="00037873"/>
    <w:rsid w:val="00044D7E"/>
    <w:rsid w:val="00045E4E"/>
    <w:rsid w:val="000467E7"/>
    <w:rsid w:val="00047BF8"/>
    <w:rsid w:val="00050206"/>
    <w:rsid w:val="00050B8D"/>
    <w:rsid w:val="00051173"/>
    <w:rsid w:val="00051757"/>
    <w:rsid w:val="000520E0"/>
    <w:rsid w:val="0005608F"/>
    <w:rsid w:val="00057634"/>
    <w:rsid w:val="000614BF"/>
    <w:rsid w:val="00062268"/>
    <w:rsid w:val="0006339A"/>
    <w:rsid w:val="00063F23"/>
    <w:rsid w:val="00064AA7"/>
    <w:rsid w:val="00070618"/>
    <w:rsid w:val="000723FB"/>
    <w:rsid w:val="000762A4"/>
    <w:rsid w:val="000772C3"/>
    <w:rsid w:val="0008093E"/>
    <w:rsid w:val="00082DDD"/>
    <w:rsid w:val="00085034"/>
    <w:rsid w:val="00087F46"/>
    <w:rsid w:val="0009069C"/>
    <w:rsid w:val="00091E95"/>
    <w:rsid w:val="00095A18"/>
    <w:rsid w:val="0009750C"/>
    <w:rsid w:val="000A19E7"/>
    <w:rsid w:val="000A1ED9"/>
    <w:rsid w:val="000A40B0"/>
    <w:rsid w:val="000A4D70"/>
    <w:rsid w:val="000A5853"/>
    <w:rsid w:val="000A5E6B"/>
    <w:rsid w:val="000B2CFE"/>
    <w:rsid w:val="000B32D3"/>
    <w:rsid w:val="000B5B38"/>
    <w:rsid w:val="000C18EE"/>
    <w:rsid w:val="000C2915"/>
    <w:rsid w:val="000C374E"/>
    <w:rsid w:val="000C3C82"/>
    <w:rsid w:val="000D0EFF"/>
    <w:rsid w:val="000D3663"/>
    <w:rsid w:val="000E1AF5"/>
    <w:rsid w:val="000E2655"/>
    <w:rsid w:val="000E5912"/>
    <w:rsid w:val="000E5B40"/>
    <w:rsid w:val="000E7C27"/>
    <w:rsid w:val="000F00C3"/>
    <w:rsid w:val="000F0F92"/>
    <w:rsid w:val="000F432F"/>
    <w:rsid w:val="00100109"/>
    <w:rsid w:val="00100EDF"/>
    <w:rsid w:val="00101737"/>
    <w:rsid w:val="00107440"/>
    <w:rsid w:val="00116563"/>
    <w:rsid w:val="001168E0"/>
    <w:rsid w:val="00123228"/>
    <w:rsid w:val="001232B8"/>
    <w:rsid w:val="00124DEF"/>
    <w:rsid w:val="00125B3E"/>
    <w:rsid w:val="001320F0"/>
    <w:rsid w:val="00132E62"/>
    <w:rsid w:val="00132F99"/>
    <w:rsid w:val="00134893"/>
    <w:rsid w:val="001368B8"/>
    <w:rsid w:val="001369DA"/>
    <w:rsid w:val="001414F8"/>
    <w:rsid w:val="00141FD3"/>
    <w:rsid w:val="00147588"/>
    <w:rsid w:val="001503C7"/>
    <w:rsid w:val="00151478"/>
    <w:rsid w:val="00153838"/>
    <w:rsid w:val="00157A65"/>
    <w:rsid w:val="00160072"/>
    <w:rsid w:val="00161007"/>
    <w:rsid w:val="00162BDC"/>
    <w:rsid w:val="001651BD"/>
    <w:rsid w:val="00165FCF"/>
    <w:rsid w:val="00170838"/>
    <w:rsid w:val="00173407"/>
    <w:rsid w:val="00173BD2"/>
    <w:rsid w:val="00176645"/>
    <w:rsid w:val="00180495"/>
    <w:rsid w:val="00181F01"/>
    <w:rsid w:val="001853E9"/>
    <w:rsid w:val="001877F5"/>
    <w:rsid w:val="001952AC"/>
    <w:rsid w:val="00197793"/>
    <w:rsid w:val="001A1DDE"/>
    <w:rsid w:val="001A264F"/>
    <w:rsid w:val="001A29D7"/>
    <w:rsid w:val="001A30AD"/>
    <w:rsid w:val="001A5D5B"/>
    <w:rsid w:val="001B010F"/>
    <w:rsid w:val="001B1253"/>
    <w:rsid w:val="001B335F"/>
    <w:rsid w:val="001B3E72"/>
    <w:rsid w:val="001B58B3"/>
    <w:rsid w:val="001B60D5"/>
    <w:rsid w:val="001B62E9"/>
    <w:rsid w:val="001B638F"/>
    <w:rsid w:val="001C3FD0"/>
    <w:rsid w:val="001C554A"/>
    <w:rsid w:val="001C6799"/>
    <w:rsid w:val="001C6C28"/>
    <w:rsid w:val="001D13AD"/>
    <w:rsid w:val="001D1A85"/>
    <w:rsid w:val="001D3530"/>
    <w:rsid w:val="001D42AF"/>
    <w:rsid w:val="001D47C5"/>
    <w:rsid w:val="001D5658"/>
    <w:rsid w:val="001E0100"/>
    <w:rsid w:val="001E01D6"/>
    <w:rsid w:val="001E166D"/>
    <w:rsid w:val="001E1A85"/>
    <w:rsid w:val="001E3DD0"/>
    <w:rsid w:val="001E46DC"/>
    <w:rsid w:val="001E7A9F"/>
    <w:rsid w:val="001E7B37"/>
    <w:rsid w:val="001E7C93"/>
    <w:rsid w:val="001F3434"/>
    <w:rsid w:val="001F3770"/>
    <w:rsid w:val="001F3915"/>
    <w:rsid w:val="001F797C"/>
    <w:rsid w:val="001F7A06"/>
    <w:rsid w:val="00200638"/>
    <w:rsid w:val="0020119B"/>
    <w:rsid w:val="00204675"/>
    <w:rsid w:val="00205C8C"/>
    <w:rsid w:val="00213C16"/>
    <w:rsid w:val="00216029"/>
    <w:rsid w:val="00224531"/>
    <w:rsid w:val="00224A31"/>
    <w:rsid w:val="002313C0"/>
    <w:rsid w:val="00235295"/>
    <w:rsid w:val="0023685C"/>
    <w:rsid w:val="00243C3B"/>
    <w:rsid w:val="002448F6"/>
    <w:rsid w:val="00245E62"/>
    <w:rsid w:val="00247B29"/>
    <w:rsid w:val="00261AFF"/>
    <w:rsid w:val="00262725"/>
    <w:rsid w:val="00264993"/>
    <w:rsid w:val="0026530D"/>
    <w:rsid w:val="00265851"/>
    <w:rsid w:val="0027143E"/>
    <w:rsid w:val="00283BF7"/>
    <w:rsid w:val="002868FD"/>
    <w:rsid w:val="002870A8"/>
    <w:rsid w:val="002A09B1"/>
    <w:rsid w:val="002A0EA3"/>
    <w:rsid w:val="002A586F"/>
    <w:rsid w:val="002A5ECC"/>
    <w:rsid w:val="002A5F0A"/>
    <w:rsid w:val="002B0918"/>
    <w:rsid w:val="002B0D63"/>
    <w:rsid w:val="002B4836"/>
    <w:rsid w:val="002B489F"/>
    <w:rsid w:val="002B4D6D"/>
    <w:rsid w:val="002B515E"/>
    <w:rsid w:val="002B67EE"/>
    <w:rsid w:val="002C0A1A"/>
    <w:rsid w:val="002C33F1"/>
    <w:rsid w:val="002C4281"/>
    <w:rsid w:val="002C6AE9"/>
    <w:rsid w:val="002D2CBD"/>
    <w:rsid w:val="002D37FC"/>
    <w:rsid w:val="002D646E"/>
    <w:rsid w:val="002D7582"/>
    <w:rsid w:val="002D762B"/>
    <w:rsid w:val="002E2901"/>
    <w:rsid w:val="002E2E9C"/>
    <w:rsid w:val="002E5DB4"/>
    <w:rsid w:val="002F068B"/>
    <w:rsid w:val="002F08D0"/>
    <w:rsid w:val="002F414D"/>
    <w:rsid w:val="002F4A0E"/>
    <w:rsid w:val="002F5976"/>
    <w:rsid w:val="002F7877"/>
    <w:rsid w:val="00301F74"/>
    <w:rsid w:val="00302ADC"/>
    <w:rsid w:val="00304DCF"/>
    <w:rsid w:val="00310A2C"/>
    <w:rsid w:val="00310B1D"/>
    <w:rsid w:val="003123FB"/>
    <w:rsid w:val="00312864"/>
    <w:rsid w:val="00312F05"/>
    <w:rsid w:val="00314E95"/>
    <w:rsid w:val="003168D6"/>
    <w:rsid w:val="003227E7"/>
    <w:rsid w:val="003245E7"/>
    <w:rsid w:val="00324808"/>
    <w:rsid w:val="00333DA3"/>
    <w:rsid w:val="003344BF"/>
    <w:rsid w:val="00337CB8"/>
    <w:rsid w:val="00342051"/>
    <w:rsid w:val="003464EF"/>
    <w:rsid w:val="003479F8"/>
    <w:rsid w:val="00350604"/>
    <w:rsid w:val="00351BCE"/>
    <w:rsid w:val="0035225F"/>
    <w:rsid w:val="0035416D"/>
    <w:rsid w:val="003549D7"/>
    <w:rsid w:val="00355583"/>
    <w:rsid w:val="00362DB1"/>
    <w:rsid w:val="00363F6E"/>
    <w:rsid w:val="00367438"/>
    <w:rsid w:val="00370508"/>
    <w:rsid w:val="00373BAD"/>
    <w:rsid w:val="0037502F"/>
    <w:rsid w:val="003761E3"/>
    <w:rsid w:val="003858FC"/>
    <w:rsid w:val="00385CEA"/>
    <w:rsid w:val="00386B1D"/>
    <w:rsid w:val="0039134B"/>
    <w:rsid w:val="00394D56"/>
    <w:rsid w:val="0039672C"/>
    <w:rsid w:val="00397495"/>
    <w:rsid w:val="003A028C"/>
    <w:rsid w:val="003A743F"/>
    <w:rsid w:val="003B2B31"/>
    <w:rsid w:val="003B2EC7"/>
    <w:rsid w:val="003B534F"/>
    <w:rsid w:val="003C15F7"/>
    <w:rsid w:val="003C2A07"/>
    <w:rsid w:val="003C2A7A"/>
    <w:rsid w:val="003C2FA6"/>
    <w:rsid w:val="003C384C"/>
    <w:rsid w:val="003C4DEF"/>
    <w:rsid w:val="003D11B0"/>
    <w:rsid w:val="003D16F6"/>
    <w:rsid w:val="003D3249"/>
    <w:rsid w:val="003D44C6"/>
    <w:rsid w:val="003D69EA"/>
    <w:rsid w:val="003E5EDB"/>
    <w:rsid w:val="003E60BF"/>
    <w:rsid w:val="003E6BE0"/>
    <w:rsid w:val="003E7B14"/>
    <w:rsid w:val="003F1402"/>
    <w:rsid w:val="003F27DE"/>
    <w:rsid w:val="003F4865"/>
    <w:rsid w:val="003F52CF"/>
    <w:rsid w:val="003F7569"/>
    <w:rsid w:val="003F769D"/>
    <w:rsid w:val="00401A22"/>
    <w:rsid w:val="004022DD"/>
    <w:rsid w:val="00404DA3"/>
    <w:rsid w:val="00407253"/>
    <w:rsid w:val="00411BC0"/>
    <w:rsid w:val="00414C0B"/>
    <w:rsid w:val="004216C6"/>
    <w:rsid w:val="0042218F"/>
    <w:rsid w:val="0042626E"/>
    <w:rsid w:val="00426E9E"/>
    <w:rsid w:val="004357FF"/>
    <w:rsid w:val="00440CFC"/>
    <w:rsid w:val="00440E45"/>
    <w:rsid w:val="0044130A"/>
    <w:rsid w:val="0044183D"/>
    <w:rsid w:val="0044407E"/>
    <w:rsid w:val="004449A8"/>
    <w:rsid w:val="00444CD6"/>
    <w:rsid w:val="00444FD7"/>
    <w:rsid w:val="004458A4"/>
    <w:rsid w:val="0045627D"/>
    <w:rsid w:val="00461578"/>
    <w:rsid w:val="004639F0"/>
    <w:rsid w:val="004710DE"/>
    <w:rsid w:val="00476DE3"/>
    <w:rsid w:val="004777C5"/>
    <w:rsid w:val="004825EC"/>
    <w:rsid w:val="0048278E"/>
    <w:rsid w:val="004874D9"/>
    <w:rsid w:val="0049020A"/>
    <w:rsid w:val="00490917"/>
    <w:rsid w:val="004949E2"/>
    <w:rsid w:val="004A1162"/>
    <w:rsid w:val="004A31D6"/>
    <w:rsid w:val="004A4362"/>
    <w:rsid w:val="004A4C3F"/>
    <w:rsid w:val="004A5F0A"/>
    <w:rsid w:val="004A6FB8"/>
    <w:rsid w:val="004B4CB6"/>
    <w:rsid w:val="004B521F"/>
    <w:rsid w:val="004B613D"/>
    <w:rsid w:val="004C316D"/>
    <w:rsid w:val="004C4915"/>
    <w:rsid w:val="004C5B93"/>
    <w:rsid w:val="004C7D73"/>
    <w:rsid w:val="004D10DD"/>
    <w:rsid w:val="004D2820"/>
    <w:rsid w:val="004D31D6"/>
    <w:rsid w:val="004D410D"/>
    <w:rsid w:val="004E2AA3"/>
    <w:rsid w:val="004E5990"/>
    <w:rsid w:val="004E7648"/>
    <w:rsid w:val="004F19AC"/>
    <w:rsid w:val="004F3430"/>
    <w:rsid w:val="004F63DC"/>
    <w:rsid w:val="004F6C61"/>
    <w:rsid w:val="004F77A6"/>
    <w:rsid w:val="004F7C95"/>
    <w:rsid w:val="00505ACA"/>
    <w:rsid w:val="0050646E"/>
    <w:rsid w:val="00506801"/>
    <w:rsid w:val="005109EF"/>
    <w:rsid w:val="00510C22"/>
    <w:rsid w:val="00512014"/>
    <w:rsid w:val="00512072"/>
    <w:rsid w:val="005123D1"/>
    <w:rsid w:val="00514DEA"/>
    <w:rsid w:val="00515AAF"/>
    <w:rsid w:val="00522309"/>
    <w:rsid w:val="00523B4C"/>
    <w:rsid w:val="005251B1"/>
    <w:rsid w:val="00526271"/>
    <w:rsid w:val="0053038C"/>
    <w:rsid w:val="005305BB"/>
    <w:rsid w:val="00531335"/>
    <w:rsid w:val="0053177C"/>
    <w:rsid w:val="00531787"/>
    <w:rsid w:val="00533BD4"/>
    <w:rsid w:val="00540F59"/>
    <w:rsid w:val="0054336E"/>
    <w:rsid w:val="00550885"/>
    <w:rsid w:val="00555142"/>
    <w:rsid w:val="00555384"/>
    <w:rsid w:val="0055579D"/>
    <w:rsid w:val="005571BB"/>
    <w:rsid w:val="005633D8"/>
    <w:rsid w:val="005712DD"/>
    <w:rsid w:val="00574AB6"/>
    <w:rsid w:val="005805D5"/>
    <w:rsid w:val="00581084"/>
    <w:rsid w:val="00584EA3"/>
    <w:rsid w:val="00585F39"/>
    <w:rsid w:val="00590ECD"/>
    <w:rsid w:val="00591037"/>
    <w:rsid w:val="00591393"/>
    <w:rsid w:val="00592757"/>
    <w:rsid w:val="00594248"/>
    <w:rsid w:val="0059482A"/>
    <w:rsid w:val="00595E9F"/>
    <w:rsid w:val="005A0196"/>
    <w:rsid w:val="005A2B89"/>
    <w:rsid w:val="005B1A08"/>
    <w:rsid w:val="005B5100"/>
    <w:rsid w:val="005B7794"/>
    <w:rsid w:val="005C1E09"/>
    <w:rsid w:val="005C3C59"/>
    <w:rsid w:val="005C693F"/>
    <w:rsid w:val="005D5C9B"/>
    <w:rsid w:val="005E0C75"/>
    <w:rsid w:val="005E3597"/>
    <w:rsid w:val="005E47CC"/>
    <w:rsid w:val="005E6391"/>
    <w:rsid w:val="005E76A3"/>
    <w:rsid w:val="005F117E"/>
    <w:rsid w:val="005F41A4"/>
    <w:rsid w:val="005F5493"/>
    <w:rsid w:val="005F7ABF"/>
    <w:rsid w:val="00602544"/>
    <w:rsid w:val="0060305A"/>
    <w:rsid w:val="00605A66"/>
    <w:rsid w:val="00610803"/>
    <w:rsid w:val="00612AC5"/>
    <w:rsid w:val="00613A7D"/>
    <w:rsid w:val="00613E43"/>
    <w:rsid w:val="006143E2"/>
    <w:rsid w:val="0062162A"/>
    <w:rsid w:val="006253BA"/>
    <w:rsid w:val="00625DC3"/>
    <w:rsid w:val="00627025"/>
    <w:rsid w:val="00631493"/>
    <w:rsid w:val="00632FCD"/>
    <w:rsid w:val="00633CE8"/>
    <w:rsid w:val="00634531"/>
    <w:rsid w:val="006363DF"/>
    <w:rsid w:val="006373FE"/>
    <w:rsid w:val="00637495"/>
    <w:rsid w:val="00637AAD"/>
    <w:rsid w:val="006400E9"/>
    <w:rsid w:val="0064047F"/>
    <w:rsid w:val="006428E2"/>
    <w:rsid w:val="00646E4D"/>
    <w:rsid w:val="00650E49"/>
    <w:rsid w:val="00652893"/>
    <w:rsid w:val="00653F7D"/>
    <w:rsid w:val="0066038D"/>
    <w:rsid w:val="006625CA"/>
    <w:rsid w:val="00665C75"/>
    <w:rsid w:val="00666FB0"/>
    <w:rsid w:val="006701F0"/>
    <w:rsid w:val="006706A9"/>
    <w:rsid w:val="006714E0"/>
    <w:rsid w:val="00672AA1"/>
    <w:rsid w:val="00673CB7"/>
    <w:rsid w:val="00674BA1"/>
    <w:rsid w:val="00676D74"/>
    <w:rsid w:val="006802AC"/>
    <w:rsid w:val="006802F6"/>
    <w:rsid w:val="00680F3D"/>
    <w:rsid w:val="006823EA"/>
    <w:rsid w:val="006843A5"/>
    <w:rsid w:val="00687294"/>
    <w:rsid w:val="006878EF"/>
    <w:rsid w:val="00693571"/>
    <w:rsid w:val="0069617E"/>
    <w:rsid w:val="006A0217"/>
    <w:rsid w:val="006A1F4F"/>
    <w:rsid w:val="006A5E26"/>
    <w:rsid w:val="006A5EDD"/>
    <w:rsid w:val="006A74CF"/>
    <w:rsid w:val="006B4945"/>
    <w:rsid w:val="006B5DFF"/>
    <w:rsid w:val="006B6356"/>
    <w:rsid w:val="006B7F0F"/>
    <w:rsid w:val="006C4700"/>
    <w:rsid w:val="006C64DB"/>
    <w:rsid w:val="006C7294"/>
    <w:rsid w:val="006D0821"/>
    <w:rsid w:val="006D15EA"/>
    <w:rsid w:val="006D19CD"/>
    <w:rsid w:val="006D2459"/>
    <w:rsid w:val="006E139A"/>
    <w:rsid w:val="006E20A5"/>
    <w:rsid w:val="006E308A"/>
    <w:rsid w:val="006E4326"/>
    <w:rsid w:val="006E4E4B"/>
    <w:rsid w:val="006E7A0C"/>
    <w:rsid w:val="006E7D62"/>
    <w:rsid w:val="006F400B"/>
    <w:rsid w:val="00700DBA"/>
    <w:rsid w:val="007119EA"/>
    <w:rsid w:val="00712541"/>
    <w:rsid w:val="00714425"/>
    <w:rsid w:val="00714DB1"/>
    <w:rsid w:val="00715DD8"/>
    <w:rsid w:val="007167B2"/>
    <w:rsid w:val="007205D8"/>
    <w:rsid w:val="007216AE"/>
    <w:rsid w:val="00721EF0"/>
    <w:rsid w:val="0072227B"/>
    <w:rsid w:val="007228DF"/>
    <w:rsid w:val="0072524E"/>
    <w:rsid w:val="00727538"/>
    <w:rsid w:val="0072792D"/>
    <w:rsid w:val="00727B85"/>
    <w:rsid w:val="00730C24"/>
    <w:rsid w:val="00730F48"/>
    <w:rsid w:val="0073142E"/>
    <w:rsid w:val="00732F3D"/>
    <w:rsid w:val="0074019D"/>
    <w:rsid w:val="00741EE3"/>
    <w:rsid w:val="00743628"/>
    <w:rsid w:val="0074758B"/>
    <w:rsid w:val="00747CAB"/>
    <w:rsid w:val="00752A31"/>
    <w:rsid w:val="0075581D"/>
    <w:rsid w:val="00756136"/>
    <w:rsid w:val="0075737B"/>
    <w:rsid w:val="00761072"/>
    <w:rsid w:val="00762EBC"/>
    <w:rsid w:val="00771723"/>
    <w:rsid w:val="00773E9E"/>
    <w:rsid w:val="00783FB8"/>
    <w:rsid w:val="00785663"/>
    <w:rsid w:val="00787A5D"/>
    <w:rsid w:val="00793C0A"/>
    <w:rsid w:val="0079721D"/>
    <w:rsid w:val="007974D0"/>
    <w:rsid w:val="007A6A8F"/>
    <w:rsid w:val="007A6B2E"/>
    <w:rsid w:val="007B379F"/>
    <w:rsid w:val="007B3943"/>
    <w:rsid w:val="007B46E7"/>
    <w:rsid w:val="007B5B95"/>
    <w:rsid w:val="007B6B6B"/>
    <w:rsid w:val="007B7F77"/>
    <w:rsid w:val="007C0888"/>
    <w:rsid w:val="007C1599"/>
    <w:rsid w:val="007C18CC"/>
    <w:rsid w:val="007C1C28"/>
    <w:rsid w:val="007C22D1"/>
    <w:rsid w:val="007C27F0"/>
    <w:rsid w:val="007C2817"/>
    <w:rsid w:val="007C4B5E"/>
    <w:rsid w:val="007C6355"/>
    <w:rsid w:val="007D0532"/>
    <w:rsid w:val="007D2BAE"/>
    <w:rsid w:val="007D30A1"/>
    <w:rsid w:val="007D5D43"/>
    <w:rsid w:val="007D66A2"/>
    <w:rsid w:val="007D6BD6"/>
    <w:rsid w:val="007D7761"/>
    <w:rsid w:val="007E0315"/>
    <w:rsid w:val="007E1A22"/>
    <w:rsid w:val="007E209C"/>
    <w:rsid w:val="007E25B9"/>
    <w:rsid w:val="007E3421"/>
    <w:rsid w:val="007E4BF3"/>
    <w:rsid w:val="007E4CC8"/>
    <w:rsid w:val="007E5756"/>
    <w:rsid w:val="007E5C63"/>
    <w:rsid w:val="007E6237"/>
    <w:rsid w:val="007E7C71"/>
    <w:rsid w:val="007F01F8"/>
    <w:rsid w:val="007F3426"/>
    <w:rsid w:val="007F3F2A"/>
    <w:rsid w:val="007F60E7"/>
    <w:rsid w:val="008013F0"/>
    <w:rsid w:val="00801AF9"/>
    <w:rsid w:val="0080231F"/>
    <w:rsid w:val="00802EB0"/>
    <w:rsid w:val="00807E70"/>
    <w:rsid w:val="00811FD0"/>
    <w:rsid w:val="0081257B"/>
    <w:rsid w:val="00812C2F"/>
    <w:rsid w:val="00813C8C"/>
    <w:rsid w:val="0081418D"/>
    <w:rsid w:val="00814DFD"/>
    <w:rsid w:val="0081518A"/>
    <w:rsid w:val="008164A3"/>
    <w:rsid w:val="00817781"/>
    <w:rsid w:val="008216CC"/>
    <w:rsid w:val="0082551E"/>
    <w:rsid w:val="008277BF"/>
    <w:rsid w:val="008279F5"/>
    <w:rsid w:val="00827CE4"/>
    <w:rsid w:val="00831113"/>
    <w:rsid w:val="00831A49"/>
    <w:rsid w:val="008374A8"/>
    <w:rsid w:val="008424F6"/>
    <w:rsid w:val="00845710"/>
    <w:rsid w:val="00852218"/>
    <w:rsid w:val="00853231"/>
    <w:rsid w:val="00853C17"/>
    <w:rsid w:val="00854F94"/>
    <w:rsid w:val="00857B2F"/>
    <w:rsid w:val="00861B03"/>
    <w:rsid w:val="00866493"/>
    <w:rsid w:val="00873082"/>
    <w:rsid w:val="00873A23"/>
    <w:rsid w:val="00874B16"/>
    <w:rsid w:val="00880255"/>
    <w:rsid w:val="0088358F"/>
    <w:rsid w:val="00886439"/>
    <w:rsid w:val="00886C64"/>
    <w:rsid w:val="00887003"/>
    <w:rsid w:val="0088720B"/>
    <w:rsid w:val="00890031"/>
    <w:rsid w:val="0089228B"/>
    <w:rsid w:val="00895176"/>
    <w:rsid w:val="008A002F"/>
    <w:rsid w:val="008A0152"/>
    <w:rsid w:val="008A1374"/>
    <w:rsid w:val="008A6297"/>
    <w:rsid w:val="008B1A5A"/>
    <w:rsid w:val="008B35BD"/>
    <w:rsid w:val="008B693C"/>
    <w:rsid w:val="008B6D82"/>
    <w:rsid w:val="008C1446"/>
    <w:rsid w:val="008C22B7"/>
    <w:rsid w:val="008C2994"/>
    <w:rsid w:val="008C5184"/>
    <w:rsid w:val="008C7265"/>
    <w:rsid w:val="008C7409"/>
    <w:rsid w:val="008D3A67"/>
    <w:rsid w:val="008D4446"/>
    <w:rsid w:val="008D5355"/>
    <w:rsid w:val="008D7B46"/>
    <w:rsid w:val="008D7C69"/>
    <w:rsid w:val="008D7E0C"/>
    <w:rsid w:val="008E12F6"/>
    <w:rsid w:val="008E3745"/>
    <w:rsid w:val="008E39DD"/>
    <w:rsid w:val="008E3EE5"/>
    <w:rsid w:val="008E4DB1"/>
    <w:rsid w:val="008E5003"/>
    <w:rsid w:val="008E545D"/>
    <w:rsid w:val="008F4023"/>
    <w:rsid w:val="008F431E"/>
    <w:rsid w:val="008F5B62"/>
    <w:rsid w:val="008F61C4"/>
    <w:rsid w:val="00903C4C"/>
    <w:rsid w:val="00905472"/>
    <w:rsid w:val="009064FD"/>
    <w:rsid w:val="00912E6E"/>
    <w:rsid w:val="00916B43"/>
    <w:rsid w:val="00917A54"/>
    <w:rsid w:val="0092360C"/>
    <w:rsid w:val="00923F9E"/>
    <w:rsid w:val="0092409E"/>
    <w:rsid w:val="00925C00"/>
    <w:rsid w:val="00926972"/>
    <w:rsid w:val="00931495"/>
    <w:rsid w:val="0093244A"/>
    <w:rsid w:val="00935AF3"/>
    <w:rsid w:val="0094096E"/>
    <w:rsid w:val="00941C2B"/>
    <w:rsid w:val="009427BD"/>
    <w:rsid w:val="009438AD"/>
    <w:rsid w:val="00951915"/>
    <w:rsid w:val="00951B96"/>
    <w:rsid w:val="00952DAA"/>
    <w:rsid w:val="00954487"/>
    <w:rsid w:val="00957F75"/>
    <w:rsid w:val="0096058C"/>
    <w:rsid w:val="00960B41"/>
    <w:rsid w:val="00964035"/>
    <w:rsid w:val="009648C4"/>
    <w:rsid w:val="00967F05"/>
    <w:rsid w:val="00970640"/>
    <w:rsid w:val="00973DB5"/>
    <w:rsid w:val="00974D7B"/>
    <w:rsid w:val="0097721E"/>
    <w:rsid w:val="0097751D"/>
    <w:rsid w:val="00977690"/>
    <w:rsid w:val="00983DE3"/>
    <w:rsid w:val="00985B24"/>
    <w:rsid w:val="009864A3"/>
    <w:rsid w:val="00992B98"/>
    <w:rsid w:val="00994974"/>
    <w:rsid w:val="009964B0"/>
    <w:rsid w:val="009A09A6"/>
    <w:rsid w:val="009A455A"/>
    <w:rsid w:val="009A6040"/>
    <w:rsid w:val="009B0B9E"/>
    <w:rsid w:val="009B1951"/>
    <w:rsid w:val="009B244A"/>
    <w:rsid w:val="009B3217"/>
    <w:rsid w:val="009B32AF"/>
    <w:rsid w:val="009B3659"/>
    <w:rsid w:val="009B42A0"/>
    <w:rsid w:val="009B5697"/>
    <w:rsid w:val="009C202C"/>
    <w:rsid w:val="009C3710"/>
    <w:rsid w:val="009C3764"/>
    <w:rsid w:val="009C7B42"/>
    <w:rsid w:val="009D1219"/>
    <w:rsid w:val="009D350E"/>
    <w:rsid w:val="009D4DF4"/>
    <w:rsid w:val="009D7B3D"/>
    <w:rsid w:val="009E1ECD"/>
    <w:rsid w:val="009E22F3"/>
    <w:rsid w:val="009E30B2"/>
    <w:rsid w:val="009F0A8E"/>
    <w:rsid w:val="009F1A49"/>
    <w:rsid w:val="009F256A"/>
    <w:rsid w:val="009F39E1"/>
    <w:rsid w:val="009F3E85"/>
    <w:rsid w:val="009F5BA4"/>
    <w:rsid w:val="009F659B"/>
    <w:rsid w:val="00A0057A"/>
    <w:rsid w:val="00A05E6A"/>
    <w:rsid w:val="00A06751"/>
    <w:rsid w:val="00A07D2B"/>
    <w:rsid w:val="00A103D2"/>
    <w:rsid w:val="00A1364B"/>
    <w:rsid w:val="00A140B8"/>
    <w:rsid w:val="00A158B9"/>
    <w:rsid w:val="00A16F94"/>
    <w:rsid w:val="00A256D9"/>
    <w:rsid w:val="00A32204"/>
    <w:rsid w:val="00A330F2"/>
    <w:rsid w:val="00A3381E"/>
    <w:rsid w:val="00A3439B"/>
    <w:rsid w:val="00A36AA1"/>
    <w:rsid w:val="00A37FFB"/>
    <w:rsid w:val="00A40D23"/>
    <w:rsid w:val="00A41053"/>
    <w:rsid w:val="00A42964"/>
    <w:rsid w:val="00A50E1B"/>
    <w:rsid w:val="00A60F79"/>
    <w:rsid w:val="00A6411F"/>
    <w:rsid w:val="00A6465D"/>
    <w:rsid w:val="00A65BAE"/>
    <w:rsid w:val="00A712F7"/>
    <w:rsid w:val="00A71963"/>
    <w:rsid w:val="00A73929"/>
    <w:rsid w:val="00A74AF9"/>
    <w:rsid w:val="00A8104E"/>
    <w:rsid w:val="00A8248C"/>
    <w:rsid w:val="00A82BD3"/>
    <w:rsid w:val="00A90692"/>
    <w:rsid w:val="00A94D03"/>
    <w:rsid w:val="00A97DC4"/>
    <w:rsid w:val="00AA0389"/>
    <w:rsid w:val="00AA1150"/>
    <w:rsid w:val="00AA11DD"/>
    <w:rsid w:val="00AA2817"/>
    <w:rsid w:val="00AA3F68"/>
    <w:rsid w:val="00AC1525"/>
    <w:rsid w:val="00AC1F4C"/>
    <w:rsid w:val="00AC64ED"/>
    <w:rsid w:val="00AD57B5"/>
    <w:rsid w:val="00AD6321"/>
    <w:rsid w:val="00AE33C4"/>
    <w:rsid w:val="00AE6060"/>
    <w:rsid w:val="00AF045F"/>
    <w:rsid w:val="00AF0B58"/>
    <w:rsid w:val="00AF0D59"/>
    <w:rsid w:val="00AF58CB"/>
    <w:rsid w:val="00AF6915"/>
    <w:rsid w:val="00AF714F"/>
    <w:rsid w:val="00AF76AB"/>
    <w:rsid w:val="00AF77E8"/>
    <w:rsid w:val="00B057EE"/>
    <w:rsid w:val="00B07864"/>
    <w:rsid w:val="00B1063C"/>
    <w:rsid w:val="00B13777"/>
    <w:rsid w:val="00B14CC4"/>
    <w:rsid w:val="00B21036"/>
    <w:rsid w:val="00B21278"/>
    <w:rsid w:val="00B212F2"/>
    <w:rsid w:val="00B263BB"/>
    <w:rsid w:val="00B27692"/>
    <w:rsid w:val="00B27902"/>
    <w:rsid w:val="00B35FA8"/>
    <w:rsid w:val="00B36BAD"/>
    <w:rsid w:val="00B37BC4"/>
    <w:rsid w:val="00B37CD1"/>
    <w:rsid w:val="00B4217C"/>
    <w:rsid w:val="00B44E3A"/>
    <w:rsid w:val="00B455F3"/>
    <w:rsid w:val="00B47F02"/>
    <w:rsid w:val="00B52C56"/>
    <w:rsid w:val="00B52F76"/>
    <w:rsid w:val="00B531A8"/>
    <w:rsid w:val="00B55962"/>
    <w:rsid w:val="00B5648B"/>
    <w:rsid w:val="00B638B1"/>
    <w:rsid w:val="00B6720B"/>
    <w:rsid w:val="00B77504"/>
    <w:rsid w:val="00B829E8"/>
    <w:rsid w:val="00B847D4"/>
    <w:rsid w:val="00B87F0E"/>
    <w:rsid w:val="00B90B72"/>
    <w:rsid w:val="00B95D5B"/>
    <w:rsid w:val="00BA13D1"/>
    <w:rsid w:val="00BA239B"/>
    <w:rsid w:val="00BA5706"/>
    <w:rsid w:val="00BA704C"/>
    <w:rsid w:val="00BB1D5F"/>
    <w:rsid w:val="00BB4182"/>
    <w:rsid w:val="00BB631E"/>
    <w:rsid w:val="00BB64DE"/>
    <w:rsid w:val="00BB65DC"/>
    <w:rsid w:val="00BC5265"/>
    <w:rsid w:val="00BC717B"/>
    <w:rsid w:val="00BC7835"/>
    <w:rsid w:val="00BC7E5C"/>
    <w:rsid w:val="00BD38F2"/>
    <w:rsid w:val="00BD3F5E"/>
    <w:rsid w:val="00BD526E"/>
    <w:rsid w:val="00BD7B6D"/>
    <w:rsid w:val="00BE0856"/>
    <w:rsid w:val="00BE1912"/>
    <w:rsid w:val="00BF2B8E"/>
    <w:rsid w:val="00BF2F25"/>
    <w:rsid w:val="00BF7BA6"/>
    <w:rsid w:val="00C01202"/>
    <w:rsid w:val="00C07FD0"/>
    <w:rsid w:val="00C103FF"/>
    <w:rsid w:val="00C12073"/>
    <w:rsid w:val="00C13272"/>
    <w:rsid w:val="00C13333"/>
    <w:rsid w:val="00C13B66"/>
    <w:rsid w:val="00C15EF9"/>
    <w:rsid w:val="00C2320D"/>
    <w:rsid w:val="00C277DC"/>
    <w:rsid w:val="00C33073"/>
    <w:rsid w:val="00C36F4C"/>
    <w:rsid w:val="00C37FEB"/>
    <w:rsid w:val="00C43A08"/>
    <w:rsid w:val="00C45602"/>
    <w:rsid w:val="00C4742D"/>
    <w:rsid w:val="00C4747F"/>
    <w:rsid w:val="00C52888"/>
    <w:rsid w:val="00C55741"/>
    <w:rsid w:val="00C562BA"/>
    <w:rsid w:val="00C56828"/>
    <w:rsid w:val="00C57739"/>
    <w:rsid w:val="00C62FDC"/>
    <w:rsid w:val="00C65ADD"/>
    <w:rsid w:val="00C67380"/>
    <w:rsid w:val="00C700F1"/>
    <w:rsid w:val="00C74B79"/>
    <w:rsid w:val="00C84CD9"/>
    <w:rsid w:val="00C91A5C"/>
    <w:rsid w:val="00C966E1"/>
    <w:rsid w:val="00C96818"/>
    <w:rsid w:val="00C96E07"/>
    <w:rsid w:val="00CA25EB"/>
    <w:rsid w:val="00CA4401"/>
    <w:rsid w:val="00CB1B7C"/>
    <w:rsid w:val="00CB1CC8"/>
    <w:rsid w:val="00CC4142"/>
    <w:rsid w:val="00CC6F4A"/>
    <w:rsid w:val="00CC727D"/>
    <w:rsid w:val="00CD3C50"/>
    <w:rsid w:val="00CD5C12"/>
    <w:rsid w:val="00CD6AAE"/>
    <w:rsid w:val="00CD6FB5"/>
    <w:rsid w:val="00CD749C"/>
    <w:rsid w:val="00CE5C43"/>
    <w:rsid w:val="00CE6AE7"/>
    <w:rsid w:val="00CF0787"/>
    <w:rsid w:val="00CF37AA"/>
    <w:rsid w:val="00CF3CB1"/>
    <w:rsid w:val="00D004DD"/>
    <w:rsid w:val="00D10514"/>
    <w:rsid w:val="00D11629"/>
    <w:rsid w:val="00D11EE7"/>
    <w:rsid w:val="00D12EC8"/>
    <w:rsid w:val="00D16CBF"/>
    <w:rsid w:val="00D22DF0"/>
    <w:rsid w:val="00D23AF5"/>
    <w:rsid w:val="00D24FEE"/>
    <w:rsid w:val="00D25997"/>
    <w:rsid w:val="00D32637"/>
    <w:rsid w:val="00D3447D"/>
    <w:rsid w:val="00D35B5A"/>
    <w:rsid w:val="00D366C2"/>
    <w:rsid w:val="00D428D8"/>
    <w:rsid w:val="00D42A5C"/>
    <w:rsid w:val="00D43A91"/>
    <w:rsid w:val="00D44C43"/>
    <w:rsid w:val="00D50AAE"/>
    <w:rsid w:val="00D51E65"/>
    <w:rsid w:val="00D539BB"/>
    <w:rsid w:val="00D569C8"/>
    <w:rsid w:val="00D570A8"/>
    <w:rsid w:val="00D60A7D"/>
    <w:rsid w:val="00D61266"/>
    <w:rsid w:val="00D64115"/>
    <w:rsid w:val="00D645BC"/>
    <w:rsid w:val="00D65CEF"/>
    <w:rsid w:val="00D71B03"/>
    <w:rsid w:val="00D73501"/>
    <w:rsid w:val="00D77888"/>
    <w:rsid w:val="00D779E5"/>
    <w:rsid w:val="00D807D4"/>
    <w:rsid w:val="00D838C4"/>
    <w:rsid w:val="00D86782"/>
    <w:rsid w:val="00D91A35"/>
    <w:rsid w:val="00D921AF"/>
    <w:rsid w:val="00D92D6D"/>
    <w:rsid w:val="00DA1150"/>
    <w:rsid w:val="00DA162C"/>
    <w:rsid w:val="00DA1C8F"/>
    <w:rsid w:val="00DA204C"/>
    <w:rsid w:val="00DA2765"/>
    <w:rsid w:val="00DA393F"/>
    <w:rsid w:val="00DA50CF"/>
    <w:rsid w:val="00DA6D33"/>
    <w:rsid w:val="00DB14D7"/>
    <w:rsid w:val="00DB17AB"/>
    <w:rsid w:val="00DB2087"/>
    <w:rsid w:val="00DB31B6"/>
    <w:rsid w:val="00DB32FF"/>
    <w:rsid w:val="00DB6023"/>
    <w:rsid w:val="00DC0C24"/>
    <w:rsid w:val="00DC1BB6"/>
    <w:rsid w:val="00DC3039"/>
    <w:rsid w:val="00DC56CF"/>
    <w:rsid w:val="00DC5D61"/>
    <w:rsid w:val="00DC629D"/>
    <w:rsid w:val="00DC6C65"/>
    <w:rsid w:val="00DC74D9"/>
    <w:rsid w:val="00DC7664"/>
    <w:rsid w:val="00DC7C01"/>
    <w:rsid w:val="00DD348E"/>
    <w:rsid w:val="00DD3B1B"/>
    <w:rsid w:val="00DD4A3E"/>
    <w:rsid w:val="00DD71CF"/>
    <w:rsid w:val="00DD7351"/>
    <w:rsid w:val="00DD7FE3"/>
    <w:rsid w:val="00DE23F0"/>
    <w:rsid w:val="00DE2D21"/>
    <w:rsid w:val="00DE464F"/>
    <w:rsid w:val="00DE483F"/>
    <w:rsid w:val="00DE5165"/>
    <w:rsid w:val="00DE59A0"/>
    <w:rsid w:val="00DE7904"/>
    <w:rsid w:val="00DE7FF0"/>
    <w:rsid w:val="00DF2244"/>
    <w:rsid w:val="00DF748D"/>
    <w:rsid w:val="00E0026D"/>
    <w:rsid w:val="00E01067"/>
    <w:rsid w:val="00E058F2"/>
    <w:rsid w:val="00E106FD"/>
    <w:rsid w:val="00E13B1E"/>
    <w:rsid w:val="00E16AF2"/>
    <w:rsid w:val="00E171F9"/>
    <w:rsid w:val="00E21134"/>
    <w:rsid w:val="00E21280"/>
    <w:rsid w:val="00E2168D"/>
    <w:rsid w:val="00E24160"/>
    <w:rsid w:val="00E32A06"/>
    <w:rsid w:val="00E33915"/>
    <w:rsid w:val="00E34352"/>
    <w:rsid w:val="00E41A94"/>
    <w:rsid w:val="00E42B01"/>
    <w:rsid w:val="00E443C2"/>
    <w:rsid w:val="00E44735"/>
    <w:rsid w:val="00E50A5F"/>
    <w:rsid w:val="00E50E5B"/>
    <w:rsid w:val="00E514CF"/>
    <w:rsid w:val="00E5632C"/>
    <w:rsid w:val="00E57945"/>
    <w:rsid w:val="00E604A2"/>
    <w:rsid w:val="00E60BE3"/>
    <w:rsid w:val="00E61488"/>
    <w:rsid w:val="00E64072"/>
    <w:rsid w:val="00E67636"/>
    <w:rsid w:val="00E72CD5"/>
    <w:rsid w:val="00E72EDB"/>
    <w:rsid w:val="00E743EE"/>
    <w:rsid w:val="00E753A2"/>
    <w:rsid w:val="00E76E49"/>
    <w:rsid w:val="00E84B06"/>
    <w:rsid w:val="00E85FC1"/>
    <w:rsid w:val="00E93E7C"/>
    <w:rsid w:val="00E93F62"/>
    <w:rsid w:val="00E94EB1"/>
    <w:rsid w:val="00E95B7D"/>
    <w:rsid w:val="00E95BC4"/>
    <w:rsid w:val="00E96D9E"/>
    <w:rsid w:val="00EA10D5"/>
    <w:rsid w:val="00EA31DC"/>
    <w:rsid w:val="00EA32C9"/>
    <w:rsid w:val="00EA381D"/>
    <w:rsid w:val="00EA3BD9"/>
    <w:rsid w:val="00EA6437"/>
    <w:rsid w:val="00EB2D2A"/>
    <w:rsid w:val="00EB3C30"/>
    <w:rsid w:val="00EB4396"/>
    <w:rsid w:val="00EC3056"/>
    <w:rsid w:val="00ED0AC6"/>
    <w:rsid w:val="00ED2D00"/>
    <w:rsid w:val="00ED3561"/>
    <w:rsid w:val="00ED5167"/>
    <w:rsid w:val="00EE1072"/>
    <w:rsid w:val="00EE26B8"/>
    <w:rsid w:val="00EE3C64"/>
    <w:rsid w:val="00EE4AF9"/>
    <w:rsid w:val="00EE649A"/>
    <w:rsid w:val="00EE65A4"/>
    <w:rsid w:val="00EF14F9"/>
    <w:rsid w:val="00EF152C"/>
    <w:rsid w:val="00EF40CB"/>
    <w:rsid w:val="00F01C4C"/>
    <w:rsid w:val="00F032EA"/>
    <w:rsid w:val="00F056F4"/>
    <w:rsid w:val="00F07731"/>
    <w:rsid w:val="00F119B1"/>
    <w:rsid w:val="00F13018"/>
    <w:rsid w:val="00F134B9"/>
    <w:rsid w:val="00F15F70"/>
    <w:rsid w:val="00F1750D"/>
    <w:rsid w:val="00F23237"/>
    <w:rsid w:val="00F2447D"/>
    <w:rsid w:val="00F30C7F"/>
    <w:rsid w:val="00F33A3F"/>
    <w:rsid w:val="00F35EF9"/>
    <w:rsid w:val="00F4055C"/>
    <w:rsid w:val="00F4069B"/>
    <w:rsid w:val="00F40C55"/>
    <w:rsid w:val="00F41398"/>
    <w:rsid w:val="00F440A4"/>
    <w:rsid w:val="00F5032C"/>
    <w:rsid w:val="00F547B6"/>
    <w:rsid w:val="00F55364"/>
    <w:rsid w:val="00F5698E"/>
    <w:rsid w:val="00F6378B"/>
    <w:rsid w:val="00F702AB"/>
    <w:rsid w:val="00F70EF1"/>
    <w:rsid w:val="00F7105E"/>
    <w:rsid w:val="00F71199"/>
    <w:rsid w:val="00F7255E"/>
    <w:rsid w:val="00F732D2"/>
    <w:rsid w:val="00F74C47"/>
    <w:rsid w:val="00F77D41"/>
    <w:rsid w:val="00F81306"/>
    <w:rsid w:val="00F81993"/>
    <w:rsid w:val="00F82777"/>
    <w:rsid w:val="00F8357B"/>
    <w:rsid w:val="00F85C6B"/>
    <w:rsid w:val="00F87D0E"/>
    <w:rsid w:val="00F9143C"/>
    <w:rsid w:val="00F91C44"/>
    <w:rsid w:val="00F91E49"/>
    <w:rsid w:val="00F95A59"/>
    <w:rsid w:val="00F9739E"/>
    <w:rsid w:val="00FA6129"/>
    <w:rsid w:val="00FA7070"/>
    <w:rsid w:val="00FA7ACC"/>
    <w:rsid w:val="00FB3530"/>
    <w:rsid w:val="00FB44CD"/>
    <w:rsid w:val="00FB5B09"/>
    <w:rsid w:val="00FB6B50"/>
    <w:rsid w:val="00FC0890"/>
    <w:rsid w:val="00FC2659"/>
    <w:rsid w:val="00FD120E"/>
    <w:rsid w:val="00FD2E4D"/>
    <w:rsid w:val="00FD38FE"/>
    <w:rsid w:val="00FD6A0A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571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uiPriority w:val="99"/>
    <w:rsid w:val="0069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9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693571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69357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pacing w:val="5"/>
      <w:sz w:val="18"/>
      <w:szCs w:val="18"/>
      <w:lang w:eastAsia="en-US"/>
    </w:rPr>
  </w:style>
  <w:style w:type="character" w:customStyle="1" w:styleId="1">
    <w:name w:val="Основной текст1"/>
    <w:basedOn w:val="a0"/>
    <w:rsid w:val="0069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6">
    <w:name w:val="Table Grid"/>
    <w:basedOn w:val="a1"/>
    <w:rsid w:val="0069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basedOn w:val="a0"/>
    <w:rsid w:val="0013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footer"/>
    <w:basedOn w:val="a"/>
    <w:link w:val="a9"/>
    <w:rsid w:val="00F91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9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91E49"/>
  </w:style>
  <w:style w:type="paragraph" w:styleId="ab">
    <w:name w:val="Balloon Text"/>
    <w:basedOn w:val="a"/>
    <w:link w:val="ac"/>
    <w:uiPriority w:val="99"/>
    <w:semiHidden/>
    <w:unhideWhenUsed/>
    <w:rsid w:val="00F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3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15</cp:revision>
  <cp:lastPrinted>2020-03-08T16:02:00Z</cp:lastPrinted>
  <dcterms:created xsi:type="dcterms:W3CDTF">2020-01-03T12:44:00Z</dcterms:created>
  <dcterms:modified xsi:type="dcterms:W3CDTF">2020-03-16T07:38:00Z</dcterms:modified>
</cp:coreProperties>
</file>