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A1" w:rsidRDefault="00AF4CA1" w:rsidP="00AF4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AF4CA1" w:rsidRDefault="00AF4CA1" w:rsidP="00AF4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образовательном уровне педагогических работников МБОУ «Платово-Ивановская ООШ» </w:t>
      </w:r>
      <w:proofErr w:type="spellStart"/>
      <w:r>
        <w:rPr>
          <w:rFonts w:ascii="Times New Roman" w:hAnsi="Times New Roman"/>
          <w:b/>
          <w:sz w:val="28"/>
          <w:szCs w:val="28"/>
        </w:rPr>
        <w:t>Родионово-Несветайского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AF4CA1" w:rsidRDefault="00AF4CA1" w:rsidP="00AF4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(образовательная организация, территория)</w:t>
      </w:r>
    </w:p>
    <w:p w:rsidR="00AF4CA1" w:rsidRDefault="00AF4CA1" w:rsidP="00AF4CA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2022-2023 учебный год.</w:t>
      </w:r>
    </w:p>
    <w:p w:rsidR="00AF4CA1" w:rsidRDefault="00AF4CA1" w:rsidP="00AF4CA1">
      <w:pPr>
        <w:rPr>
          <w:rFonts w:ascii="Times New Roman" w:hAnsi="Times New Roman"/>
          <w:sz w:val="24"/>
          <w:szCs w:val="24"/>
        </w:rPr>
      </w:pPr>
    </w:p>
    <w:tbl>
      <w:tblPr>
        <w:tblW w:w="15540" w:type="dxa"/>
        <w:tblInd w:w="108" w:type="dxa"/>
        <w:tblLayout w:type="fixed"/>
        <w:tblLook w:val="04A0"/>
      </w:tblPr>
      <w:tblGrid>
        <w:gridCol w:w="411"/>
        <w:gridCol w:w="1555"/>
        <w:gridCol w:w="1975"/>
        <w:gridCol w:w="1556"/>
        <w:gridCol w:w="2812"/>
        <w:gridCol w:w="2529"/>
        <w:gridCol w:w="2401"/>
        <w:gridCol w:w="1158"/>
        <w:gridCol w:w="1143"/>
      </w:tblGrid>
      <w:tr w:rsidR="00AF4CA1" w:rsidTr="00AF4CA1">
        <w:trPr>
          <w:trHeight w:val="219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CA1" w:rsidRDefault="00AF4C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CA1" w:rsidRDefault="00AF4CA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учителя</w:t>
            </w:r>
          </w:p>
          <w:p w:rsidR="00AF4CA1" w:rsidRDefault="00AF4C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(список всех педагогических работников ОО)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CA1" w:rsidRDefault="00AF4C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  <w:p w:rsidR="00AF4CA1" w:rsidRDefault="00AF4C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(когда и </w:t>
            </w:r>
            <w:proofErr w:type="gramEnd"/>
          </w:p>
          <w:p w:rsidR="00AF4CA1" w:rsidRDefault="00AF4C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учебные заведения окончил)</w:t>
            </w:r>
          </w:p>
          <w:p w:rsidR="00AF4CA1" w:rsidRDefault="00AF4C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CA1" w:rsidRDefault="00AF4CA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или специальность по диплому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CA1" w:rsidRDefault="00AF4C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повышении квалификации, профессиональной переподготовке</w:t>
            </w:r>
          </w:p>
          <w:p w:rsidR="00AF4CA1" w:rsidRDefault="00AF4C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(учреждение, направление подготовки, год)</w:t>
            </w:r>
          </w:p>
          <w:p w:rsidR="00AF4CA1" w:rsidRDefault="00AF4C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тема, проблема.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CA1" w:rsidRDefault="00AF4C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Преподаваемый </w:t>
            </w:r>
          </w:p>
          <w:p w:rsidR="00AF4CA1" w:rsidRDefault="00AF4C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предмет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 и кур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 внеурочной деятельности</w:t>
            </w:r>
          </w:p>
          <w:p w:rsidR="00AF4CA1" w:rsidRDefault="00AF4C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указанием классов, дополнительное образование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CA1" w:rsidRDefault="00AF4CA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Квалификационная категория</w:t>
            </w:r>
          </w:p>
          <w:p w:rsidR="00AF4CA1" w:rsidRDefault="00AF4CA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(соответствие занимаемой должности), дата,  № приказа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CA1" w:rsidRDefault="00AF4CA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Учёная </w:t>
            </w:r>
          </w:p>
          <w:p w:rsidR="00AF4CA1" w:rsidRDefault="00AF4CA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степень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4CA1" w:rsidRDefault="00AF4CA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Учёное звание</w:t>
            </w:r>
          </w:p>
        </w:tc>
      </w:tr>
      <w:tr w:rsidR="00AF4CA1" w:rsidTr="00AF4CA1">
        <w:trPr>
          <w:trHeight w:val="51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CA1" w:rsidRDefault="00AF4CA1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CA1" w:rsidRDefault="00AF4CA1" w:rsidP="00584A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Ковалёва Людмила Ивановна</w:t>
            </w:r>
          </w:p>
          <w:p w:rsidR="00AF4CA1" w:rsidRDefault="00AF4CA1" w:rsidP="00584A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CA1" w:rsidRDefault="00AF4CA1" w:rsidP="0058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AF4CA1" w:rsidRDefault="00AF4CA1" w:rsidP="00584A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Таганрогский государственный педагогический  институт 1993г.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CA1" w:rsidRDefault="00AF4CA1" w:rsidP="00584A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«физика»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6D2" w:rsidRPr="003856D2" w:rsidRDefault="003856D2" w:rsidP="003856D2">
            <w:pPr>
              <w:rPr>
                <w:rFonts w:ascii="Times New Roman" w:hAnsi="Times New Roman"/>
                <w:sz w:val="24"/>
                <w:szCs w:val="24"/>
              </w:rPr>
            </w:pPr>
            <w:r w:rsidRPr="003856D2">
              <w:rPr>
                <w:rFonts w:ascii="Times New Roman" w:hAnsi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квалификации», по дополнительной профессиональной программе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856D2">
              <w:rPr>
                <w:rFonts w:ascii="Times New Roman" w:hAnsi="Times New Roman"/>
                <w:sz w:val="24"/>
                <w:szCs w:val="24"/>
              </w:rPr>
              <w:t>Методика преподавания обществознания в соответствии с ФГОС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856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56D2" w:rsidRPr="003856D2" w:rsidRDefault="003856D2" w:rsidP="003856D2">
            <w:pPr>
              <w:rPr>
                <w:rFonts w:ascii="Times New Roman" w:hAnsi="Times New Roman"/>
                <w:sz w:val="24"/>
                <w:szCs w:val="24"/>
              </w:rPr>
            </w:pPr>
            <w:r w:rsidRPr="003856D2">
              <w:rPr>
                <w:rFonts w:ascii="Times New Roman" w:hAnsi="Times New Roman"/>
                <w:sz w:val="24"/>
                <w:szCs w:val="24"/>
              </w:rPr>
              <w:lastRenderedPageBreak/>
              <w:t>17.04.2019</w:t>
            </w:r>
          </w:p>
          <w:p w:rsidR="003856D2" w:rsidRPr="003856D2" w:rsidRDefault="003856D2" w:rsidP="003856D2">
            <w:pPr>
              <w:rPr>
                <w:rFonts w:ascii="Times New Roman" w:hAnsi="Times New Roman"/>
                <w:sz w:val="24"/>
                <w:szCs w:val="24"/>
              </w:rPr>
            </w:pPr>
            <w:r w:rsidRPr="003856D2">
              <w:rPr>
                <w:rFonts w:ascii="Times New Roman" w:hAnsi="Times New Roman"/>
                <w:sz w:val="24"/>
                <w:szCs w:val="24"/>
              </w:rPr>
              <w:t>108 часов</w:t>
            </w:r>
          </w:p>
          <w:p w:rsidR="003856D2" w:rsidRPr="003856D2" w:rsidRDefault="003856D2" w:rsidP="00385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56D2" w:rsidRPr="003856D2" w:rsidRDefault="003856D2" w:rsidP="003856D2">
            <w:pPr>
              <w:rPr>
                <w:rFonts w:ascii="Times New Roman" w:hAnsi="Times New Roman"/>
                <w:sz w:val="24"/>
                <w:szCs w:val="24"/>
              </w:rPr>
            </w:pPr>
            <w:r w:rsidRPr="003856D2">
              <w:rPr>
                <w:rFonts w:ascii="Times New Roman" w:hAnsi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квалификации», по дополнительной профессиональной программе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856D2">
              <w:rPr>
                <w:rFonts w:ascii="Times New Roman" w:hAnsi="Times New Roman"/>
                <w:sz w:val="24"/>
                <w:szCs w:val="24"/>
              </w:rPr>
              <w:t>Методика преподавания географии  в соответствии с ФГОС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856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56D2" w:rsidRPr="003856D2" w:rsidRDefault="003856D2" w:rsidP="003856D2">
            <w:pPr>
              <w:rPr>
                <w:rFonts w:ascii="Times New Roman" w:hAnsi="Times New Roman"/>
                <w:sz w:val="24"/>
                <w:szCs w:val="24"/>
              </w:rPr>
            </w:pPr>
            <w:r w:rsidRPr="003856D2">
              <w:rPr>
                <w:rFonts w:ascii="Times New Roman" w:hAnsi="Times New Roman"/>
                <w:sz w:val="24"/>
                <w:szCs w:val="24"/>
              </w:rPr>
              <w:t>17.04.2019</w:t>
            </w:r>
          </w:p>
          <w:p w:rsidR="003856D2" w:rsidRPr="003856D2" w:rsidRDefault="003856D2" w:rsidP="003856D2">
            <w:pPr>
              <w:rPr>
                <w:rFonts w:ascii="Times New Roman" w:hAnsi="Times New Roman"/>
                <w:sz w:val="24"/>
                <w:szCs w:val="24"/>
              </w:rPr>
            </w:pPr>
            <w:r w:rsidRPr="003856D2">
              <w:rPr>
                <w:rFonts w:ascii="Times New Roman" w:hAnsi="Times New Roman"/>
                <w:sz w:val="24"/>
                <w:szCs w:val="24"/>
              </w:rPr>
              <w:t>108 часов</w:t>
            </w:r>
          </w:p>
          <w:p w:rsidR="003856D2" w:rsidRPr="003856D2" w:rsidRDefault="003856D2" w:rsidP="00385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56D2" w:rsidRPr="003856D2" w:rsidRDefault="003856D2" w:rsidP="003856D2">
            <w:pPr>
              <w:rPr>
                <w:rFonts w:ascii="Times New Roman" w:hAnsi="Times New Roman"/>
                <w:sz w:val="24"/>
                <w:szCs w:val="24"/>
              </w:rPr>
            </w:pPr>
            <w:r w:rsidRPr="003856D2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«Центр </w:t>
            </w:r>
            <w:proofErr w:type="spellStart"/>
            <w:r w:rsidRPr="003856D2">
              <w:rPr>
                <w:rFonts w:ascii="Times New Roman" w:hAnsi="Times New Roman"/>
                <w:sz w:val="24"/>
                <w:szCs w:val="24"/>
              </w:rPr>
              <w:t>онлайн-обучения</w:t>
            </w:r>
            <w:proofErr w:type="spellEnd"/>
            <w:r w:rsidRPr="00385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56D2">
              <w:rPr>
                <w:rFonts w:ascii="Times New Roman" w:hAnsi="Times New Roman"/>
                <w:sz w:val="24"/>
                <w:szCs w:val="24"/>
              </w:rPr>
              <w:lastRenderedPageBreak/>
              <w:t>Нетология-групп</w:t>
            </w:r>
            <w:proofErr w:type="spellEnd"/>
            <w:r w:rsidRPr="003856D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856D2" w:rsidRPr="003856D2" w:rsidRDefault="003856D2" w:rsidP="003856D2">
            <w:pPr>
              <w:rPr>
                <w:rFonts w:ascii="Times New Roman" w:hAnsi="Times New Roman"/>
                <w:sz w:val="24"/>
                <w:szCs w:val="24"/>
              </w:rPr>
            </w:pPr>
            <w:r w:rsidRPr="003856D2">
              <w:rPr>
                <w:rFonts w:ascii="Times New Roman" w:hAnsi="Times New Roman"/>
                <w:sz w:val="24"/>
                <w:szCs w:val="24"/>
              </w:rPr>
              <w:t>по дополнительной профессиональной программе</w:t>
            </w:r>
            <w:proofErr w:type="gramStart"/>
            <w:r w:rsidRPr="003856D2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 w:rsidRPr="003856D2">
              <w:rPr>
                <w:rFonts w:ascii="Times New Roman" w:hAnsi="Times New Roman"/>
                <w:sz w:val="24"/>
                <w:szCs w:val="24"/>
              </w:rPr>
              <w:t>остижение образовательных результатов по физике в условиях перехода на современные образовательные стандарты»</w:t>
            </w:r>
          </w:p>
          <w:p w:rsidR="003856D2" w:rsidRPr="003856D2" w:rsidRDefault="003856D2" w:rsidP="003856D2">
            <w:pPr>
              <w:rPr>
                <w:rFonts w:ascii="Times New Roman" w:hAnsi="Times New Roman"/>
                <w:sz w:val="24"/>
                <w:szCs w:val="24"/>
              </w:rPr>
            </w:pPr>
            <w:r w:rsidRPr="003856D2">
              <w:rPr>
                <w:rFonts w:ascii="Times New Roman" w:hAnsi="Times New Roman"/>
                <w:sz w:val="24"/>
                <w:szCs w:val="24"/>
              </w:rPr>
              <w:t>20.05.2019</w:t>
            </w:r>
          </w:p>
          <w:p w:rsidR="003856D2" w:rsidRPr="003856D2" w:rsidRDefault="003856D2" w:rsidP="003856D2">
            <w:pPr>
              <w:rPr>
                <w:rFonts w:ascii="Times New Roman" w:hAnsi="Times New Roman"/>
                <w:sz w:val="24"/>
                <w:szCs w:val="24"/>
              </w:rPr>
            </w:pPr>
            <w:r w:rsidRPr="003856D2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  <w:p w:rsidR="003856D2" w:rsidRPr="003856D2" w:rsidRDefault="003856D2" w:rsidP="00385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56D2" w:rsidRPr="003856D2" w:rsidRDefault="003856D2" w:rsidP="003856D2">
            <w:pPr>
              <w:rPr>
                <w:rFonts w:ascii="Times New Roman" w:hAnsi="Times New Roman"/>
                <w:sz w:val="24"/>
                <w:szCs w:val="24"/>
              </w:rPr>
            </w:pPr>
            <w:r w:rsidRPr="003856D2">
              <w:rPr>
                <w:rFonts w:ascii="Times New Roman" w:hAnsi="Times New Roman"/>
                <w:sz w:val="24"/>
                <w:szCs w:val="24"/>
              </w:rPr>
              <w:t>ООО «Институт развития образования, повышения квалификации и переподготовки»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6D2">
              <w:rPr>
                <w:rFonts w:ascii="Times New Roman" w:hAnsi="Times New Roman"/>
                <w:sz w:val="24"/>
                <w:szCs w:val="24"/>
              </w:rPr>
              <w:t>по дополнительной профессиональной программе</w:t>
            </w:r>
            <w:proofErr w:type="gramStart"/>
            <w:r w:rsidRPr="003856D2">
              <w:rPr>
                <w:rFonts w:ascii="Times New Roman" w:hAnsi="Times New Roman"/>
                <w:sz w:val="24"/>
                <w:szCs w:val="24"/>
              </w:rPr>
              <w:t>«В</w:t>
            </w:r>
            <w:proofErr w:type="gramEnd"/>
            <w:r w:rsidRPr="003856D2">
              <w:rPr>
                <w:rFonts w:ascii="Times New Roman" w:hAnsi="Times New Roman"/>
                <w:sz w:val="24"/>
                <w:szCs w:val="24"/>
              </w:rPr>
              <w:t xml:space="preserve">оспитательная работа, дополнительное образование, внеурочная деятельность как организация </w:t>
            </w:r>
            <w:r w:rsidRPr="003856D2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процесса»</w:t>
            </w:r>
          </w:p>
          <w:p w:rsidR="003856D2" w:rsidRPr="003856D2" w:rsidRDefault="003856D2" w:rsidP="003856D2">
            <w:pPr>
              <w:rPr>
                <w:rFonts w:ascii="Times New Roman" w:hAnsi="Times New Roman"/>
                <w:sz w:val="24"/>
                <w:szCs w:val="24"/>
              </w:rPr>
            </w:pPr>
            <w:r w:rsidRPr="003856D2">
              <w:rPr>
                <w:rFonts w:ascii="Times New Roman" w:hAnsi="Times New Roman"/>
                <w:sz w:val="24"/>
                <w:szCs w:val="24"/>
              </w:rPr>
              <w:t>10.03.2020</w:t>
            </w:r>
          </w:p>
          <w:p w:rsidR="003856D2" w:rsidRPr="003856D2" w:rsidRDefault="003856D2" w:rsidP="003856D2">
            <w:pPr>
              <w:rPr>
                <w:rFonts w:ascii="Times New Roman" w:hAnsi="Times New Roman"/>
                <w:sz w:val="24"/>
                <w:szCs w:val="24"/>
              </w:rPr>
            </w:pPr>
            <w:r w:rsidRPr="003856D2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  <w:p w:rsidR="003856D2" w:rsidRPr="003856D2" w:rsidRDefault="003856D2" w:rsidP="00385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56D2" w:rsidRPr="003856D2" w:rsidRDefault="003856D2" w:rsidP="003856D2">
            <w:pPr>
              <w:rPr>
                <w:rFonts w:ascii="Times New Roman" w:hAnsi="Times New Roman"/>
                <w:sz w:val="24"/>
                <w:szCs w:val="24"/>
              </w:rPr>
            </w:pPr>
            <w:r w:rsidRPr="003856D2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</w:t>
            </w:r>
            <w:proofErr w:type="gramStart"/>
            <w:r w:rsidRPr="003856D2">
              <w:rPr>
                <w:rFonts w:ascii="Times New Roman" w:hAnsi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3856D2">
              <w:rPr>
                <w:rFonts w:ascii="Times New Roman" w:hAnsi="Times New Roman"/>
                <w:sz w:val="24"/>
                <w:szCs w:val="24"/>
              </w:rPr>
              <w:t xml:space="preserve">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6D2">
              <w:rPr>
                <w:rFonts w:ascii="Times New Roman" w:hAnsi="Times New Roman"/>
                <w:sz w:val="24"/>
                <w:szCs w:val="24"/>
              </w:rPr>
              <w:t>по дополнительной профессиональной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6D2">
              <w:rPr>
                <w:rFonts w:ascii="Times New Roman" w:hAnsi="Times New Roman"/>
                <w:sz w:val="24"/>
                <w:szCs w:val="24"/>
              </w:rPr>
              <w:t xml:space="preserve">«Совершенствование </w:t>
            </w:r>
            <w:r w:rsidRPr="003856D2">
              <w:rPr>
                <w:rFonts w:ascii="Times New Roman" w:hAnsi="Times New Roman"/>
                <w:sz w:val="24"/>
                <w:szCs w:val="24"/>
              </w:rPr>
              <w:lastRenderedPageBreak/>
              <w:t>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  <w:p w:rsidR="003856D2" w:rsidRPr="003856D2" w:rsidRDefault="003856D2" w:rsidP="003856D2">
            <w:pPr>
              <w:rPr>
                <w:rFonts w:ascii="Times New Roman" w:hAnsi="Times New Roman"/>
                <w:sz w:val="24"/>
                <w:szCs w:val="24"/>
              </w:rPr>
            </w:pPr>
            <w:r w:rsidRPr="003856D2">
              <w:rPr>
                <w:rFonts w:ascii="Times New Roman" w:hAnsi="Times New Roman"/>
                <w:sz w:val="24"/>
                <w:szCs w:val="24"/>
              </w:rPr>
              <w:t>30.11.2020</w:t>
            </w:r>
          </w:p>
          <w:p w:rsidR="003856D2" w:rsidRPr="003856D2" w:rsidRDefault="003856D2" w:rsidP="003856D2">
            <w:pPr>
              <w:rPr>
                <w:rFonts w:ascii="Times New Roman" w:hAnsi="Times New Roman"/>
                <w:sz w:val="24"/>
                <w:szCs w:val="24"/>
              </w:rPr>
            </w:pPr>
            <w:r w:rsidRPr="003856D2">
              <w:rPr>
                <w:rFonts w:ascii="Times New Roman" w:hAnsi="Times New Roman"/>
                <w:sz w:val="24"/>
                <w:szCs w:val="24"/>
              </w:rPr>
              <w:t xml:space="preserve">112 часов </w:t>
            </w:r>
          </w:p>
          <w:p w:rsidR="003856D2" w:rsidRPr="003856D2" w:rsidRDefault="003856D2" w:rsidP="00385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56D2" w:rsidRPr="003856D2" w:rsidRDefault="003856D2" w:rsidP="003856D2">
            <w:pPr>
              <w:rPr>
                <w:rFonts w:ascii="Times New Roman" w:hAnsi="Times New Roman"/>
                <w:sz w:val="24"/>
                <w:szCs w:val="24"/>
              </w:rPr>
            </w:pPr>
            <w:r w:rsidRPr="003856D2">
              <w:rPr>
                <w:rFonts w:ascii="Times New Roman" w:hAnsi="Times New Roman"/>
                <w:sz w:val="24"/>
                <w:szCs w:val="24"/>
              </w:rPr>
              <w:t>Всероссийский центр повышения квалификации и профессиональной переподготовки общества с ограниченной ответственностью «Информация и практика»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6D2">
              <w:rPr>
                <w:rFonts w:ascii="Times New Roman" w:hAnsi="Times New Roman"/>
                <w:sz w:val="24"/>
                <w:szCs w:val="24"/>
              </w:rPr>
              <w:t xml:space="preserve">по дополнительной профессиональной </w:t>
            </w:r>
            <w:r w:rsidRPr="003856D2">
              <w:rPr>
                <w:rFonts w:ascii="Times New Roman" w:hAnsi="Times New Roman"/>
                <w:sz w:val="24"/>
                <w:szCs w:val="24"/>
              </w:rPr>
              <w:lastRenderedPageBreak/>
              <w:t>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6D2">
              <w:rPr>
                <w:rFonts w:ascii="Times New Roman" w:hAnsi="Times New Roman"/>
                <w:sz w:val="24"/>
                <w:szCs w:val="24"/>
              </w:rPr>
              <w:t>«Специфика преподавания основ финансовой грамотности в общеобразовательной школе»</w:t>
            </w:r>
          </w:p>
          <w:p w:rsidR="003856D2" w:rsidRPr="003856D2" w:rsidRDefault="003856D2" w:rsidP="003856D2">
            <w:pPr>
              <w:rPr>
                <w:rFonts w:ascii="Times New Roman" w:hAnsi="Times New Roman"/>
                <w:sz w:val="24"/>
                <w:szCs w:val="24"/>
              </w:rPr>
            </w:pPr>
            <w:r w:rsidRPr="003856D2">
              <w:rPr>
                <w:rFonts w:ascii="Times New Roman" w:hAnsi="Times New Roman"/>
                <w:sz w:val="24"/>
                <w:szCs w:val="24"/>
              </w:rPr>
              <w:t>19.12.2020</w:t>
            </w:r>
          </w:p>
          <w:p w:rsidR="003856D2" w:rsidRPr="003856D2" w:rsidRDefault="003856D2" w:rsidP="003856D2">
            <w:pPr>
              <w:rPr>
                <w:rFonts w:ascii="Times New Roman" w:hAnsi="Times New Roman"/>
                <w:sz w:val="24"/>
                <w:szCs w:val="24"/>
              </w:rPr>
            </w:pPr>
            <w:r w:rsidRPr="003856D2">
              <w:rPr>
                <w:rFonts w:ascii="Times New Roman" w:hAnsi="Times New Roman"/>
                <w:sz w:val="24"/>
                <w:szCs w:val="24"/>
              </w:rPr>
              <w:t>108 часов</w:t>
            </w:r>
          </w:p>
          <w:p w:rsidR="003856D2" w:rsidRPr="003856D2" w:rsidRDefault="003856D2" w:rsidP="00385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56D2" w:rsidRPr="003856D2" w:rsidRDefault="003856D2" w:rsidP="003856D2">
            <w:pPr>
              <w:rPr>
                <w:rFonts w:ascii="Times New Roman" w:hAnsi="Times New Roman"/>
                <w:sz w:val="24"/>
                <w:szCs w:val="24"/>
              </w:rPr>
            </w:pPr>
            <w:r w:rsidRPr="003856D2">
              <w:rPr>
                <w:rFonts w:ascii="Times New Roman" w:hAnsi="Times New Roman"/>
                <w:sz w:val="24"/>
                <w:szCs w:val="24"/>
              </w:rPr>
              <w:t>Всероссийский центр повышения квалификации и профессиональной переподготовки общества с ограниченной ответственностью «Информация и практика»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6D2">
              <w:rPr>
                <w:rFonts w:ascii="Times New Roman" w:hAnsi="Times New Roman"/>
                <w:sz w:val="24"/>
                <w:szCs w:val="24"/>
              </w:rPr>
              <w:t>по дополнительной профессиональной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6D2">
              <w:rPr>
                <w:rFonts w:ascii="Times New Roman" w:hAnsi="Times New Roman"/>
                <w:sz w:val="24"/>
                <w:szCs w:val="24"/>
              </w:rPr>
              <w:t>«Применение компьютерных технологий в образовательном процессе в рамках ФГОС»</w:t>
            </w:r>
          </w:p>
          <w:p w:rsidR="003856D2" w:rsidRPr="003856D2" w:rsidRDefault="003856D2" w:rsidP="003856D2">
            <w:pPr>
              <w:rPr>
                <w:rFonts w:ascii="Times New Roman" w:hAnsi="Times New Roman"/>
                <w:sz w:val="24"/>
                <w:szCs w:val="24"/>
              </w:rPr>
            </w:pPr>
            <w:r w:rsidRPr="003856D2">
              <w:rPr>
                <w:rFonts w:ascii="Times New Roman" w:hAnsi="Times New Roman"/>
                <w:sz w:val="24"/>
                <w:szCs w:val="24"/>
              </w:rPr>
              <w:lastRenderedPageBreak/>
              <w:t>20.12.2020</w:t>
            </w:r>
          </w:p>
          <w:p w:rsidR="003856D2" w:rsidRPr="003856D2" w:rsidRDefault="003856D2" w:rsidP="003856D2">
            <w:pPr>
              <w:rPr>
                <w:rFonts w:ascii="Times New Roman" w:hAnsi="Times New Roman"/>
                <w:sz w:val="24"/>
                <w:szCs w:val="24"/>
              </w:rPr>
            </w:pPr>
            <w:r w:rsidRPr="003856D2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  <w:p w:rsidR="003856D2" w:rsidRPr="003856D2" w:rsidRDefault="003856D2" w:rsidP="003856D2">
            <w:pPr>
              <w:rPr>
                <w:rFonts w:ascii="Times New Roman" w:hAnsi="Times New Roman"/>
                <w:sz w:val="24"/>
                <w:szCs w:val="24"/>
              </w:rPr>
            </w:pPr>
            <w:r w:rsidRPr="003856D2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</w:t>
            </w:r>
            <w:proofErr w:type="gramStart"/>
            <w:r w:rsidRPr="003856D2">
              <w:rPr>
                <w:rFonts w:ascii="Times New Roman" w:hAnsi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3856D2">
              <w:rPr>
                <w:rFonts w:ascii="Times New Roman" w:hAnsi="Times New Roman"/>
                <w:sz w:val="24"/>
                <w:szCs w:val="24"/>
              </w:rPr>
              <w:t xml:space="preserve">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6D2">
              <w:rPr>
                <w:rFonts w:ascii="Times New Roman" w:hAnsi="Times New Roman"/>
                <w:sz w:val="24"/>
                <w:szCs w:val="24"/>
              </w:rPr>
              <w:t>по дополнительной профессиональной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6D2">
              <w:rPr>
                <w:rFonts w:ascii="Times New Roman" w:hAnsi="Times New Roman"/>
                <w:sz w:val="24"/>
                <w:szCs w:val="24"/>
              </w:rPr>
              <w:t>«Использование оборудования детского технопарка «</w:t>
            </w:r>
            <w:proofErr w:type="spellStart"/>
            <w:r w:rsidRPr="003856D2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3856D2">
              <w:rPr>
                <w:rFonts w:ascii="Times New Roman" w:hAnsi="Times New Roman"/>
                <w:sz w:val="24"/>
                <w:szCs w:val="24"/>
              </w:rPr>
              <w:t xml:space="preserve">» и центра «Точка роста» для реализации </w:t>
            </w:r>
            <w:r w:rsidRPr="003856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образовательных программ по физике в рамках </w:t>
            </w:r>
            <w:proofErr w:type="spellStart"/>
            <w:r w:rsidRPr="003856D2">
              <w:rPr>
                <w:rFonts w:ascii="Times New Roman" w:hAnsi="Times New Roman"/>
                <w:sz w:val="24"/>
                <w:szCs w:val="24"/>
              </w:rPr>
              <w:t>естественно-научного</w:t>
            </w:r>
            <w:proofErr w:type="spellEnd"/>
            <w:r w:rsidRPr="003856D2">
              <w:rPr>
                <w:rFonts w:ascii="Times New Roman" w:hAnsi="Times New Roman"/>
                <w:sz w:val="24"/>
                <w:szCs w:val="24"/>
              </w:rPr>
              <w:t xml:space="preserve"> направления»</w:t>
            </w:r>
          </w:p>
          <w:p w:rsidR="003856D2" w:rsidRPr="003856D2" w:rsidRDefault="003856D2" w:rsidP="003856D2">
            <w:pPr>
              <w:rPr>
                <w:rFonts w:ascii="Times New Roman" w:hAnsi="Times New Roman"/>
                <w:sz w:val="24"/>
                <w:szCs w:val="24"/>
              </w:rPr>
            </w:pPr>
            <w:r w:rsidRPr="003856D2">
              <w:rPr>
                <w:rFonts w:ascii="Times New Roman" w:hAnsi="Times New Roman"/>
                <w:sz w:val="24"/>
                <w:szCs w:val="24"/>
              </w:rPr>
              <w:t>26.06.2021</w:t>
            </w:r>
          </w:p>
          <w:p w:rsidR="003856D2" w:rsidRPr="003856D2" w:rsidRDefault="003856D2" w:rsidP="003856D2">
            <w:pPr>
              <w:rPr>
                <w:rFonts w:ascii="Times New Roman" w:hAnsi="Times New Roman"/>
                <w:sz w:val="24"/>
                <w:szCs w:val="24"/>
              </w:rPr>
            </w:pPr>
            <w:r w:rsidRPr="003856D2">
              <w:rPr>
                <w:rFonts w:ascii="Times New Roman" w:hAnsi="Times New Roman"/>
                <w:sz w:val="24"/>
                <w:szCs w:val="24"/>
              </w:rPr>
              <w:t xml:space="preserve">36  часов </w:t>
            </w:r>
          </w:p>
          <w:p w:rsidR="003856D2" w:rsidRPr="003856D2" w:rsidRDefault="003856D2" w:rsidP="003856D2">
            <w:pPr>
              <w:rPr>
                <w:rFonts w:ascii="Times New Roman" w:hAnsi="Times New Roman"/>
                <w:sz w:val="24"/>
                <w:szCs w:val="24"/>
              </w:rPr>
            </w:pPr>
            <w:r w:rsidRPr="003856D2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6D2">
              <w:rPr>
                <w:rFonts w:ascii="Times New Roman" w:hAnsi="Times New Roman"/>
                <w:sz w:val="24"/>
                <w:szCs w:val="24"/>
              </w:rPr>
              <w:t>по программе дополнительного профессионального образования «География»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6D2">
              <w:rPr>
                <w:rFonts w:ascii="Times New Roman" w:hAnsi="Times New Roman"/>
                <w:sz w:val="24"/>
                <w:szCs w:val="24"/>
              </w:rPr>
              <w:t xml:space="preserve">по проблеме: Формирование </w:t>
            </w:r>
            <w:proofErr w:type="spellStart"/>
            <w:r w:rsidRPr="003856D2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spellEnd"/>
            <w:r w:rsidRPr="003856D2">
              <w:rPr>
                <w:rFonts w:ascii="Times New Roman" w:hAnsi="Times New Roman"/>
                <w:sz w:val="24"/>
                <w:szCs w:val="24"/>
              </w:rPr>
              <w:t xml:space="preserve"> грамотности </w:t>
            </w:r>
            <w:proofErr w:type="gramStart"/>
            <w:r w:rsidRPr="003856D2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3856D2">
              <w:rPr>
                <w:rFonts w:ascii="Times New Roman" w:hAnsi="Times New Roman"/>
                <w:sz w:val="24"/>
                <w:szCs w:val="24"/>
              </w:rPr>
              <w:t xml:space="preserve"> в процессе преподавания географии</w:t>
            </w:r>
          </w:p>
          <w:p w:rsidR="003856D2" w:rsidRPr="003856D2" w:rsidRDefault="003856D2" w:rsidP="003856D2">
            <w:pPr>
              <w:rPr>
                <w:rFonts w:ascii="Times New Roman" w:hAnsi="Times New Roman"/>
                <w:sz w:val="24"/>
                <w:szCs w:val="24"/>
              </w:rPr>
            </w:pPr>
            <w:r w:rsidRPr="003856D2">
              <w:rPr>
                <w:rFonts w:ascii="Times New Roman" w:hAnsi="Times New Roman"/>
                <w:sz w:val="24"/>
                <w:szCs w:val="24"/>
              </w:rPr>
              <w:t>25.12.2021</w:t>
            </w:r>
          </w:p>
          <w:p w:rsidR="003856D2" w:rsidRPr="003856D2" w:rsidRDefault="003856D2" w:rsidP="00385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  <w:p w:rsidR="003856D2" w:rsidRPr="003856D2" w:rsidRDefault="003856D2" w:rsidP="003856D2">
            <w:pPr>
              <w:rPr>
                <w:rFonts w:ascii="Times New Roman" w:hAnsi="Times New Roman"/>
                <w:sz w:val="24"/>
                <w:szCs w:val="24"/>
              </w:rPr>
            </w:pPr>
            <w:r w:rsidRPr="003856D2">
              <w:rPr>
                <w:rFonts w:ascii="Times New Roman" w:hAnsi="Times New Roman"/>
                <w:sz w:val="24"/>
                <w:szCs w:val="24"/>
              </w:rPr>
              <w:t>Всероссийский центр повышения квалификации и профессиональной переподготовки общества с ограниченной ответственностью «Информация и практика»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6D2">
              <w:rPr>
                <w:rFonts w:ascii="Times New Roman" w:hAnsi="Times New Roman"/>
                <w:sz w:val="24"/>
                <w:szCs w:val="24"/>
              </w:rPr>
              <w:t>по дополнительной профессиональной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6D2">
              <w:rPr>
                <w:rFonts w:ascii="Times New Roman" w:hAnsi="Times New Roman"/>
                <w:sz w:val="24"/>
                <w:szCs w:val="24"/>
              </w:rPr>
              <w:t>«Современные методы использования инновационных технологий в изучении физики в условиях обновления содержания образования и реализации  ФГОС»</w:t>
            </w:r>
          </w:p>
          <w:p w:rsidR="003856D2" w:rsidRPr="003856D2" w:rsidRDefault="003856D2" w:rsidP="003856D2">
            <w:pPr>
              <w:rPr>
                <w:rFonts w:ascii="Times New Roman" w:hAnsi="Times New Roman"/>
                <w:sz w:val="24"/>
                <w:szCs w:val="24"/>
              </w:rPr>
            </w:pPr>
            <w:r w:rsidRPr="003856D2">
              <w:rPr>
                <w:rFonts w:ascii="Times New Roman" w:hAnsi="Times New Roman"/>
                <w:sz w:val="24"/>
                <w:szCs w:val="24"/>
              </w:rPr>
              <w:t>03.03.2022</w:t>
            </w:r>
          </w:p>
          <w:p w:rsidR="003856D2" w:rsidRPr="003856D2" w:rsidRDefault="003856D2" w:rsidP="003856D2">
            <w:pPr>
              <w:rPr>
                <w:rFonts w:ascii="Times New Roman" w:hAnsi="Times New Roman"/>
                <w:sz w:val="24"/>
                <w:szCs w:val="24"/>
              </w:rPr>
            </w:pPr>
            <w:r w:rsidRPr="003856D2">
              <w:rPr>
                <w:rFonts w:ascii="Times New Roman" w:hAnsi="Times New Roman"/>
                <w:sz w:val="24"/>
                <w:szCs w:val="24"/>
              </w:rPr>
              <w:lastRenderedPageBreak/>
              <w:t>72 часа</w:t>
            </w:r>
          </w:p>
          <w:p w:rsidR="003856D2" w:rsidRPr="003856D2" w:rsidRDefault="003856D2" w:rsidP="003856D2">
            <w:pPr>
              <w:rPr>
                <w:rFonts w:ascii="Times New Roman" w:hAnsi="Times New Roman"/>
                <w:sz w:val="24"/>
                <w:szCs w:val="24"/>
              </w:rPr>
            </w:pPr>
            <w:r w:rsidRPr="003856D2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6D2">
              <w:rPr>
                <w:rFonts w:ascii="Times New Roman" w:hAnsi="Times New Roman"/>
                <w:sz w:val="24"/>
                <w:szCs w:val="24"/>
              </w:rPr>
              <w:t>по программе дополнительного профессионального образования «История и обществознание</w:t>
            </w:r>
            <w:proofErr w:type="gramStart"/>
            <w:r w:rsidRPr="003856D2">
              <w:rPr>
                <w:rFonts w:ascii="Times New Roman" w:hAnsi="Times New Roman"/>
                <w:sz w:val="24"/>
                <w:szCs w:val="24"/>
              </w:rPr>
              <w:t>»п</w:t>
            </w:r>
            <w:proofErr w:type="gramEnd"/>
            <w:r w:rsidRPr="003856D2">
              <w:rPr>
                <w:rFonts w:ascii="Times New Roman" w:hAnsi="Times New Roman"/>
                <w:sz w:val="24"/>
                <w:szCs w:val="24"/>
              </w:rPr>
              <w:t xml:space="preserve">о проблеме   </w:t>
            </w:r>
            <w:r w:rsidRPr="003856D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856D2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обучающихся на уроках истории и обществознания»</w:t>
            </w:r>
          </w:p>
          <w:p w:rsidR="003856D2" w:rsidRPr="003856D2" w:rsidRDefault="003856D2" w:rsidP="003856D2">
            <w:pPr>
              <w:pStyle w:val="western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856D2">
              <w:rPr>
                <w:sz w:val="24"/>
                <w:szCs w:val="24"/>
              </w:rPr>
              <w:t>16.04.2022</w:t>
            </w:r>
          </w:p>
          <w:p w:rsidR="00AF4CA1" w:rsidRDefault="003856D2" w:rsidP="003856D2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6D2">
              <w:rPr>
                <w:rFonts w:ascii="Times New Roman" w:hAnsi="Times New Roman"/>
                <w:sz w:val="24"/>
                <w:szCs w:val="24"/>
              </w:rPr>
              <w:t>108 часов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CA1" w:rsidRDefault="00AF4CA1" w:rsidP="00584A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География   (5-9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AF4CA1" w:rsidRDefault="00AF4CA1" w:rsidP="00584A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(5-9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AF4CA1" w:rsidRDefault="00AF4CA1" w:rsidP="00584A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Физика   (7-9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 -</w:t>
            </w:r>
          </w:p>
          <w:p w:rsidR="00AF4CA1" w:rsidRDefault="00AF4CA1" w:rsidP="00584A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ПДД (5-9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 -5ч Кружок «Занимательная география» (дополнительное образование) – 2 ч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4CA1" w:rsidRDefault="00AF4CA1" w:rsidP="00584A5A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категория</w:t>
            </w:r>
          </w:p>
          <w:p w:rsidR="00AF4CA1" w:rsidRDefault="00AF4CA1" w:rsidP="00584A5A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21.06.2019г.</w:t>
            </w:r>
          </w:p>
          <w:p w:rsidR="00AF4CA1" w:rsidRDefault="00AF4CA1" w:rsidP="00584A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462</w:t>
            </w:r>
          </w:p>
          <w:p w:rsidR="00AF4CA1" w:rsidRDefault="00AF4CA1" w:rsidP="00584A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4CA1" w:rsidRDefault="00AF4CA1" w:rsidP="00584A5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AF4CA1" w:rsidRDefault="00AF4CA1" w:rsidP="00584A5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CA1" w:rsidRDefault="00AF4CA1" w:rsidP="00584A5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F4CA1" w:rsidRDefault="00AF4CA1" w:rsidP="00584A5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CA1" w:rsidRDefault="00AF4CA1" w:rsidP="0058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202" w:rsidRDefault="00283202"/>
    <w:sectPr w:rsidR="00283202" w:rsidSect="00AF4C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4CA1"/>
    <w:rsid w:val="000003B2"/>
    <w:rsid w:val="000013CC"/>
    <w:rsid w:val="00001875"/>
    <w:rsid w:val="00001CCB"/>
    <w:rsid w:val="00001FBB"/>
    <w:rsid w:val="00003D53"/>
    <w:rsid w:val="00004408"/>
    <w:rsid w:val="00004737"/>
    <w:rsid w:val="000047B1"/>
    <w:rsid w:val="000047CB"/>
    <w:rsid w:val="000048CA"/>
    <w:rsid w:val="00004A0E"/>
    <w:rsid w:val="00004BB2"/>
    <w:rsid w:val="00005B36"/>
    <w:rsid w:val="00005E07"/>
    <w:rsid w:val="000063B0"/>
    <w:rsid w:val="0000651A"/>
    <w:rsid w:val="0000668A"/>
    <w:rsid w:val="00006BFB"/>
    <w:rsid w:val="00006CBB"/>
    <w:rsid w:val="0000771C"/>
    <w:rsid w:val="00007F2B"/>
    <w:rsid w:val="00007F2E"/>
    <w:rsid w:val="00010544"/>
    <w:rsid w:val="00010592"/>
    <w:rsid w:val="00010781"/>
    <w:rsid w:val="00010B27"/>
    <w:rsid w:val="00010B58"/>
    <w:rsid w:val="000111CB"/>
    <w:rsid w:val="00011232"/>
    <w:rsid w:val="0001167C"/>
    <w:rsid w:val="00011C77"/>
    <w:rsid w:val="00012178"/>
    <w:rsid w:val="00012B98"/>
    <w:rsid w:val="0001388F"/>
    <w:rsid w:val="00014441"/>
    <w:rsid w:val="000146CF"/>
    <w:rsid w:val="000148C5"/>
    <w:rsid w:val="00014A84"/>
    <w:rsid w:val="00014B66"/>
    <w:rsid w:val="00014CA7"/>
    <w:rsid w:val="00014CBA"/>
    <w:rsid w:val="000153C6"/>
    <w:rsid w:val="00015498"/>
    <w:rsid w:val="0001556D"/>
    <w:rsid w:val="000155AA"/>
    <w:rsid w:val="00015A51"/>
    <w:rsid w:val="00015EC4"/>
    <w:rsid w:val="00015F46"/>
    <w:rsid w:val="000170EE"/>
    <w:rsid w:val="00017D44"/>
    <w:rsid w:val="00020105"/>
    <w:rsid w:val="00020558"/>
    <w:rsid w:val="00020B86"/>
    <w:rsid w:val="00020D08"/>
    <w:rsid w:val="00020EDB"/>
    <w:rsid w:val="00020EEF"/>
    <w:rsid w:val="00021165"/>
    <w:rsid w:val="00021501"/>
    <w:rsid w:val="00021630"/>
    <w:rsid w:val="00021660"/>
    <w:rsid w:val="000217EE"/>
    <w:rsid w:val="000217F3"/>
    <w:rsid w:val="0002189B"/>
    <w:rsid w:val="000219E7"/>
    <w:rsid w:val="00021C4E"/>
    <w:rsid w:val="00021CCC"/>
    <w:rsid w:val="00022159"/>
    <w:rsid w:val="000222E9"/>
    <w:rsid w:val="00022B5C"/>
    <w:rsid w:val="00022DC7"/>
    <w:rsid w:val="00022F17"/>
    <w:rsid w:val="00023321"/>
    <w:rsid w:val="00023509"/>
    <w:rsid w:val="00023CF7"/>
    <w:rsid w:val="000242FF"/>
    <w:rsid w:val="000244F9"/>
    <w:rsid w:val="00024AE3"/>
    <w:rsid w:val="00024B46"/>
    <w:rsid w:val="0002507E"/>
    <w:rsid w:val="000250D7"/>
    <w:rsid w:val="00025158"/>
    <w:rsid w:val="00025462"/>
    <w:rsid w:val="0002548A"/>
    <w:rsid w:val="000254C6"/>
    <w:rsid w:val="00025FF1"/>
    <w:rsid w:val="00026C51"/>
    <w:rsid w:val="000270DE"/>
    <w:rsid w:val="00027339"/>
    <w:rsid w:val="00030184"/>
    <w:rsid w:val="0003068B"/>
    <w:rsid w:val="00030F1D"/>
    <w:rsid w:val="00031061"/>
    <w:rsid w:val="000310E9"/>
    <w:rsid w:val="000312DC"/>
    <w:rsid w:val="00031609"/>
    <w:rsid w:val="00031DC5"/>
    <w:rsid w:val="00031E01"/>
    <w:rsid w:val="00031FA2"/>
    <w:rsid w:val="00032353"/>
    <w:rsid w:val="00032F00"/>
    <w:rsid w:val="000331DB"/>
    <w:rsid w:val="0003320D"/>
    <w:rsid w:val="00033309"/>
    <w:rsid w:val="00033319"/>
    <w:rsid w:val="000333B9"/>
    <w:rsid w:val="00033A21"/>
    <w:rsid w:val="00033D58"/>
    <w:rsid w:val="00033F06"/>
    <w:rsid w:val="000342F1"/>
    <w:rsid w:val="0003438D"/>
    <w:rsid w:val="000348EF"/>
    <w:rsid w:val="00034B06"/>
    <w:rsid w:val="00034CF8"/>
    <w:rsid w:val="00035245"/>
    <w:rsid w:val="000352A7"/>
    <w:rsid w:val="000356CC"/>
    <w:rsid w:val="00035951"/>
    <w:rsid w:val="00035C69"/>
    <w:rsid w:val="000364D7"/>
    <w:rsid w:val="000367EB"/>
    <w:rsid w:val="00036939"/>
    <w:rsid w:val="000375BB"/>
    <w:rsid w:val="00037780"/>
    <w:rsid w:val="00037804"/>
    <w:rsid w:val="00037A15"/>
    <w:rsid w:val="00037CDA"/>
    <w:rsid w:val="0004004A"/>
    <w:rsid w:val="00040471"/>
    <w:rsid w:val="00040AD2"/>
    <w:rsid w:val="00040C66"/>
    <w:rsid w:val="00040FD2"/>
    <w:rsid w:val="00041229"/>
    <w:rsid w:val="0004132D"/>
    <w:rsid w:val="00041F44"/>
    <w:rsid w:val="000420E5"/>
    <w:rsid w:val="000423B1"/>
    <w:rsid w:val="00042A31"/>
    <w:rsid w:val="00042AB8"/>
    <w:rsid w:val="00042CE6"/>
    <w:rsid w:val="000431DA"/>
    <w:rsid w:val="0004345A"/>
    <w:rsid w:val="000434C4"/>
    <w:rsid w:val="000440A7"/>
    <w:rsid w:val="000441F4"/>
    <w:rsid w:val="0004438D"/>
    <w:rsid w:val="00044622"/>
    <w:rsid w:val="0004546E"/>
    <w:rsid w:val="000455AA"/>
    <w:rsid w:val="00045864"/>
    <w:rsid w:val="00045F7B"/>
    <w:rsid w:val="0004605B"/>
    <w:rsid w:val="0004632C"/>
    <w:rsid w:val="000468B9"/>
    <w:rsid w:val="0004734C"/>
    <w:rsid w:val="00047935"/>
    <w:rsid w:val="00047C18"/>
    <w:rsid w:val="00047C6D"/>
    <w:rsid w:val="000501A9"/>
    <w:rsid w:val="0005025E"/>
    <w:rsid w:val="00050491"/>
    <w:rsid w:val="000504BA"/>
    <w:rsid w:val="000507D4"/>
    <w:rsid w:val="000510D3"/>
    <w:rsid w:val="00051609"/>
    <w:rsid w:val="00051C89"/>
    <w:rsid w:val="0005222B"/>
    <w:rsid w:val="00052342"/>
    <w:rsid w:val="000526E8"/>
    <w:rsid w:val="00052BB4"/>
    <w:rsid w:val="00053C3E"/>
    <w:rsid w:val="00054015"/>
    <w:rsid w:val="000540AB"/>
    <w:rsid w:val="000540EB"/>
    <w:rsid w:val="00054D0E"/>
    <w:rsid w:val="00055210"/>
    <w:rsid w:val="00055A76"/>
    <w:rsid w:val="00056151"/>
    <w:rsid w:val="000562B2"/>
    <w:rsid w:val="00056F0B"/>
    <w:rsid w:val="00056F40"/>
    <w:rsid w:val="0005706C"/>
    <w:rsid w:val="000572B2"/>
    <w:rsid w:val="0005747E"/>
    <w:rsid w:val="00057926"/>
    <w:rsid w:val="00057D46"/>
    <w:rsid w:val="00060200"/>
    <w:rsid w:val="000602EB"/>
    <w:rsid w:val="00060536"/>
    <w:rsid w:val="00060669"/>
    <w:rsid w:val="00060A11"/>
    <w:rsid w:val="00060A8A"/>
    <w:rsid w:val="00060D3B"/>
    <w:rsid w:val="00061948"/>
    <w:rsid w:val="00061DCB"/>
    <w:rsid w:val="00061FDB"/>
    <w:rsid w:val="000620AD"/>
    <w:rsid w:val="00063078"/>
    <w:rsid w:val="0006358A"/>
    <w:rsid w:val="000636BD"/>
    <w:rsid w:val="00063717"/>
    <w:rsid w:val="00063EB9"/>
    <w:rsid w:val="00063F11"/>
    <w:rsid w:val="0006470D"/>
    <w:rsid w:val="00064A3E"/>
    <w:rsid w:val="00064E1A"/>
    <w:rsid w:val="00065029"/>
    <w:rsid w:val="0006509B"/>
    <w:rsid w:val="00065308"/>
    <w:rsid w:val="00066228"/>
    <w:rsid w:val="00066A2A"/>
    <w:rsid w:val="00067435"/>
    <w:rsid w:val="0006758D"/>
    <w:rsid w:val="000675DF"/>
    <w:rsid w:val="00067796"/>
    <w:rsid w:val="00067D32"/>
    <w:rsid w:val="000701AD"/>
    <w:rsid w:val="00070D4B"/>
    <w:rsid w:val="000710FE"/>
    <w:rsid w:val="00071C1C"/>
    <w:rsid w:val="00071F8A"/>
    <w:rsid w:val="00072520"/>
    <w:rsid w:val="000726E8"/>
    <w:rsid w:val="00072804"/>
    <w:rsid w:val="00072857"/>
    <w:rsid w:val="000729E3"/>
    <w:rsid w:val="00072B11"/>
    <w:rsid w:val="00072BDD"/>
    <w:rsid w:val="0007312A"/>
    <w:rsid w:val="00073535"/>
    <w:rsid w:val="000739ED"/>
    <w:rsid w:val="00074666"/>
    <w:rsid w:val="00074BBF"/>
    <w:rsid w:val="00074CB6"/>
    <w:rsid w:val="00075322"/>
    <w:rsid w:val="00075495"/>
    <w:rsid w:val="00075835"/>
    <w:rsid w:val="00075A3A"/>
    <w:rsid w:val="00075A7D"/>
    <w:rsid w:val="00076EFE"/>
    <w:rsid w:val="000771C3"/>
    <w:rsid w:val="00077891"/>
    <w:rsid w:val="0008018F"/>
    <w:rsid w:val="00080824"/>
    <w:rsid w:val="00080A3E"/>
    <w:rsid w:val="00080BAE"/>
    <w:rsid w:val="00081059"/>
    <w:rsid w:val="0008197D"/>
    <w:rsid w:val="00081EF2"/>
    <w:rsid w:val="0008214E"/>
    <w:rsid w:val="00082176"/>
    <w:rsid w:val="0008281B"/>
    <w:rsid w:val="00082C2F"/>
    <w:rsid w:val="00082E41"/>
    <w:rsid w:val="000831F0"/>
    <w:rsid w:val="00083252"/>
    <w:rsid w:val="0008373B"/>
    <w:rsid w:val="000839D8"/>
    <w:rsid w:val="00084101"/>
    <w:rsid w:val="0008424F"/>
    <w:rsid w:val="000844EF"/>
    <w:rsid w:val="00084BE2"/>
    <w:rsid w:val="00084C44"/>
    <w:rsid w:val="00084EFB"/>
    <w:rsid w:val="0008553D"/>
    <w:rsid w:val="00085981"/>
    <w:rsid w:val="00085C4F"/>
    <w:rsid w:val="0008627F"/>
    <w:rsid w:val="0008677E"/>
    <w:rsid w:val="00087309"/>
    <w:rsid w:val="00087EC6"/>
    <w:rsid w:val="00090059"/>
    <w:rsid w:val="00090191"/>
    <w:rsid w:val="00090BED"/>
    <w:rsid w:val="00090CB8"/>
    <w:rsid w:val="00090F57"/>
    <w:rsid w:val="0009147D"/>
    <w:rsid w:val="00091668"/>
    <w:rsid w:val="000920A5"/>
    <w:rsid w:val="000922E7"/>
    <w:rsid w:val="0009234A"/>
    <w:rsid w:val="00092D45"/>
    <w:rsid w:val="00093354"/>
    <w:rsid w:val="00093723"/>
    <w:rsid w:val="000938EB"/>
    <w:rsid w:val="000941D8"/>
    <w:rsid w:val="0009430C"/>
    <w:rsid w:val="0009437C"/>
    <w:rsid w:val="000944F1"/>
    <w:rsid w:val="00094514"/>
    <w:rsid w:val="00094B03"/>
    <w:rsid w:val="00094C46"/>
    <w:rsid w:val="00094FD0"/>
    <w:rsid w:val="000955D9"/>
    <w:rsid w:val="000958B8"/>
    <w:rsid w:val="00095C0E"/>
    <w:rsid w:val="00095FAA"/>
    <w:rsid w:val="00096237"/>
    <w:rsid w:val="00096465"/>
    <w:rsid w:val="000965B1"/>
    <w:rsid w:val="000967AA"/>
    <w:rsid w:val="00096A5F"/>
    <w:rsid w:val="00096AA0"/>
    <w:rsid w:val="000975BC"/>
    <w:rsid w:val="00097CC5"/>
    <w:rsid w:val="000A0F89"/>
    <w:rsid w:val="000A179E"/>
    <w:rsid w:val="000A2D1A"/>
    <w:rsid w:val="000A3042"/>
    <w:rsid w:val="000A357B"/>
    <w:rsid w:val="000A3829"/>
    <w:rsid w:val="000A3D3B"/>
    <w:rsid w:val="000A3F31"/>
    <w:rsid w:val="000A4259"/>
    <w:rsid w:val="000A527C"/>
    <w:rsid w:val="000A681C"/>
    <w:rsid w:val="000A68BB"/>
    <w:rsid w:val="000A6A24"/>
    <w:rsid w:val="000A7588"/>
    <w:rsid w:val="000B03B4"/>
    <w:rsid w:val="000B0963"/>
    <w:rsid w:val="000B0A5A"/>
    <w:rsid w:val="000B0B59"/>
    <w:rsid w:val="000B0BC1"/>
    <w:rsid w:val="000B0BC2"/>
    <w:rsid w:val="000B0D4F"/>
    <w:rsid w:val="000B1132"/>
    <w:rsid w:val="000B113A"/>
    <w:rsid w:val="000B14CD"/>
    <w:rsid w:val="000B1A51"/>
    <w:rsid w:val="000B1FB0"/>
    <w:rsid w:val="000B2049"/>
    <w:rsid w:val="000B27D7"/>
    <w:rsid w:val="000B2E47"/>
    <w:rsid w:val="000B3073"/>
    <w:rsid w:val="000B3207"/>
    <w:rsid w:val="000B3742"/>
    <w:rsid w:val="000B3C5F"/>
    <w:rsid w:val="000B3E00"/>
    <w:rsid w:val="000B42D9"/>
    <w:rsid w:val="000B4B6A"/>
    <w:rsid w:val="000B556F"/>
    <w:rsid w:val="000B5851"/>
    <w:rsid w:val="000B66B6"/>
    <w:rsid w:val="000B67B5"/>
    <w:rsid w:val="000B67C3"/>
    <w:rsid w:val="000B6863"/>
    <w:rsid w:val="000C0161"/>
    <w:rsid w:val="000C0456"/>
    <w:rsid w:val="000C07A6"/>
    <w:rsid w:val="000C0E8C"/>
    <w:rsid w:val="000C1136"/>
    <w:rsid w:val="000C1222"/>
    <w:rsid w:val="000C17AA"/>
    <w:rsid w:val="000C1E59"/>
    <w:rsid w:val="000C1E66"/>
    <w:rsid w:val="000C1E87"/>
    <w:rsid w:val="000C2154"/>
    <w:rsid w:val="000C2385"/>
    <w:rsid w:val="000C2809"/>
    <w:rsid w:val="000C2A41"/>
    <w:rsid w:val="000C2B99"/>
    <w:rsid w:val="000C2F06"/>
    <w:rsid w:val="000C3035"/>
    <w:rsid w:val="000C30A4"/>
    <w:rsid w:val="000C389C"/>
    <w:rsid w:val="000C4041"/>
    <w:rsid w:val="000C42F7"/>
    <w:rsid w:val="000C4DCF"/>
    <w:rsid w:val="000C51AA"/>
    <w:rsid w:val="000C58FF"/>
    <w:rsid w:val="000C593C"/>
    <w:rsid w:val="000C59CA"/>
    <w:rsid w:val="000C5C50"/>
    <w:rsid w:val="000C65D8"/>
    <w:rsid w:val="000C6EC9"/>
    <w:rsid w:val="000C7486"/>
    <w:rsid w:val="000C748E"/>
    <w:rsid w:val="000C7C1B"/>
    <w:rsid w:val="000C7C85"/>
    <w:rsid w:val="000C7C9D"/>
    <w:rsid w:val="000C7D68"/>
    <w:rsid w:val="000D018B"/>
    <w:rsid w:val="000D03B2"/>
    <w:rsid w:val="000D0464"/>
    <w:rsid w:val="000D0922"/>
    <w:rsid w:val="000D0B59"/>
    <w:rsid w:val="000D0C24"/>
    <w:rsid w:val="000D0E5F"/>
    <w:rsid w:val="000D0F2C"/>
    <w:rsid w:val="000D17C7"/>
    <w:rsid w:val="000D2539"/>
    <w:rsid w:val="000D3517"/>
    <w:rsid w:val="000D37AD"/>
    <w:rsid w:val="000D4268"/>
    <w:rsid w:val="000D46B8"/>
    <w:rsid w:val="000D51BE"/>
    <w:rsid w:val="000D51CD"/>
    <w:rsid w:val="000D535E"/>
    <w:rsid w:val="000D5562"/>
    <w:rsid w:val="000D5D26"/>
    <w:rsid w:val="000D5F95"/>
    <w:rsid w:val="000D69BD"/>
    <w:rsid w:val="000D6FC5"/>
    <w:rsid w:val="000D7D02"/>
    <w:rsid w:val="000D7D31"/>
    <w:rsid w:val="000D7E20"/>
    <w:rsid w:val="000E0A3D"/>
    <w:rsid w:val="000E0E64"/>
    <w:rsid w:val="000E0E91"/>
    <w:rsid w:val="000E11A3"/>
    <w:rsid w:val="000E16DA"/>
    <w:rsid w:val="000E22CD"/>
    <w:rsid w:val="000E26AA"/>
    <w:rsid w:val="000E270C"/>
    <w:rsid w:val="000E28BC"/>
    <w:rsid w:val="000E2E65"/>
    <w:rsid w:val="000E2E85"/>
    <w:rsid w:val="000E2E94"/>
    <w:rsid w:val="000E3283"/>
    <w:rsid w:val="000E3305"/>
    <w:rsid w:val="000E3431"/>
    <w:rsid w:val="000E3629"/>
    <w:rsid w:val="000E36C8"/>
    <w:rsid w:val="000E459F"/>
    <w:rsid w:val="000E4A7C"/>
    <w:rsid w:val="000E4ED6"/>
    <w:rsid w:val="000E5133"/>
    <w:rsid w:val="000E5E0C"/>
    <w:rsid w:val="000E5F5C"/>
    <w:rsid w:val="000E6D72"/>
    <w:rsid w:val="000E6F2F"/>
    <w:rsid w:val="000E750C"/>
    <w:rsid w:val="000E7A55"/>
    <w:rsid w:val="000E7F7E"/>
    <w:rsid w:val="000F0611"/>
    <w:rsid w:val="000F064E"/>
    <w:rsid w:val="000F07BB"/>
    <w:rsid w:val="000F1A3F"/>
    <w:rsid w:val="000F1E22"/>
    <w:rsid w:val="000F22D4"/>
    <w:rsid w:val="000F29AE"/>
    <w:rsid w:val="000F2CAD"/>
    <w:rsid w:val="000F30F8"/>
    <w:rsid w:val="000F3330"/>
    <w:rsid w:val="000F3664"/>
    <w:rsid w:val="000F3926"/>
    <w:rsid w:val="000F398A"/>
    <w:rsid w:val="000F4B4E"/>
    <w:rsid w:val="000F4B76"/>
    <w:rsid w:val="000F529C"/>
    <w:rsid w:val="000F5380"/>
    <w:rsid w:val="000F619F"/>
    <w:rsid w:val="000F626D"/>
    <w:rsid w:val="000F67AE"/>
    <w:rsid w:val="000F6D12"/>
    <w:rsid w:val="000F6FD7"/>
    <w:rsid w:val="000F7202"/>
    <w:rsid w:val="000F7230"/>
    <w:rsid w:val="000F75C0"/>
    <w:rsid w:val="000F77E4"/>
    <w:rsid w:val="000F793B"/>
    <w:rsid w:val="001002E4"/>
    <w:rsid w:val="0010147E"/>
    <w:rsid w:val="00101614"/>
    <w:rsid w:val="001017D0"/>
    <w:rsid w:val="001018A4"/>
    <w:rsid w:val="001018ED"/>
    <w:rsid w:val="00101A4B"/>
    <w:rsid w:val="00101A66"/>
    <w:rsid w:val="001021BD"/>
    <w:rsid w:val="00102295"/>
    <w:rsid w:val="001023D8"/>
    <w:rsid w:val="00103328"/>
    <w:rsid w:val="00103491"/>
    <w:rsid w:val="00103AF4"/>
    <w:rsid w:val="00103E19"/>
    <w:rsid w:val="00103FFD"/>
    <w:rsid w:val="00104201"/>
    <w:rsid w:val="001043B2"/>
    <w:rsid w:val="00104C72"/>
    <w:rsid w:val="00104EAD"/>
    <w:rsid w:val="00105429"/>
    <w:rsid w:val="0010584E"/>
    <w:rsid w:val="001059F3"/>
    <w:rsid w:val="00105ED3"/>
    <w:rsid w:val="00105F7E"/>
    <w:rsid w:val="0010610C"/>
    <w:rsid w:val="0010623C"/>
    <w:rsid w:val="00106271"/>
    <w:rsid w:val="00106DC7"/>
    <w:rsid w:val="001108CF"/>
    <w:rsid w:val="00110E1C"/>
    <w:rsid w:val="0011126C"/>
    <w:rsid w:val="00111953"/>
    <w:rsid w:val="00111BDA"/>
    <w:rsid w:val="00111E5C"/>
    <w:rsid w:val="0011298F"/>
    <w:rsid w:val="00112C63"/>
    <w:rsid w:val="00113590"/>
    <w:rsid w:val="00113627"/>
    <w:rsid w:val="00113A85"/>
    <w:rsid w:val="0011524A"/>
    <w:rsid w:val="0011574A"/>
    <w:rsid w:val="00115FF2"/>
    <w:rsid w:val="00116A67"/>
    <w:rsid w:val="00116B54"/>
    <w:rsid w:val="00116C92"/>
    <w:rsid w:val="001173E7"/>
    <w:rsid w:val="00117C04"/>
    <w:rsid w:val="00120076"/>
    <w:rsid w:val="00120CA7"/>
    <w:rsid w:val="001210ED"/>
    <w:rsid w:val="001212D1"/>
    <w:rsid w:val="001212F0"/>
    <w:rsid w:val="00121510"/>
    <w:rsid w:val="0012161E"/>
    <w:rsid w:val="00121B79"/>
    <w:rsid w:val="00121D06"/>
    <w:rsid w:val="00121F78"/>
    <w:rsid w:val="00121FBF"/>
    <w:rsid w:val="00122496"/>
    <w:rsid w:val="00122D4E"/>
    <w:rsid w:val="00122D6A"/>
    <w:rsid w:val="00122F64"/>
    <w:rsid w:val="00123A00"/>
    <w:rsid w:val="0012415B"/>
    <w:rsid w:val="00124835"/>
    <w:rsid w:val="00124E91"/>
    <w:rsid w:val="0012515D"/>
    <w:rsid w:val="001253D8"/>
    <w:rsid w:val="00126223"/>
    <w:rsid w:val="00126952"/>
    <w:rsid w:val="00127117"/>
    <w:rsid w:val="00127152"/>
    <w:rsid w:val="0012768B"/>
    <w:rsid w:val="00127E1D"/>
    <w:rsid w:val="00131680"/>
    <w:rsid w:val="0013194E"/>
    <w:rsid w:val="00131F72"/>
    <w:rsid w:val="00131FF7"/>
    <w:rsid w:val="00132638"/>
    <w:rsid w:val="00133600"/>
    <w:rsid w:val="001336BE"/>
    <w:rsid w:val="00133925"/>
    <w:rsid w:val="00133FDC"/>
    <w:rsid w:val="00134131"/>
    <w:rsid w:val="00134566"/>
    <w:rsid w:val="00134619"/>
    <w:rsid w:val="001348CB"/>
    <w:rsid w:val="00134944"/>
    <w:rsid w:val="00134CC2"/>
    <w:rsid w:val="0013540C"/>
    <w:rsid w:val="00135450"/>
    <w:rsid w:val="00135B2C"/>
    <w:rsid w:val="00135BE0"/>
    <w:rsid w:val="00136256"/>
    <w:rsid w:val="001364DD"/>
    <w:rsid w:val="001367DF"/>
    <w:rsid w:val="00136911"/>
    <w:rsid w:val="00137039"/>
    <w:rsid w:val="00137948"/>
    <w:rsid w:val="001379F4"/>
    <w:rsid w:val="00137AB7"/>
    <w:rsid w:val="00137B14"/>
    <w:rsid w:val="00137B3C"/>
    <w:rsid w:val="001400E5"/>
    <w:rsid w:val="001401F7"/>
    <w:rsid w:val="0014052B"/>
    <w:rsid w:val="001406D2"/>
    <w:rsid w:val="00140B14"/>
    <w:rsid w:val="00140E93"/>
    <w:rsid w:val="00141002"/>
    <w:rsid w:val="00141080"/>
    <w:rsid w:val="00141108"/>
    <w:rsid w:val="00141579"/>
    <w:rsid w:val="00141A5D"/>
    <w:rsid w:val="00142096"/>
    <w:rsid w:val="001426D4"/>
    <w:rsid w:val="00142DB2"/>
    <w:rsid w:val="001432E8"/>
    <w:rsid w:val="0014362E"/>
    <w:rsid w:val="00143767"/>
    <w:rsid w:val="00143803"/>
    <w:rsid w:val="0014528F"/>
    <w:rsid w:val="001456A9"/>
    <w:rsid w:val="00145D19"/>
    <w:rsid w:val="00145DD0"/>
    <w:rsid w:val="00147304"/>
    <w:rsid w:val="0014733D"/>
    <w:rsid w:val="00147401"/>
    <w:rsid w:val="00147BFF"/>
    <w:rsid w:val="00147C5B"/>
    <w:rsid w:val="00147D96"/>
    <w:rsid w:val="00150014"/>
    <w:rsid w:val="001503A1"/>
    <w:rsid w:val="00151057"/>
    <w:rsid w:val="00151214"/>
    <w:rsid w:val="00151460"/>
    <w:rsid w:val="00151BFA"/>
    <w:rsid w:val="00151C28"/>
    <w:rsid w:val="00151FEA"/>
    <w:rsid w:val="001524FF"/>
    <w:rsid w:val="00152ABE"/>
    <w:rsid w:val="00152B4E"/>
    <w:rsid w:val="00152C15"/>
    <w:rsid w:val="00153494"/>
    <w:rsid w:val="00153BED"/>
    <w:rsid w:val="00153F40"/>
    <w:rsid w:val="001540DC"/>
    <w:rsid w:val="00154119"/>
    <w:rsid w:val="00154A28"/>
    <w:rsid w:val="00154AE9"/>
    <w:rsid w:val="00155036"/>
    <w:rsid w:val="001552D3"/>
    <w:rsid w:val="001552DB"/>
    <w:rsid w:val="00155A9C"/>
    <w:rsid w:val="00155D76"/>
    <w:rsid w:val="0015601B"/>
    <w:rsid w:val="0015657F"/>
    <w:rsid w:val="0015699C"/>
    <w:rsid w:val="00156A87"/>
    <w:rsid w:val="00157F0E"/>
    <w:rsid w:val="00160BD3"/>
    <w:rsid w:val="00160C23"/>
    <w:rsid w:val="00160C27"/>
    <w:rsid w:val="00160C3F"/>
    <w:rsid w:val="00161005"/>
    <w:rsid w:val="00161090"/>
    <w:rsid w:val="0016156C"/>
    <w:rsid w:val="0016230F"/>
    <w:rsid w:val="001625CF"/>
    <w:rsid w:val="001629CD"/>
    <w:rsid w:val="00162A8E"/>
    <w:rsid w:val="00163640"/>
    <w:rsid w:val="001638F5"/>
    <w:rsid w:val="00163969"/>
    <w:rsid w:val="00163B86"/>
    <w:rsid w:val="00164992"/>
    <w:rsid w:val="001659CD"/>
    <w:rsid w:val="00165E0B"/>
    <w:rsid w:val="00166064"/>
    <w:rsid w:val="001660A6"/>
    <w:rsid w:val="001664E5"/>
    <w:rsid w:val="00166723"/>
    <w:rsid w:val="00166A7D"/>
    <w:rsid w:val="0016787D"/>
    <w:rsid w:val="00170152"/>
    <w:rsid w:val="00170903"/>
    <w:rsid w:val="00170CFF"/>
    <w:rsid w:val="00170D28"/>
    <w:rsid w:val="001712F2"/>
    <w:rsid w:val="001718E3"/>
    <w:rsid w:val="00171D4E"/>
    <w:rsid w:val="0017202C"/>
    <w:rsid w:val="00172A7B"/>
    <w:rsid w:val="00172C10"/>
    <w:rsid w:val="00173090"/>
    <w:rsid w:val="001739F4"/>
    <w:rsid w:val="00174121"/>
    <w:rsid w:val="00174390"/>
    <w:rsid w:val="00174394"/>
    <w:rsid w:val="0017447D"/>
    <w:rsid w:val="00174CB9"/>
    <w:rsid w:val="00174E8A"/>
    <w:rsid w:val="00175F44"/>
    <w:rsid w:val="0017653C"/>
    <w:rsid w:val="0017665A"/>
    <w:rsid w:val="00176868"/>
    <w:rsid w:val="00176962"/>
    <w:rsid w:val="00176A14"/>
    <w:rsid w:val="00176C7C"/>
    <w:rsid w:val="00177089"/>
    <w:rsid w:val="001770EF"/>
    <w:rsid w:val="00177775"/>
    <w:rsid w:val="0017787A"/>
    <w:rsid w:val="00177D42"/>
    <w:rsid w:val="00177E07"/>
    <w:rsid w:val="001800E4"/>
    <w:rsid w:val="0018011C"/>
    <w:rsid w:val="0018114C"/>
    <w:rsid w:val="001821C2"/>
    <w:rsid w:val="0018246D"/>
    <w:rsid w:val="00182DAC"/>
    <w:rsid w:val="00183316"/>
    <w:rsid w:val="001836D7"/>
    <w:rsid w:val="00183CED"/>
    <w:rsid w:val="001840D0"/>
    <w:rsid w:val="00184B3E"/>
    <w:rsid w:val="00184D41"/>
    <w:rsid w:val="0018567F"/>
    <w:rsid w:val="0018569D"/>
    <w:rsid w:val="0018600A"/>
    <w:rsid w:val="001863BD"/>
    <w:rsid w:val="00186481"/>
    <w:rsid w:val="0018660B"/>
    <w:rsid w:val="00186F30"/>
    <w:rsid w:val="00186F92"/>
    <w:rsid w:val="00186F9A"/>
    <w:rsid w:val="00187017"/>
    <w:rsid w:val="001872AC"/>
    <w:rsid w:val="001878B6"/>
    <w:rsid w:val="00187EC1"/>
    <w:rsid w:val="001901DB"/>
    <w:rsid w:val="001903B5"/>
    <w:rsid w:val="001903F7"/>
    <w:rsid w:val="001904B7"/>
    <w:rsid w:val="00190F7F"/>
    <w:rsid w:val="0019102B"/>
    <w:rsid w:val="00191860"/>
    <w:rsid w:val="00191C4F"/>
    <w:rsid w:val="00191FAD"/>
    <w:rsid w:val="00192679"/>
    <w:rsid w:val="00193870"/>
    <w:rsid w:val="00194255"/>
    <w:rsid w:val="001948B4"/>
    <w:rsid w:val="00194CF5"/>
    <w:rsid w:val="001952C8"/>
    <w:rsid w:val="00195364"/>
    <w:rsid w:val="00195457"/>
    <w:rsid w:val="001960A2"/>
    <w:rsid w:val="001963F4"/>
    <w:rsid w:val="0019664F"/>
    <w:rsid w:val="00196BFC"/>
    <w:rsid w:val="00196D42"/>
    <w:rsid w:val="00197298"/>
    <w:rsid w:val="0019766B"/>
    <w:rsid w:val="00197C1C"/>
    <w:rsid w:val="001A0902"/>
    <w:rsid w:val="001A1012"/>
    <w:rsid w:val="001A1FF9"/>
    <w:rsid w:val="001A2163"/>
    <w:rsid w:val="001A2299"/>
    <w:rsid w:val="001A28BA"/>
    <w:rsid w:val="001A3254"/>
    <w:rsid w:val="001A3D84"/>
    <w:rsid w:val="001A441C"/>
    <w:rsid w:val="001A4BF5"/>
    <w:rsid w:val="001A4DAE"/>
    <w:rsid w:val="001A55BF"/>
    <w:rsid w:val="001A561D"/>
    <w:rsid w:val="001A5B57"/>
    <w:rsid w:val="001A74F6"/>
    <w:rsid w:val="001A753C"/>
    <w:rsid w:val="001A76E7"/>
    <w:rsid w:val="001A798E"/>
    <w:rsid w:val="001A7EE2"/>
    <w:rsid w:val="001B07A8"/>
    <w:rsid w:val="001B07F3"/>
    <w:rsid w:val="001B0B54"/>
    <w:rsid w:val="001B1BD0"/>
    <w:rsid w:val="001B20C9"/>
    <w:rsid w:val="001B30E4"/>
    <w:rsid w:val="001B4FA7"/>
    <w:rsid w:val="001B53FD"/>
    <w:rsid w:val="001B58E9"/>
    <w:rsid w:val="001B5BE8"/>
    <w:rsid w:val="001B5EF4"/>
    <w:rsid w:val="001B7388"/>
    <w:rsid w:val="001B7697"/>
    <w:rsid w:val="001B79F4"/>
    <w:rsid w:val="001B7B9F"/>
    <w:rsid w:val="001C0376"/>
    <w:rsid w:val="001C0F3D"/>
    <w:rsid w:val="001C16F7"/>
    <w:rsid w:val="001C1A14"/>
    <w:rsid w:val="001C1F54"/>
    <w:rsid w:val="001C20C3"/>
    <w:rsid w:val="001C20D6"/>
    <w:rsid w:val="001C29E2"/>
    <w:rsid w:val="001C3152"/>
    <w:rsid w:val="001C36FA"/>
    <w:rsid w:val="001C39DD"/>
    <w:rsid w:val="001C3AD9"/>
    <w:rsid w:val="001C3EF1"/>
    <w:rsid w:val="001C3FF3"/>
    <w:rsid w:val="001C551E"/>
    <w:rsid w:val="001C5545"/>
    <w:rsid w:val="001C58E3"/>
    <w:rsid w:val="001C6099"/>
    <w:rsid w:val="001C670E"/>
    <w:rsid w:val="001C67F3"/>
    <w:rsid w:val="001C7098"/>
    <w:rsid w:val="001C7430"/>
    <w:rsid w:val="001C76B8"/>
    <w:rsid w:val="001C7D77"/>
    <w:rsid w:val="001D0583"/>
    <w:rsid w:val="001D0612"/>
    <w:rsid w:val="001D0D64"/>
    <w:rsid w:val="001D0ECA"/>
    <w:rsid w:val="001D1B2A"/>
    <w:rsid w:val="001D22AB"/>
    <w:rsid w:val="001D26AF"/>
    <w:rsid w:val="001D2873"/>
    <w:rsid w:val="001D33CE"/>
    <w:rsid w:val="001D3E88"/>
    <w:rsid w:val="001D40E3"/>
    <w:rsid w:val="001D46B6"/>
    <w:rsid w:val="001D6145"/>
    <w:rsid w:val="001D6679"/>
    <w:rsid w:val="001D6A3C"/>
    <w:rsid w:val="001D6CE2"/>
    <w:rsid w:val="001D6D27"/>
    <w:rsid w:val="001D7710"/>
    <w:rsid w:val="001D79CB"/>
    <w:rsid w:val="001D7A4B"/>
    <w:rsid w:val="001E0012"/>
    <w:rsid w:val="001E074D"/>
    <w:rsid w:val="001E08D3"/>
    <w:rsid w:val="001E1222"/>
    <w:rsid w:val="001E143F"/>
    <w:rsid w:val="001E14AD"/>
    <w:rsid w:val="001E1A5B"/>
    <w:rsid w:val="001E1DCD"/>
    <w:rsid w:val="001E26D5"/>
    <w:rsid w:val="001E35E1"/>
    <w:rsid w:val="001E3B46"/>
    <w:rsid w:val="001E3DBD"/>
    <w:rsid w:val="001E4533"/>
    <w:rsid w:val="001E46A6"/>
    <w:rsid w:val="001E46F9"/>
    <w:rsid w:val="001E4707"/>
    <w:rsid w:val="001E47D6"/>
    <w:rsid w:val="001E5329"/>
    <w:rsid w:val="001E57BE"/>
    <w:rsid w:val="001E5B56"/>
    <w:rsid w:val="001E5F42"/>
    <w:rsid w:val="001E60DA"/>
    <w:rsid w:val="001E622E"/>
    <w:rsid w:val="001E6D89"/>
    <w:rsid w:val="001E7103"/>
    <w:rsid w:val="001E797A"/>
    <w:rsid w:val="001F07E1"/>
    <w:rsid w:val="001F0B3F"/>
    <w:rsid w:val="001F0C49"/>
    <w:rsid w:val="001F0D0C"/>
    <w:rsid w:val="001F132A"/>
    <w:rsid w:val="001F1763"/>
    <w:rsid w:val="001F183C"/>
    <w:rsid w:val="001F1F24"/>
    <w:rsid w:val="001F25E7"/>
    <w:rsid w:val="001F26AC"/>
    <w:rsid w:val="001F32C6"/>
    <w:rsid w:val="001F39F6"/>
    <w:rsid w:val="001F3E0E"/>
    <w:rsid w:val="001F45FB"/>
    <w:rsid w:val="001F4830"/>
    <w:rsid w:val="001F4D5A"/>
    <w:rsid w:val="001F4E1A"/>
    <w:rsid w:val="001F69EC"/>
    <w:rsid w:val="001F6E2D"/>
    <w:rsid w:val="001F7383"/>
    <w:rsid w:val="001F747F"/>
    <w:rsid w:val="001F758D"/>
    <w:rsid w:val="001F7ABE"/>
    <w:rsid w:val="001F7E7D"/>
    <w:rsid w:val="00200893"/>
    <w:rsid w:val="0020099A"/>
    <w:rsid w:val="002011EB"/>
    <w:rsid w:val="0020159E"/>
    <w:rsid w:val="002015BC"/>
    <w:rsid w:val="00201EC6"/>
    <w:rsid w:val="0020203B"/>
    <w:rsid w:val="00203272"/>
    <w:rsid w:val="002033E9"/>
    <w:rsid w:val="002037C2"/>
    <w:rsid w:val="00203A45"/>
    <w:rsid w:val="002042FA"/>
    <w:rsid w:val="002043BD"/>
    <w:rsid w:val="00204860"/>
    <w:rsid w:val="00205049"/>
    <w:rsid w:val="00205345"/>
    <w:rsid w:val="00205417"/>
    <w:rsid w:val="0020583E"/>
    <w:rsid w:val="00205BDE"/>
    <w:rsid w:val="0020686F"/>
    <w:rsid w:val="00206992"/>
    <w:rsid w:val="00206DCF"/>
    <w:rsid w:val="00206DE2"/>
    <w:rsid w:val="002072B9"/>
    <w:rsid w:val="00207589"/>
    <w:rsid w:val="002075B6"/>
    <w:rsid w:val="0020761B"/>
    <w:rsid w:val="00207924"/>
    <w:rsid w:val="00207931"/>
    <w:rsid w:val="00207AE5"/>
    <w:rsid w:val="00207BE9"/>
    <w:rsid w:val="00207E74"/>
    <w:rsid w:val="002104DF"/>
    <w:rsid w:val="00210655"/>
    <w:rsid w:val="0021066A"/>
    <w:rsid w:val="00210769"/>
    <w:rsid w:val="002109AF"/>
    <w:rsid w:val="00211EB8"/>
    <w:rsid w:val="00212704"/>
    <w:rsid w:val="00212949"/>
    <w:rsid w:val="00213CF1"/>
    <w:rsid w:val="00213E88"/>
    <w:rsid w:val="00214278"/>
    <w:rsid w:val="002142D5"/>
    <w:rsid w:val="002149B9"/>
    <w:rsid w:val="00214E44"/>
    <w:rsid w:val="0021571D"/>
    <w:rsid w:val="00215CA4"/>
    <w:rsid w:val="00215E3D"/>
    <w:rsid w:val="00216031"/>
    <w:rsid w:val="00216A0B"/>
    <w:rsid w:val="00216A99"/>
    <w:rsid w:val="00217D9A"/>
    <w:rsid w:val="00220077"/>
    <w:rsid w:val="002200D3"/>
    <w:rsid w:val="002202B7"/>
    <w:rsid w:val="00220685"/>
    <w:rsid w:val="00220DC2"/>
    <w:rsid w:val="00220E03"/>
    <w:rsid w:val="0022119A"/>
    <w:rsid w:val="00221732"/>
    <w:rsid w:val="00221C37"/>
    <w:rsid w:val="002221D2"/>
    <w:rsid w:val="002223C2"/>
    <w:rsid w:val="0022421A"/>
    <w:rsid w:val="002249DD"/>
    <w:rsid w:val="00224CD8"/>
    <w:rsid w:val="00225060"/>
    <w:rsid w:val="00225729"/>
    <w:rsid w:val="002264F0"/>
    <w:rsid w:val="0022707D"/>
    <w:rsid w:val="00227A8A"/>
    <w:rsid w:val="00227C7B"/>
    <w:rsid w:val="00227CBD"/>
    <w:rsid w:val="002315E9"/>
    <w:rsid w:val="00231BC0"/>
    <w:rsid w:val="00231D47"/>
    <w:rsid w:val="0023269A"/>
    <w:rsid w:val="00232CD4"/>
    <w:rsid w:val="00232D6A"/>
    <w:rsid w:val="00233557"/>
    <w:rsid w:val="00233CD8"/>
    <w:rsid w:val="0023495E"/>
    <w:rsid w:val="00234C79"/>
    <w:rsid w:val="00234DB2"/>
    <w:rsid w:val="00235054"/>
    <w:rsid w:val="002352FD"/>
    <w:rsid w:val="00235657"/>
    <w:rsid w:val="00236FB3"/>
    <w:rsid w:val="00236FF5"/>
    <w:rsid w:val="002373B3"/>
    <w:rsid w:val="00237614"/>
    <w:rsid w:val="0023770B"/>
    <w:rsid w:val="002377CC"/>
    <w:rsid w:val="002377FB"/>
    <w:rsid w:val="00237D78"/>
    <w:rsid w:val="00237F62"/>
    <w:rsid w:val="00240255"/>
    <w:rsid w:val="0024041A"/>
    <w:rsid w:val="002412F5"/>
    <w:rsid w:val="002413F7"/>
    <w:rsid w:val="00241477"/>
    <w:rsid w:val="00241988"/>
    <w:rsid w:val="00241B6B"/>
    <w:rsid w:val="002427DD"/>
    <w:rsid w:val="00242A48"/>
    <w:rsid w:val="00242CDC"/>
    <w:rsid w:val="00243736"/>
    <w:rsid w:val="0024386C"/>
    <w:rsid w:val="00243A1D"/>
    <w:rsid w:val="00243CA5"/>
    <w:rsid w:val="00244601"/>
    <w:rsid w:val="0024480C"/>
    <w:rsid w:val="0024498A"/>
    <w:rsid w:val="002458C4"/>
    <w:rsid w:val="00245AB8"/>
    <w:rsid w:val="00245B00"/>
    <w:rsid w:val="002462E2"/>
    <w:rsid w:val="00246463"/>
    <w:rsid w:val="00246609"/>
    <w:rsid w:val="0024701B"/>
    <w:rsid w:val="002477DD"/>
    <w:rsid w:val="00247CA6"/>
    <w:rsid w:val="00247F63"/>
    <w:rsid w:val="00250215"/>
    <w:rsid w:val="002504FF"/>
    <w:rsid w:val="00250664"/>
    <w:rsid w:val="00250A5A"/>
    <w:rsid w:val="00250F4F"/>
    <w:rsid w:val="002518C9"/>
    <w:rsid w:val="00251B9D"/>
    <w:rsid w:val="00251CA8"/>
    <w:rsid w:val="00251EF2"/>
    <w:rsid w:val="00251FE4"/>
    <w:rsid w:val="00252171"/>
    <w:rsid w:val="0025275E"/>
    <w:rsid w:val="00252B86"/>
    <w:rsid w:val="00252BEB"/>
    <w:rsid w:val="0025328F"/>
    <w:rsid w:val="00253319"/>
    <w:rsid w:val="00253DA9"/>
    <w:rsid w:val="00253DF8"/>
    <w:rsid w:val="00253FA1"/>
    <w:rsid w:val="002542A7"/>
    <w:rsid w:val="00254A34"/>
    <w:rsid w:val="00254C88"/>
    <w:rsid w:val="00254D43"/>
    <w:rsid w:val="002551CD"/>
    <w:rsid w:val="0025646F"/>
    <w:rsid w:val="00256DB2"/>
    <w:rsid w:val="00257146"/>
    <w:rsid w:val="002574D0"/>
    <w:rsid w:val="00257986"/>
    <w:rsid w:val="002605E9"/>
    <w:rsid w:val="00260760"/>
    <w:rsid w:val="00260C72"/>
    <w:rsid w:val="00261559"/>
    <w:rsid w:val="00261DD5"/>
    <w:rsid w:val="00261EA1"/>
    <w:rsid w:val="00261FE1"/>
    <w:rsid w:val="002625B9"/>
    <w:rsid w:val="00262980"/>
    <w:rsid w:val="00262F97"/>
    <w:rsid w:val="00263919"/>
    <w:rsid w:val="00264AC9"/>
    <w:rsid w:val="002654DC"/>
    <w:rsid w:val="002656F6"/>
    <w:rsid w:val="002656FF"/>
    <w:rsid w:val="0026595C"/>
    <w:rsid w:val="0026651E"/>
    <w:rsid w:val="002666B0"/>
    <w:rsid w:val="00266E95"/>
    <w:rsid w:val="002671DC"/>
    <w:rsid w:val="00267234"/>
    <w:rsid w:val="002678CA"/>
    <w:rsid w:val="00270319"/>
    <w:rsid w:val="0027065B"/>
    <w:rsid w:val="00270D57"/>
    <w:rsid w:val="00270E28"/>
    <w:rsid w:val="00270F15"/>
    <w:rsid w:val="0027140D"/>
    <w:rsid w:val="002720F4"/>
    <w:rsid w:val="00272765"/>
    <w:rsid w:val="00272ECE"/>
    <w:rsid w:val="00273075"/>
    <w:rsid w:val="002730F7"/>
    <w:rsid w:val="00273E16"/>
    <w:rsid w:val="00273FD3"/>
    <w:rsid w:val="002745BF"/>
    <w:rsid w:val="00274795"/>
    <w:rsid w:val="002748CF"/>
    <w:rsid w:val="00274B6D"/>
    <w:rsid w:val="00275312"/>
    <w:rsid w:val="0027539C"/>
    <w:rsid w:val="00275C73"/>
    <w:rsid w:val="002767C3"/>
    <w:rsid w:val="00276869"/>
    <w:rsid w:val="00276879"/>
    <w:rsid w:val="00276977"/>
    <w:rsid w:val="00276F85"/>
    <w:rsid w:val="002773F3"/>
    <w:rsid w:val="002776A8"/>
    <w:rsid w:val="0027773B"/>
    <w:rsid w:val="00280488"/>
    <w:rsid w:val="002808C3"/>
    <w:rsid w:val="00280969"/>
    <w:rsid w:val="00280E9E"/>
    <w:rsid w:val="00281E9A"/>
    <w:rsid w:val="00281ED4"/>
    <w:rsid w:val="0028283E"/>
    <w:rsid w:val="00282ECD"/>
    <w:rsid w:val="00283088"/>
    <w:rsid w:val="00283202"/>
    <w:rsid w:val="00283C52"/>
    <w:rsid w:val="00283DA0"/>
    <w:rsid w:val="00283EE3"/>
    <w:rsid w:val="00286372"/>
    <w:rsid w:val="00286787"/>
    <w:rsid w:val="002868B0"/>
    <w:rsid w:val="00290079"/>
    <w:rsid w:val="00290412"/>
    <w:rsid w:val="00290531"/>
    <w:rsid w:val="002905D4"/>
    <w:rsid w:val="00290862"/>
    <w:rsid w:val="002909F2"/>
    <w:rsid w:val="00290BE5"/>
    <w:rsid w:val="00290DD4"/>
    <w:rsid w:val="0029246C"/>
    <w:rsid w:val="00292A93"/>
    <w:rsid w:val="00292BBE"/>
    <w:rsid w:val="00292D47"/>
    <w:rsid w:val="00292E6A"/>
    <w:rsid w:val="00293179"/>
    <w:rsid w:val="002937E9"/>
    <w:rsid w:val="0029384B"/>
    <w:rsid w:val="00293F6C"/>
    <w:rsid w:val="002948FF"/>
    <w:rsid w:val="00294D1A"/>
    <w:rsid w:val="00294ED3"/>
    <w:rsid w:val="00295764"/>
    <w:rsid w:val="00295CC2"/>
    <w:rsid w:val="0029612E"/>
    <w:rsid w:val="002963B9"/>
    <w:rsid w:val="00297279"/>
    <w:rsid w:val="002972E8"/>
    <w:rsid w:val="00297347"/>
    <w:rsid w:val="00297546"/>
    <w:rsid w:val="0029758D"/>
    <w:rsid w:val="00297723"/>
    <w:rsid w:val="002A0A41"/>
    <w:rsid w:val="002A10EC"/>
    <w:rsid w:val="002A11FA"/>
    <w:rsid w:val="002A18DA"/>
    <w:rsid w:val="002A2128"/>
    <w:rsid w:val="002A226F"/>
    <w:rsid w:val="002A2B93"/>
    <w:rsid w:val="002A2F64"/>
    <w:rsid w:val="002A327A"/>
    <w:rsid w:val="002A3722"/>
    <w:rsid w:val="002A3E90"/>
    <w:rsid w:val="002A43BE"/>
    <w:rsid w:val="002A4A7B"/>
    <w:rsid w:val="002A55DC"/>
    <w:rsid w:val="002A5606"/>
    <w:rsid w:val="002A5692"/>
    <w:rsid w:val="002A5D5E"/>
    <w:rsid w:val="002A5F7C"/>
    <w:rsid w:val="002A68AA"/>
    <w:rsid w:val="002A709D"/>
    <w:rsid w:val="002A7F17"/>
    <w:rsid w:val="002B029F"/>
    <w:rsid w:val="002B0B78"/>
    <w:rsid w:val="002B0DDC"/>
    <w:rsid w:val="002B124E"/>
    <w:rsid w:val="002B1D88"/>
    <w:rsid w:val="002B1DF8"/>
    <w:rsid w:val="002B259E"/>
    <w:rsid w:val="002B26D0"/>
    <w:rsid w:val="002B3430"/>
    <w:rsid w:val="002B367F"/>
    <w:rsid w:val="002B387A"/>
    <w:rsid w:val="002B3F14"/>
    <w:rsid w:val="002B4677"/>
    <w:rsid w:val="002B53F5"/>
    <w:rsid w:val="002B5CEA"/>
    <w:rsid w:val="002B5FD1"/>
    <w:rsid w:val="002B651A"/>
    <w:rsid w:val="002B6ECA"/>
    <w:rsid w:val="002B6F73"/>
    <w:rsid w:val="002B73D2"/>
    <w:rsid w:val="002B79D7"/>
    <w:rsid w:val="002B7CB5"/>
    <w:rsid w:val="002B7D2A"/>
    <w:rsid w:val="002B7EB2"/>
    <w:rsid w:val="002C021A"/>
    <w:rsid w:val="002C0433"/>
    <w:rsid w:val="002C06C5"/>
    <w:rsid w:val="002C0FF4"/>
    <w:rsid w:val="002C164C"/>
    <w:rsid w:val="002C2356"/>
    <w:rsid w:val="002C2754"/>
    <w:rsid w:val="002C276B"/>
    <w:rsid w:val="002C281B"/>
    <w:rsid w:val="002C2BDE"/>
    <w:rsid w:val="002C30A1"/>
    <w:rsid w:val="002C361E"/>
    <w:rsid w:val="002C3ECA"/>
    <w:rsid w:val="002C4301"/>
    <w:rsid w:val="002C4892"/>
    <w:rsid w:val="002C4E5F"/>
    <w:rsid w:val="002C4E79"/>
    <w:rsid w:val="002C508C"/>
    <w:rsid w:val="002C5E3C"/>
    <w:rsid w:val="002C5EAD"/>
    <w:rsid w:val="002C6194"/>
    <w:rsid w:val="002C69C3"/>
    <w:rsid w:val="002C6AC0"/>
    <w:rsid w:val="002C6C3D"/>
    <w:rsid w:val="002C6E71"/>
    <w:rsid w:val="002C7A91"/>
    <w:rsid w:val="002D0115"/>
    <w:rsid w:val="002D0437"/>
    <w:rsid w:val="002D07A4"/>
    <w:rsid w:val="002D16D1"/>
    <w:rsid w:val="002D1BFE"/>
    <w:rsid w:val="002D21AD"/>
    <w:rsid w:val="002D24E2"/>
    <w:rsid w:val="002D274A"/>
    <w:rsid w:val="002D2A0A"/>
    <w:rsid w:val="002D2BD5"/>
    <w:rsid w:val="002D2EE8"/>
    <w:rsid w:val="002D31C9"/>
    <w:rsid w:val="002D3749"/>
    <w:rsid w:val="002D4778"/>
    <w:rsid w:val="002D51DA"/>
    <w:rsid w:val="002D5684"/>
    <w:rsid w:val="002D56E4"/>
    <w:rsid w:val="002D5AF0"/>
    <w:rsid w:val="002D6AA6"/>
    <w:rsid w:val="002D6B92"/>
    <w:rsid w:val="002D6D5C"/>
    <w:rsid w:val="002D6E54"/>
    <w:rsid w:val="002D7408"/>
    <w:rsid w:val="002D790A"/>
    <w:rsid w:val="002D7A4A"/>
    <w:rsid w:val="002E026A"/>
    <w:rsid w:val="002E085C"/>
    <w:rsid w:val="002E09A7"/>
    <w:rsid w:val="002E1475"/>
    <w:rsid w:val="002E25C4"/>
    <w:rsid w:val="002E30EB"/>
    <w:rsid w:val="002E338C"/>
    <w:rsid w:val="002E3D51"/>
    <w:rsid w:val="002E44C9"/>
    <w:rsid w:val="002E4522"/>
    <w:rsid w:val="002E45E3"/>
    <w:rsid w:val="002E4969"/>
    <w:rsid w:val="002E5148"/>
    <w:rsid w:val="002E5594"/>
    <w:rsid w:val="002E5736"/>
    <w:rsid w:val="002E59C3"/>
    <w:rsid w:val="002E5B66"/>
    <w:rsid w:val="002E5E48"/>
    <w:rsid w:val="002E6021"/>
    <w:rsid w:val="002E61CE"/>
    <w:rsid w:val="002E64F5"/>
    <w:rsid w:val="002E6575"/>
    <w:rsid w:val="002E7195"/>
    <w:rsid w:val="002E7249"/>
    <w:rsid w:val="002E7571"/>
    <w:rsid w:val="002F0568"/>
    <w:rsid w:val="002F0AE0"/>
    <w:rsid w:val="002F0DFC"/>
    <w:rsid w:val="002F15A6"/>
    <w:rsid w:val="002F1A57"/>
    <w:rsid w:val="002F1F3C"/>
    <w:rsid w:val="002F25F5"/>
    <w:rsid w:val="002F2930"/>
    <w:rsid w:val="002F2DA8"/>
    <w:rsid w:val="002F3065"/>
    <w:rsid w:val="002F34C0"/>
    <w:rsid w:val="002F34F3"/>
    <w:rsid w:val="002F36C7"/>
    <w:rsid w:val="002F3AAF"/>
    <w:rsid w:val="002F3C42"/>
    <w:rsid w:val="002F3D76"/>
    <w:rsid w:val="002F4206"/>
    <w:rsid w:val="002F4226"/>
    <w:rsid w:val="002F4332"/>
    <w:rsid w:val="002F4F28"/>
    <w:rsid w:val="002F5B91"/>
    <w:rsid w:val="002F5F7A"/>
    <w:rsid w:val="002F608F"/>
    <w:rsid w:val="002F6207"/>
    <w:rsid w:val="002F640F"/>
    <w:rsid w:val="002F6527"/>
    <w:rsid w:val="002F6600"/>
    <w:rsid w:val="002F67A3"/>
    <w:rsid w:val="002F6A79"/>
    <w:rsid w:val="002F6ACD"/>
    <w:rsid w:val="002F7580"/>
    <w:rsid w:val="002F7F68"/>
    <w:rsid w:val="0030046F"/>
    <w:rsid w:val="0030098C"/>
    <w:rsid w:val="00300B6E"/>
    <w:rsid w:val="00300EA4"/>
    <w:rsid w:val="003014B8"/>
    <w:rsid w:val="00301980"/>
    <w:rsid w:val="0030230D"/>
    <w:rsid w:val="00302885"/>
    <w:rsid w:val="003028A4"/>
    <w:rsid w:val="00302B67"/>
    <w:rsid w:val="00302C72"/>
    <w:rsid w:val="00303642"/>
    <w:rsid w:val="00303AC3"/>
    <w:rsid w:val="00303B00"/>
    <w:rsid w:val="003046F4"/>
    <w:rsid w:val="00304FB7"/>
    <w:rsid w:val="00305926"/>
    <w:rsid w:val="0030613B"/>
    <w:rsid w:val="003062AF"/>
    <w:rsid w:val="0030659F"/>
    <w:rsid w:val="003069FE"/>
    <w:rsid w:val="00307095"/>
    <w:rsid w:val="003071FA"/>
    <w:rsid w:val="00307D61"/>
    <w:rsid w:val="0031014A"/>
    <w:rsid w:val="00310246"/>
    <w:rsid w:val="0031053C"/>
    <w:rsid w:val="003106F6"/>
    <w:rsid w:val="00310E2B"/>
    <w:rsid w:val="003111D9"/>
    <w:rsid w:val="0031125A"/>
    <w:rsid w:val="00311604"/>
    <w:rsid w:val="00311C57"/>
    <w:rsid w:val="00312566"/>
    <w:rsid w:val="003126BD"/>
    <w:rsid w:val="00312740"/>
    <w:rsid w:val="00312D24"/>
    <w:rsid w:val="00312FF6"/>
    <w:rsid w:val="00313AE9"/>
    <w:rsid w:val="00313C28"/>
    <w:rsid w:val="00313DCB"/>
    <w:rsid w:val="0031485C"/>
    <w:rsid w:val="00314909"/>
    <w:rsid w:val="00314DDA"/>
    <w:rsid w:val="003150A3"/>
    <w:rsid w:val="00315309"/>
    <w:rsid w:val="003155CA"/>
    <w:rsid w:val="00315642"/>
    <w:rsid w:val="0031566B"/>
    <w:rsid w:val="00316337"/>
    <w:rsid w:val="00316E62"/>
    <w:rsid w:val="003170BE"/>
    <w:rsid w:val="003175BD"/>
    <w:rsid w:val="00317C4C"/>
    <w:rsid w:val="00317EB0"/>
    <w:rsid w:val="00317EEC"/>
    <w:rsid w:val="00317F91"/>
    <w:rsid w:val="00320128"/>
    <w:rsid w:val="003207CC"/>
    <w:rsid w:val="00320EF3"/>
    <w:rsid w:val="00320F8F"/>
    <w:rsid w:val="003216FE"/>
    <w:rsid w:val="00321721"/>
    <w:rsid w:val="0032278D"/>
    <w:rsid w:val="003228E3"/>
    <w:rsid w:val="00322939"/>
    <w:rsid w:val="00322955"/>
    <w:rsid w:val="003244A0"/>
    <w:rsid w:val="0032495D"/>
    <w:rsid w:val="00324978"/>
    <w:rsid w:val="00324DBE"/>
    <w:rsid w:val="00325342"/>
    <w:rsid w:val="0032535D"/>
    <w:rsid w:val="0032546C"/>
    <w:rsid w:val="00325501"/>
    <w:rsid w:val="0032565A"/>
    <w:rsid w:val="00325776"/>
    <w:rsid w:val="00325CC7"/>
    <w:rsid w:val="0032626C"/>
    <w:rsid w:val="00326425"/>
    <w:rsid w:val="003267C4"/>
    <w:rsid w:val="00327124"/>
    <w:rsid w:val="003272BA"/>
    <w:rsid w:val="003273B9"/>
    <w:rsid w:val="003279D3"/>
    <w:rsid w:val="00327C64"/>
    <w:rsid w:val="003301A9"/>
    <w:rsid w:val="003307AB"/>
    <w:rsid w:val="003313E6"/>
    <w:rsid w:val="003318B3"/>
    <w:rsid w:val="003318C5"/>
    <w:rsid w:val="00332038"/>
    <w:rsid w:val="0033217C"/>
    <w:rsid w:val="003321F3"/>
    <w:rsid w:val="00332284"/>
    <w:rsid w:val="0033270B"/>
    <w:rsid w:val="00332D24"/>
    <w:rsid w:val="003334C5"/>
    <w:rsid w:val="00333685"/>
    <w:rsid w:val="00333A04"/>
    <w:rsid w:val="00333C40"/>
    <w:rsid w:val="00333CA7"/>
    <w:rsid w:val="00334062"/>
    <w:rsid w:val="00334FB9"/>
    <w:rsid w:val="003350BD"/>
    <w:rsid w:val="003352AC"/>
    <w:rsid w:val="003352F8"/>
    <w:rsid w:val="003357B4"/>
    <w:rsid w:val="00335ACB"/>
    <w:rsid w:val="00335CC8"/>
    <w:rsid w:val="003361E0"/>
    <w:rsid w:val="003363D4"/>
    <w:rsid w:val="00336947"/>
    <w:rsid w:val="00340F76"/>
    <w:rsid w:val="003410A2"/>
    <w:rsid w:val="003415F8"/>
    <w:rsid w:val="003416B4"/>
    <w:rsid w:val="0034180D"/>
    <w:rsid w:val="00341A85"/>
    <w:rsid w:val="003421BC"/>
    <w:rsid w:val="00342845"/>
    <w:rsid w:val="00343387"/>
    <w:rsid w:val="003433BE"/>
    <w:rsid w:val="00343FCC"/>
    <w:rsid w:val="00344352"/>
    <w:rsid w:val="00344B01"/>
    <w:rsid w:val="00344C10"/>
    <w:rsid w:val="00344EE4"/>
    <w:rsid w:val="0034502A"/>
    <w:rsid w:val="00345278"/>
    <w:rsid w:val="00345408"/>
    <w:rsid w:val="00346B53"/>
    <w:rsid w:val="00347745"/>
    <w:rsid w:val="0035057C"/>
    <w:rsid w:val="003506D2"/>
    <w:rsid w:val="003509C0"/>
    <w:rsid w:val="00350A8F"/>
    <w:rsid w:val="00350CDC"/>
    <w:rsid w:val="00350FDD"/>
    <w:rsid w:val="00351213"/>
    <w:rsid w:val="003512FF"/>
    <w:rsid w:val="0035186F"/>
    <w:rsid w:val="003524A1"/>
    <w:rsid w:val="0035282B"/>
    <w:rsid w:val="00352B8A"/>
    <w:rsid w:val="00352E2F"/>
    <w:rsid w:val="00352FDA"/>
    <w:rsid w:val="00353342"/>
    <w:rsid w:val="00353FD7"/>
    <w:rsid w:val="0035463F"/>
    <w:rsid w:val="0035477A"/>
    <w:rsid w:val="00354954"/>
    <w:rsid w:val="00354AAF"/>
    <w:rsid w:val="00354E74"/>
    <w:rsid w:val="0035505E"/>
    <w:rsid w:val="0035562E"/>
    <w:rsid w:val="00355644"/>
    <w:rsid w:val="003556C1"/>
    <w:rsid w:val="003556C8"/>
    <w:rsid w:val="003558A2"/>
    <w:rsid w:val="00355A16"/>
    <w:rsid w:val="00356718"/>
    <w:rsid w:val="003571F2"/>
    <w:rsid w:val="003572FE"/>
    <w:rsid w:val="00357843"/>
    <w:rsid w:val="00357BA2"/>
    <w:rsid w:val="00357E7C"/>
    <w:rsid w:val="003604E3"/>
    <w:rsid w:val="0036050C"/>
    <w:rsid w:val="00360A33"/>
    <w:rsid w:val="00360B65"/>
    <w:rsid w:val="00361599"/>
    <w:rsid w:val="003621C1"/>
    <w:rsid w:val="00362332"/>
    <w:rsid w:val="0036250B"/>
    <w:rsid w:val="00362F41"/>
    <w:rsid w:val="00363082"/>
    <w:rsid w:val="00363554"/>
    <w:rsid w:val="003644AA"/>
    <w:rsid w:val="003645C0"/>
    <w:rsid w:val="00364F4A"/>
    <w:rsid w:val="00365C0F"/>
    <w:rsid w:val="0036600D"/>
    <w:rsid w:val="003666D9"/>
    <w:rsid w:val="00366FC1"/>
    <w:rsid w:val="0036759A"/>
    <w:rsid w:val="003676A9"/>
    <w:rsid w:val="00367923"/>
    <w:rsid w:val="00367FF6"/>
    <w:rsid w:val="003702D2"/>
    <w:rsid w:val="003719EC"/>
    <w:rsid w:val="00372DC3"/>
    <w:rsid w:val="00373374"/>
    <w:rsid w:val="0037350D"/>
    <w:rsid w:val="00373532"/>
    <w:rsid w:val="003737CB"/>
    <w:rsid w:val="00374327"/>
    <w:rsid w:val="0037497D"/>
    <w:rsid w:val="00375A61"/>
    <w:rsid w:val="00376A00"/>
    <w:rsid w:val="003772B6"/>
    <w:rsid w:val="003774F8"/>
    <w:rsid w:val="00377644"/>
    <w:rsid w:val="0037767B"/>
    <w:rsid w:val="003776E5"/>
    <w:rsid w:val="00377716"/>
    <w:rsid w:val="003778D6"/>
    <w:rsid w:val="00377A81"/>
    <w:rsid w:val="003802E0"/>
    <w:rsid w:val="00380E97"/>
    <w:rsid w:val="003817C4"/>
    <w:rsid w:val="00381917"/>
    <w:rsid w:val="00381F06"/>
    <w:rsid w:val="00382888"/>
    <w:rsid w:val="0038344C"/>
    <w:rsid w:val="003837BB"/>
    <w:rsid w:val="003839B8"/>
    <w:rsid w:val="00383B72"/>
    <w:rsid w:val="0038413C"/>
    <w:rsid w:val="003843CF"/>
    <w:rsid w:val="003848B8"/>
    <w:rsid w:val="0038535C"/>
    <w:rsid w:val="003856D2"/>
    <w:rsid w:val="00385A00"/>
    <w:rsid w:val="00385A57"/>
    <w:rsid w:val="003863E3"/>
    <w:rsid w:val="003866C3"/>
    <w:rsid w:val="00386C79"/>
    <w:rsid w:val="003870D9"/>
    <w:rsid w:val="00387AA0"/>
    <w:rsid w:val="00387CA7"/>
    <w:rsid w:val="00387CC1"/>
    <w:rsid w:val="003901DE"/>
    <w:rsid w:val="003902F3"/>
    <w:rsid w:val="00390BED"/>
    <w:rsid w:val="00390ED7"/>
    <w:rsid w:val="003912C5"/>
    <w:rsid w:val="00391DEE"/>
    <w:rsid w:val="00392A6E"/>
    <w:rsid w:val="00392F01"/>
    <w:rsid w:val="00393171"/>
    <w:rsid w:val="00393971"/>
    <w:rsid w:val="00393EFE"/>
    <w:rsid w:val="00393F8B"/>
    <w:rsid w:val="003940CE"/>
    <w:rsid w:val="0039436F"/>
    <w:rsid w:val="0039438E"/>
    <w:rsid w:val="00395B48"/>
    <w:rsid w:val="00396054"/>
    <w:rsid w:val="00397290"/>
    <w:rsid w:val="003973A3"/>
    <w:rsid w:val="00397E51"/>
    <w:rsid w:val="003A0575"/>
    <w:rsid w:val="003A05EC"/>
    <w:rsid w:val="003A1023"/>
    <w:rsid w:val="003A134F"/>
    <w:rsid w:val="003A18B9"/>
    <w:rsid w:val="003A1E57"/>
    <w:rsid w:val="003A2072"/>
    <w:rsid w:val="003A2628"/>
    <w:rsid w:val="003A2943"/>
    <w:rsid w:val="003A2AB3"/>
    <w:rsid w:val="003A2D58"/>
    <w:rsid w:val="003A31A0"/>
    <w:rsid w:val="003A3A6A"/>
    <w:rsid w:val="003A449E"/>
    <w:rsid w:val="003A4A5D"/>
    <w:rsid w:val="003A517F"/>
    <w:rsid w:val="003A5E15"/>
    <w:rsid w:val="003A5E33"/>
    <w:rsid w:val="003A5EAE"/>
    <w:rsid w:val="003A5F85"/>
    <w:rsid w:val="003A6BA2"/>
    <w:rsid w:val="003A6CF1"/>
    <w:rsid w:val="003A6E61"/>
    <w:rsid w:val="003A72A3"/>
    <w:rsid w:val="003B06A9"/>
    <w:rsid w:val="003B07B7"/>
    <w:rsid w:val="003B09FE"/>
    <w:rsid w:val="003B0A60"/>
    <w:rsid w:val="003B0B5A"/>
    <w:rsid w:val="003B0C33"/>
    <w:rsid w:val="003B0CC8"/>
    <w:rsid w:val="003B1A0C"/>
    <w:rsid w:val="003B1E79"/>
    <w:rsid w:val="003B22CB"/>
    <w:rsid w:val="003B23A1"/>
    <w:rsid w:val="003B2556"/>
    <w:rsid w:val="003B2765"/>
    <w:rsid w:val="003B2899"/>
    <w:rsid w:val="003B2EF6"/>
    <w:rsid w:val="003B362A"/>
    <w:rsid w:val="003B412A"/>
    <w:rsid w:val="003B41F4"/>
    <w:rsid w:val="003B440F"/>
    <w:rsid w:val="003B4547"/>
    <w:rsid w:val="003B45C3"/>
    <w:rsid w:val="003B460C"/>
    <w:rsid w:val="003B4AD8"/>
    <w:rsid w:val="003B52C2"/>
    <w:rsid w:val="003B598F"/>
    <w:rsid w:val="003B5A71"/>
    <w:rsid w:val="003B5CA0"/>
    <w:rsid w:val="003B5DB2"/>
    <w:rsid w:val="003B5E55"/>
    <w:rsid w:val="003B634F"/>
    <w:rsid w:val="003B67D3"/>
    <w:rsid w:val="003B6B6D"/>
    <w:rsid w:val="003B6E99"/>
    <w:rsid w:val="003B76EB"/>
    <w:rsid w:val="003C0933"/>
    <w:rsid w:val="003C093B"/>
    <w:rsid w:val="003C12FF"/>
    <w:rsid w:val="003C136D"/>
    <w:rsid w:val="003C140C"/>
    <w:rsid w:val="003C1489"/>
    <w:rsid w:val="003C187C"/>
    <w:rsid w:val="003C2854"/>
    <w:rsid w:val="003C329F"/>
    <w:rsid w:val="003C385E"/>
    <w:rsid w:val="003C4147"/>
    <w:rsid w:val="003C423B"/>
    <w:rsid w:val="003C43BD"/>
    <w:rsid w:val="003C4AFE"/>
    <w:rsid w:val="003C4DC1"/>
    <w:rsid w:val="003C4F6F"/>
    <w:rsid w:val="003C5391"/>
    <w:rsid w:val="003C573C"/>
    <w:rsid w:val="003C5C3C"/>
    <w:rsid w:val="003C606B"/>
    <w:rsid w:val="003C64A3"/>
    <w:rsid w:val="003C6868"/>
    <w:rsid w:val="003C7337"/>
    <w:rsid w:val="003C76EF"/>
    <w:rsid w:val="003C7748"/>
    <w:rsid w:val="003C77F0"/>
    <w:rsid w:val="003C7B8C"/>
    <w:rsid w:val="003D042D"/>
    <w:rsid w:val="003D1850"/>
    <w:rsid w:val="003D1FB8"/>
    <w:rsid w:val="003D212A"/>
    <w:rsid w:val="003D2822"/>
    <w:rsid w:val="003D2B67"/>
    <w:rsid w:val="003D2BB3"/>
    <w:rsid w:val="003D2C86"/>
    <w:rsid w:val="003D3588"/>
    <w:rsid w:val="003D36F8"/>
    <w:rsid w:val="003D3893"/>
    <w:rsid w:val="003D40F6"/>
    <w:rsid w:val="003D411D"/>
    <w:rsid w:val="003D49E0"/>
    <w:rsid w:val="003D5EFF"/>
    <w:rsid w:val="003D6082"/>
    <w:rsid w:val="003D618A"/>
    <w:rsid w:val="003D6317"/>
    <w:rsid w:val="003D6C33"/>
    <w:rsid w:val="003D7236"/>
    <w:rsid w:val="003D7722"/>
    <w:rsid w:val="003D789B"/>
    <w:rsid w:val="003E01B4"/>
    <w:rsid w:val="003E020D"/>
    <w:rsid w:val="003E0359"/>
    <w:rsid w:val="003E0CB1"/>
    <w:rsid w:val="003E0F40"/>
    <w:rsid w:val="003E1B45"/>
    <w:rsid w:val="003E1E85"/>
    <w:rsid w:val="003E1FD9"/>
    <w:rsid w:val="003E223C"/>
    <w:rsid w:val="003E28F9"/>
    <w:rsid w:val="003E2D12"/>
    <w:rsid w:val="003E32C4"/>
    <w:rsid w:val="003E3356"/>
    <w:rsid w:val="003E361A"/>
    <w:rsid w:val="003E4025"/>
    <w:rsid w:val="003E4067"/>
    <w:rsid w:val="003E44EB"/>
    <w:rsid w:val="003E6E98"/>
    <w:rsid w:val="003E77FA"/>
    <w:rsid w:val="003F06FA"/>
    <w:rsid w:val="003F0A7F"/>
    <w:rsid w:val="003F0CC0"/>
    <w:rsid w:val="003F0E8B"/>
    <w:rsid w:val="003F1A90"/>
    <w:rsid w:val="003F1B23"/>
    <w:rsid w:val="003F1D6A"/>
    <w:rsid w:val="003F28D3"/>
    <w:rsid w:val="003F2BA4"/>
    <w:rsid w:val="003F4340"/>
    <w:rsid w:val="003F4A28"/>
    <w:rsid w:val="003F4D36"/>
    <w:rsid w:val="003F55B9"/>
    <w:rsid w:val="003F55C8"/>
    <w:rsid w:val="003F599D"/>
    <w:rsid w:val="003F59ED"/>
    <w:rsid w:val="003F5DD6"/>
    <w:rsid w:val="003F7BF7"/>
    <w:rsid w:val="00400A34"/>
    <w:rsid w:val="00400C33"/>
    <w:rsid w:val="00400E6C"/>
    <w:rsid w:val="00401228"/>
    <w:rsid w:val="004014F8"/>
    <w:rsid w:val="00401802"/>
    <w:rsid w:val="0040190B"/>
    <w:rsid w:val="00401F99"/>
    <w:rsid w:val="0040257D"/>
    <w:rsid w:val="0040280E"/>
    <w:rsid w:val="00403370"/>
    <w:rsid w:val="00403AAE"/>
    <w:rsid w:val="00403E00"/>
    <w:rsid w:val="00403E72"/>
    <w:rsid w:val="004044A9"/>
    <w:rsid w:val="00404855"/>
    <w:rsid w:val="004050AB"/>
    <w:rsid w:val="004050BD"/>
    <w:rsid w:val="0040588B"/>
    <w:rsid w:val="00405B76"/>
    <w:rsid w:val="00405C66"/>
    <w:rsid w:val="0040607B"/>
    <w:rsid w:val="004061E0"/>
    <w:rsid w:val="00406384"/>
    <w:rsid w:val="00406C16"/>
    <w:rsid w:val="004071EA"/>
    <w:rsid w:val="004074C2"/>
    <w:rsid w:val="00410F75"/>
    <w:rsid w:val="00411041"/>
    <w:rsid w:val="0041114C"/>
    <w:rsid w:val="004114E6"/>
    <w:rsid w:val="004118B7"/>
    <w:rsid w:val="004119EA"/>
    <w:rsid w:val="00411FC2"/>
    <w:rsid w:val="004121D1"/>
    <w:rsid w:val="0041248B"/>
    <w:rsid w:val="00412A62"/>
    <w:rsid w:val="00413882"/>
    <w:rsid w:val="00413A1E"/>
    <w:rsid w:val="00413C47"/>
    <w:rsid w:val="00413F32"/>
    <w:rsid w:val="00414039"/>
    <w:rsid w:val="00414D5F"/>
    <w:rsid w:val="004150BE"/>
    <w:rsid w:val="00415C5E"/>
    <w:rsid w:val="00415DD5"/>
    <w:rsid w:val="004165C0"/>
    <w:rsid w:val="00416D97"/>
    <w:rsid w:val="00416EF3"/>
    <w:rsid w:val="00416FE3"/>
    <w:rsid w:val="004176F6"/>
    <w:rsid w:val="0041791A"/>
    <w:rsid w:val="00417B9D"/>
    <w:rsid w:val="00417DDE"/>
    <w:rsid w:val="00417FAA"/>
    <w:rsid w:val="00421233"/>
    <w:rsid w:val="004217A7"/>
    <w:rsid w:val="00421DB1"/>
    <w:rsid w:val="00422177"/>
    <w:rsid w:val="00422F85"/>
    <w:rsid w:val="0042317A"/>
    <w:rsid w:val="0042349B"/>
    <w:rsid w:val="0042371A"/>
    <w:rsid w:val="00423D83"/>
    <w:rsid w:val="00424150"/>
    <w:rsid w:val="0042455C"/>
    <w:rsid w:val="0042461F"/>
    <w:rsid w:val="004249F7"/>
    <w:rsid w:val="00424AC3"/>
    <w:rsid w:val="00425486"/>
    <w:rsid w:val="004257EB"/>
    <w:rsid w:val="00425E64"/>
    <w:rsid w:val="00426C48"/>
    <w:rsid w:val="00426FF4"/>
    <w:rsid w:val="00430463"/>
    <w:rsid w:val="004305FC"/>
    <w:rsid w:val="0043062E"/>
    <w:rsid w:val="004307F0"/>
    <w:rsid w:val="004309C3"/>
    <w:rsid w:val="00430C35"/>
    <w:rsid w:val="00430F66"/>
    <w:rsid w:val="00432190"/>
    <w:rsid w:val="00432971"/>
    <w:rsid w:val="00432BC3"/>
    <w:rsid w:val="0043354B"/>
    <w:rsid w:val="00433A01"/>
    <w:rsid w:val="00433A77"/>
    <w:rsid w:val="00433F15"/>
    <w:rsid w:val="00433F5A"/>
    <w:rsid w:val="00434179"/>
    <w:rsid w:val="00434602"/>
    <w:rsid w:val="00434878"/>
    <w:rsid w:val="004348F0"/>
    <w:rsid w:val="00434DD8"/>
    <w:rsid w:val="004351AD"/>
    <w:rsid w:val="00435339"/>
    <w:rsid w:val="0043553D"/>
    <w:rsid w:val="00435739"/>
    <w:rsid w:val="00435A07"/>
    <w:rsid w:val="00436120"/>
    <w:rsid w:val="004361C4"/>
    <w:rsid w:val="004367D8"/>
    <w:rsid w:val="00436A18"/>
    <w:rsid w:val="00436EB9"/>
    <w:rsid w:val="004370D9"/>
    <w:rsid w:val="004374BF"/>
    <w:rsid w:val="0043777D"/>
    <w:rsid w:val="00437CBB"/>
    <w:rsid w:val="00440AA8"/>
    <w:rsid w:val="00441E05"/>
    <w:rsid w:val="00442259"/>
    <w:rsid w:val="0044270C"/>
    <w:rsid w:val="0044274D"/>
    <w:rsid w:val="00442EB2"/>
    <w:rsid w:val="004430BF"/>
    <w:rsid w:val="0044339A"/>
    <w:rsid w:val="00443859"/>
    <w:rsid w:val="00443E0F"/>
    <w:rsid w:val="00444189"/>
    <w:rsid w:val="00444944"/>
    <w:rsid w:val="00444BA3"/>
    <w:rsid w:val="00444DD3"/>
    <w:rsid w:val="00445015"/>
    <w:rsid w:val="00445B1A"/>
    <w:rsid w:val="00445D29"/>
    <w:rsid w:val="00445E23"/>
    <w:rsid w:val="004465A6"/>
    <w:rsid w:val="00447587"/>
    <w:rsid w:val="00447B21"/>
    <w:rsid w:val="00447F0C"/>
    <w:rsid w:val="00450502"/>
    <w:rsid w:val="00450E6A"/>
    <w:rsid w:val="0045148A"/>
    <w:rsid w:val="00451548"/>
    <w:rsid w:val="00451A3C"/>
    <w:rsid w:val="0045288C"/>
    <w:rsid w:val="004529E7"/>
    <w:rsid w:val="00452E9C"/>
    <w:rsid w:val="004532F6"/>
    <w:rsid w:val="00453407"/>
    <w:rsid w:val="00453EB5"/>
    <w:rsid w:val="004547D9"/>
    <w:rsid w:val="004547DD"/>
    <w:rsid w:val="00454F62"/>
    <w:rsid w:val="00455196"/>
    <w:rsid w:val="0045552C"/>
    <w:rsid w:val="00455C6D"/>
    <w:rsid w:val="0045656F"/>
    <w:rsid w:val="00456682"/>
    <w:rsid w:val="004566F8"/>
    <w:rsid w:val="00456D30"/>
    <w:rsid w:val="004570DF"/>
    <w:rsid w:val="0045718D"/>
    <w:rsid w:val="004574EC"/>
    <w:rsid w:val="004577ED"/>
    <w:rsid w:val="00457807"/>
    <w:rsid w:val="004602E4"/>
    <w:rsid w:val="0046055B"/>
    <w:rsid w:val="00460B31"/>
    <w:rsid w:val="00461530"/>
    <w:rsid w:val="00462409"/>
    <w:rsid w:val="004628D4"/>
    <w:rsid w:val="0046296D"/>
    <w:rsid w:val="00462A1E"/>
    <w:rsid w:val="00463261"/>
    <w:rsid w:val="00463D90"/>
    <w:rsid w:val="00464194"/>
    <w:rsid w:val="00464925"/>
    <w:rsid w:val="00464A5D"/>
    <w:rsid w:val="00464AF6"/>
    <w:rsid w:val="00464DFD"/>
    <w:rsid w:val="004651E3"/>
    <w:rsid w:val="004652C7"/>
    <w:rsid w:val="004657AB"/>
    <w:rsid w:val="00465F52"/>
    <w:rsid w:val="004660B4"/>
    <w:rsid w:val="00466351"/>
    <w:rsid w:val="00466496"/>
    <w:rsid w:val="004665F7"/>
    <w:rsid w:val="004666DE"/>
    <w:rsid w:val="00466986"/>
    <w:rsid w:val="00466BA7"/>
    <w:rsid w:val="00466E49"/>
    <w:rsid w:val="00467666"/>
    <w:rsid w:val="00467AFD"/>
    <w:rsid w:val="00467CD6"/>
    <w:rsid w:val="00467E27"/>
    <w:rsid w:val="004700C9"/>
    <w:rsid w:val="00470540"/>
    <w:rsid w:val="0047058A"/>
    <w:rsid w:val="00470EDE"/>
    <w:rsid w:val="00471293"/>
    <w:rsid w:val="004717DA"/>
    <w:rsid w:val="00471963"/>
    <w:rsid w:val="00472850"/>
    <w:rsid w:val="00472BB0"/>
    <w:rsid w:val="00472C4B"/>
    <w:rsid w:val="00472E34"/>
    <w:rsid w:val="00472F1E"/>
    <w:rsid w:val="0047388D"/>
    <w:rsid w:val="0047445D"/>
    <w:rsid w:val="0047472C"/>
    <w:rsid w:val="00474A9F"/>
    <w:rsid w:val="00474D0F"/>
    <w:rsid w:val="00475022"/>
    <w:rsid w:val="00475187"/>
    <w:rsid w:val="00475400"/>
    <w:rsid w:val="00475541"/>
    <w:rsid w:val="00475D8A"/>
    <w:rsid w:val="0047653A"/>
    <w:rsid w:val="00476753"/>
    <w:rsid w:val="0047725D"/>
    <w:rsid w:val="004772EF"/>
    <w:rsid w:val="00477468"/>
    <w:rsid w:val="00477538"/>
    <w:rsid w:val="004776AA"/>
    <w:rsid w:val="00480447"/>
    <w:rsid w:val="004808F6"/>
    <w:rsid w:val="00480CC2"/>
    <w:rsid w:val="00481288"/>
    <w:rsid w:val="0048167D"/>
    <w:rsid w:val="004819CB"/>
    <w:rsid w:val="00482818"/>
    <w:rsid w:val="00482A91"/>
    <w:rsid w:val="00482B42"/>
    <w:rsid w:val="00482C09"/>
    <w:rsid w:val="0048314F"/>
    <w:rsid w:val="00483503"/>
    <w:rsid w:val="0048376F"/>
    <w:rsid w:val="00483804"/>
    <w:rsid w:val="00483A87"/>
    <w:rsid w:val="00483DE7"/>
    <w:rsid w:val="004840FB"/>
    <w:rsid w:val="004847B4"/>
    <w:rsid w:val="004849E4"/>
    <w:rsid w:val="00484E36"/>
    <w:rsid w:val="00485344"/>
    <w:rsid w:val="004857DF"/>
    <w:rsid w:val="00485FC2"/>
    <w:rsid w:val="004869B3"/>
    <w:rsid w:val="00487198"/>
    <w:rsid w:val="004874B5"/>
    <w:rsid w:val="00487EBB"/>
    <w:rsid w:val="004900C8"/>
    <w:rsid w:val="0049033B"/>
    <w:rsid w:val="0049035A"/>
    <w:rsid w:val="00490AAC"/>
    <w:rsid w:val="00490B95"/>
    <w:rsid w:val="00491717"/>
    <w:rsid w:val="00491C4B"/>
    <w:rsid w:val="00491EE1"/>
    <w:rsid w:val="004928C7"/>
    <w:rsid w:val="0049314F"/>
    <w:rsid w:val="00493430"/>
    <w:rsid w:val="00494170"/>
    <w:rsid w:val="00494566"/>
    <w:rsid w:val="00494A9A"/>
    <w:rsid w:val="004953A6"/>
    <w:rsid w:val="004959E7"/>
    <w:rsid w:val="00495CA3"/>
    <w:rsid w:val="00495DD4"/>
    <w:rsid w:val="00495E10"/>
    <w:rsid w:val="0049612A"/>
    <w:rsid w:val="0049664B"/>
    <w:rsid w:val="00496AD9"/>
    <w:rsid w:val="00496B55"/>
    <w:rsid w:val="00496D03"/>
    <w:rsid w:val="00496FF1"/>
    <w:rsid w:val="004971F2"/>
    <w:rsid w:val="00497343"/>
    <w:rsid w:val="004A0298"/>
    <w:rsid w:val="004A0362"/>
    <w:rsid w:val="004A07C5"/>
    <w:rsid w:val="004A07E5"/>
    <w:rsid w:val="004A099A"/>
    <w:rsid w:val="004A0BA6"/>
    <w:rsid w:val="004A0E0E"/>
    <w:rsid w:val="004A0F9B"/>
    <w:rsid w:val="004A1501"/>
    <w:rsid w:val="004A181F"/>
    <w:rsid w:val="004A1823"/>
    <w:rsid w:val="004A1AE9"/>
    <w:rsid w:val="004A1C3C"/>
    <w:rsid w:val="004A2B73"/>
    <w:rsid w:val="004A3075"/>
    <w:rsid w:val="004A35D4"/>
    <w:rsid w:val="004A3D9C"/>
    <w:rsid w:val="004A3DC4"/>
    <w:rsid w:val="004A438A"/>
    <w:rsid w:val="004A4579"/>
    <w:rsid w:val="004A47F2"/>
    <w:rsid w:val="004A4CDD"/>
    <w:rsid w:val="004A5694"/>
    <w:rsid w:val="004A5C82"/>
    <w:rsid w:val="004A5DF9"/>
    <w:rsid w:val="004A614F"/>
    <w:rsid w:val="004A6406"/>
    <w:rsid w:val="004A67CC"/>
    <w:rsid w:val="004A6FB8"/>
    <w:rsid w:val="004A708E"/>
    <w:rsid w:val="004A710B"/>
    <w:rsid w:val="004A7BD0"/>
    <w:rsid w:val="004A7C86"/>
    <w:rsid w:val="004B062B"/>
    <w:rsid w:val="004B080B"/>
    <w:rsid w:val="004B0D59"/>
    <w:rsid w:val="004B19A0"/>
    <w:rsid w:val="004B1AB5"/>
    <w:rsid w:val="004B1B1B"/>
    <w:rsid w:val="004B28DE"/>
    <w:rsid w:val="004B2964"/>
    <w:rsid w:val="004B2F78"/>
    <w:rsid w:val="004B3307"/>
    <w:rsid w:val="004B3573"/>
    <w:rsid w:val="004B3ED0"/>
    <w:rsid w:val="004B412E"/>
    <w:rsid w:val="004B4B1F"/>
    <w:rsid w:val="004B4E6E"/>
    <w:rsid w:val="004B4F8E"/>
    <w:rsid w:val="004B58C6"/>
    <w:rsid w:val="004B68A4"/>
    <w:rsid w:val="004B695B"/>
    <w:rsid w:val="004B6C70"/>
    <w:rsid w:val="004B6D51"/>
    <w:rsid w:val="004B6DEE"/>
    <w:rsid w:val="004B7317"/>
    <w:rsid w:val="004C05CE"/>
    <w:rsid w:val="004C1187"/>
    <w:rsid w:val="004C1549"/>
    <w:rsid w:val="004C18A3"/>
    <w:rsid w:val="004C1C7F"/>
    <w:rsid w:val="004C1EC7"/>
    <w:rsid w:val="004C1F4C"/>
    <w:rsid w:val="004C21BF"/>
    <w:rsid w:val="004C2403"/>
    <w:rsid w:val="004C2C7D"/>
    <w:rsid w:val="004C2F50"/>
    <w:rsid w:val="004C30F3"/>
    <w:rsid w:val="004C3839"/>
    <w:rsid w:val="004C3B6D"/>
    <w:rsid w:val="004C3F52"/>
    <w:rsid w:val="004C4068"/>
    <w:rsid w:val="004C44F8"/>
    <w:rsid w:val="004C4772"/>
    <w:rsid w:val="004C4D1C"/>
    <w:rsid w:val="004C52D1"/>
    <w:rsid w:val="004C6109"/>
    <w:rsid w:val="004C6E8A"/>
    <w:rsid w:val="004C6EC9"/>
    <w:rsid w:val="004C701F"/>
    <w:rsid w:val="004D03A4"/>
    <w:rsid w:val="004D0926"/>
    <w:rsid w:val="004D0D13"/>
    <w:rsid w:val="004D16CF"/>
    <w:rsid w:val="004D1943"/>
    <w:rsid w:val="004D1CB0"/>
    <w:rsid w:val="004D2153"/>
    <w:rsid w:val="004D2163"/>
    <w:rsid w:val="004D21B5"/>
    <w:rsid w:val="004D21EC"/>
    <w:rsid w:val="004D2773"/>
    <w:rsid w:val="004D2DDC"/>
    <w:rsid w:val="004D3156"/>
    <w:rsid w:val="004D34AE"/>
    <w:rsid w:val="004D38D1"/>
    <w:rsid w:val="004D3BA1"/>
    <w:rsid w:val="004D3BFE"/>
    <w:rsid w:val="004D3E3A"/>
    <w:rsid w:val="004D43D2"/>
    <w:rsid w:val="004D4663"/>
    <w:rsid w:val="004D5030"/>
    <w:rsid w:val="004D5B9F"/>
    <w:rsid w:val="004D5FCE"/>
    <w:rsid w:val="004D6212"/>
    <w:rsid w:val="004D66C6"/>
    <w:rsid w:val="004D6E18"/>
    <w:rsid w:val="004D6EA9"/>
    <w:rsid w:val="004D7397"/>
    <w:rsid w:val="004D7468"/>
    <w:rsid w:val="004D7611"/>
    <w:rsid w:val="004D7B74"/>
    <w:rsid w:val="004E02E2"/>
    <w:rsid w:val="004E0796"/>
    <w:rsid w:val="004E0E2D"/>
    <w:rsid w:val="004E1015"/>
    <w:rsid w:val="004E1350"/>
    <w:rsid w:val="004E1984"/>
    <w:rsid w:val="004E1A2D"/>
    <w:rsid w:val="004E1C64"/>
    <w:rsid w:val="004E1D25"/>
    <w:rsid w:val="004E1F5C"/>
    <w:rsid w:val="004E2C5C"/>
    <w:rsid w:val="004E3458"/>
    <w:rsid w:val="004E43B1"/>
    <w:rsid w:val="004E4A74"/>
    <w:rsid w:val="004E4D67"/>
    <w:rsid w:val="004E5ABB"/>
    <w:rsid w:val="004E5FBE"/>
    <w:rsid w:val="004E6015"/>
    <w:rsid w:val="004E7AC4"/>
    <w:rsid w:val="004E7F72"/>
    <w:rsid w:val="004F036C"/>
    <w:rsid w:val="004F03B1"/>
    <w:rsid w:val="004F112C"/>
    <w:rsid w:val="004F14C1"/>
    <w:rsid w:val="004F1CB0"/>
    <w:rsid w:val="004F2586"/>
    <w:rsid w:val="004F2AE5"/>
    <w:rsid w:val="004F2E33"/>
    <w:rsid w:val="004F30C5"/>
    <w:rsid w:val="004F32C7"/>
    <w:rsid w:val="004F3740"/>
    <w:rsid w:val="004F3E06"/>
    <w:rsid w:val="004F3F87"/>
    <w:rsid w:val="004F40FA"/>
    <w:rsid w:val="004F505B"/>
    <w:rsid w:val="004F56A4"/>
    <w:rsid w:val="004F5A69"/>
    <w:rsid w:val="004F6117"/>
    <w:rsid w:val="004F64BC"/>
    <w:rsid w:val="004F665A"/>
    <w:rsid w:val="004F6BA2"/>
    <w:rsid w:val="004F77F6"/>
    <w:rsid w:val="005009CF"/>
    <w:rsid w:val="00500AA5"/>
    <w:rsid w:val="00502244"/>
    <w:rsid w:val="00502E46"/>
    <w:rsid w:val="00503724"/>
    <w:rsid w:val="0050394B"/>
    <w:rsid w:val="00503D3F"/>
    <w:rsid w:val="00505044"/>
    <w:rsid w:val="0050554C"/>
    <w:rsid w:val="0050625A"/>
    <w:rsid w:val="00506FC0"/>
    <w:rsid w:val="00510B7E"/>
    <w:rsid w:val="0051112B"/>
    <w:rsid w:val="00511BEF"/>
    <w:rsid w:val="00511DAF"/>
    <w:rsid w:val="00511F87"/>
    <w:rsid w:val="0051238C"/>
    <w:rsid w:val="005124BB"/>
    <w:rsid w:val="00512578"/>
    <w:rsid w:val="005125E1"/>
    <w:rsid w:val="0051272B"/>
    <w:rsid w:val="00512A92"/>
    <w:rsid w:val="005131BA"/>
    <w:rsid w:val="00513525"/>
    <w:rsid w:val="00513AD3"/>
    <w:rsid w:val="00513C56"/>
    <w:rsid w:val="00513C87"/>
    <w:rsid w:val="00514705"/>
    <w:rsid w:val="00514E67"/>
    <w:rsid w:val="00514F60"/>
    <w:rsid w:val="005151E6"/>
    <w:rsid w:val="00515AA8"/>
    <w:rsid w:val="0051602A"/>
    <w:rsid w:val="00516252"/>
    <w:rsid w:val="0051661D"/>
    <w:rsid w:val="005166D2"/>
    <w:rsid w:val="005169D3"/>
    <w:rsid w:val="00516CD8"/>
    <w:rsid w:val="00517556"/>
    <w:rsid w:val="00517685"/>
    <w:rsid w:val="00520143"/>
    <w:rsid w:val="0052046B"/>
    <w:rsid w:val="005217F0"/>
    <w:rsid w:val="00521DD5"/>
    <w:rsid w:val="005224A8"/>
    <w:rsid w:val="005227FB"/>
    <w:rsid w:val="00522994"/>
    <w:rsid w:val="00522B6E"/>
    <w:rsid w:val="00522D2B"/>
    <w:rsid w:val="00522D9E"/>
    <w:rsid w:val="00522DB0"/>
    <w:rsid w:val="00522E6E"/>
    <w:rsid w:val="00523339"/>
    <w:rsid w:val="005233C7"/>
    <w:rsid w:val="00523AA6"/>
    <w:rsid w:val="00523F31"/>
    <w:rsid w:val="00524393"/>
    <w:rsid w:val="0052459D"/>
    <w:rsid w:val="0052477B"/>
    <w:rsid w:val="00524AAA"/>
    <w:rsid w:val="00525919"/>
    <w:rsid w:val="0052591F"/>
    <w:rsid w:val="005261FC"/>
    <w:rsid w:val="00526794"/>
    <w:rsid w:val="005267E0"/>
    <w:rsid w:val="00526A32"/>
    <w:rsid w:val="00526A72"/>
    <w:rsid w:val="00526FA1"/>
    <w:rsid w:val="00527513"/>
    <w:rsid w:val="00527AEB"/>
    <w:rsid w:val="00527ED9"/>
    <w:rsid w:val="00530003"/>
    <w:rsid w:val="00530884"/>
    <w:rsid w:val="00530895"/>
    <w:rsid w:val="0053152E"/>
    <w:rsid w:val="00531885"/>
    <w:rsid w:val="005321E7"/>
    <w:rsid w:val="00532512"/>
    <w:rsid w:val="0053279B"/>
    <w:rsid w:val="005331F9"/>
    <w:rsid w:val="005337BB"/>
    <w:rsid w:val="0053402D"/>
    <w:rsid w:val="0053485C"/>
    <w:rsid w:val="00534898"/>
    <w:rsid w:val="00534F45"/>
    <w:rsid w:val="0053538C"/>
    <w:rsid w:val="005357A5"/>
    <w:rsid w:val="00535AC5"/>
    <w:rsid w:val="00535F51"/>
    <w:rsid w:val="00535F8F"/>
    <w:rsid w:val="00536190"/>
    <w:rsid w:val="00536801"/>
    <w:rsid w:val="00536EB6"/>
    <w:rsid w:val="00537066"/>
    <w:rsid w:val="005370B3"/>
    <w:rsid w:val="00537774"/>
    <w:rsid w:val="00537C23"/>
    <w:rsid w:val="00537EB5"/>
    <w:rsid w:val="00540205"/>
    <w:rsid w:val="00540573"/>
    <w:rsid w:val="005406B9"/>
    <w:rsid w:val="00540957"/>
    <w:rsid w:val="00540E60"/>
    <w:rsid w:val="0054128A"/>
    <w:rsid w:val="0054160E"/>
    <w:rsid w:val="005419E9"/>
    <w:rsid w:val="00541CB0"/>
    <w:rsid w:val="005428C8"/>
    <w:rsid w:val="005433FF"/>
    <w:rsid w:val="00543411"/>
    <w:rsid w:val="00543ADD"/>
    <w:rsid w:val="005446A8"/>
    <w:rsid w:val="0054479A"/>
    <w:rsid w:val="00545222"/>
    <w:rsid w:val="005454F6"/>
    <w:rsid w:val="0054553B"/>
    <w:rsid w:val="00545D94"/>
    <w:rsid w:val="005461F3"/>
    <w:rsid w:val="00546FFC"/>
    <w:rsid w:val="0054786C"/>
    <w:rsid w:val="00550172"/>
    <w:rsid w:val="00550220"/>
    <w:rsid w:val="00550379"/>
    <w:rsid w:val="005503D0"/>
    <w:rsid w:val="005504AD"/>
    <w:rsid w:val="00550B55"/>
    <w:rsid w:val="00550F86"/>
    <w:rsid w:val="00550FDE"/>
    <w:rsid w:val="005511B2"/>
    <w:rsid w:val="00551226"/>
    <w:rsid w:val="00551244"/>
    <w:rsid w:val="00551361"/>
    <w:rsid w:val="00551362"/>
    <w:rsid w:val="005513AC"/>
    <w:rsid w:val="00551AF3"/>
    <w:rsid w:val="00552064"/>
    <w:rsid w:val="00552563"/>
    <w:rsid w:val="00552E90"/>
    <w:rsid w:val="0055412B"/>
    <w:rsid w:val="0055414E"/>
    <w:rsid w:val="00554673"/>
    <w:rsid w:val="00554A27"/>
    <w:rsid w:val="00554BE1"/>
    <w:rsid w:val="005550E1"/>
    <w:rsid w:val="005559DD"/>
    <w:rsid w:val="00555ECD"/>
    <w:rsid w:val="005560E6"/>
    <w:rsid w:val="0055669E"/>
    <w:rsid w:val="005568A5"/>
    <w:rsid w:val="00557A62"/>
    <w:rsid w:val="00557CE7"/>
    <w:rsid w:val="00560F6D"/>
    <w:rsid w:val="005610D7"/>
    <w:rsid w:val="0056141D"/>
    <w:rsid w:val="0056191C"/>
    <w:rsid w:val="005622AE"/>
    <w:rsid w:val="005626C1"/>
    <w:rsid w:val="005637D6"/>
    <w:rsid w:val="00563E4E"/>
    <w:rsid w:val="00564461"/>
    <w:rsid w:val="00564D57"/>
    <w:rsid w:val="00564E40"/>
    <w:rsid w:val="005650D5"/>
    <w:rsid w:val="00565879"/>
    <w:rsid w:val="00565A74"/>
    <w:rsid w:val="00565BDA"/>
    <w:rsid w:val="00565E02"/>
    <w:rsid w:val="005667E8"/>
    <w:rsid w:val="00566A02"/>
    <w:rsid w:val="00566D7E"/>
    <w:rsid w:val="00567EDA"/>
    <w:rsid w:val="00567F0F"/>
    <w:rsid w:val="0057053D"/>
    <w:rsid w:val="00570D99"/>
    <w:rsid w:val="00570E60"/>
    <w:rsid w:val="00570F15"/>
    <w:rsid w:val="00571055"/>
    <w:rsid w:val="005710E3"/>
    <w:rsid w:val="00571634"/>
    <w:rsid w:val="00571E81"/>
    <w:rsid w:val="00571F34"/>
    <w:rsid w:val="0057275C"/>
    <w:rsid w:val="00572896"/>
    <w:rsid w:val="00572BBF"/>
    <w:rsid w:val="00572DA0"/>
    <w:rsid w:val="00573FE9"/>
    <w:rsid w:val="0057406C"/>
    <w:rsid w:val="0057414C"/>
    <w:rsid w:val="005746D9"/>
    <w:rsid w:val="00574D47"/>
    <w:rsid w:val="0057547F"/>
    <w:rsid w:val="00575FC9"/>
    <w:rsid w:val="00576121"/>
    <w:rsid w:val="0057674E"/>
    <w:rsid w:val="00577A72"/>
    <w:rsid w:val="00577C5F"/>
    <w:rsid w:val="00580495"/>
    <w:rsid w:val="00580679"/>
    <w:rsid w:val="00580CC3"/>
    <w:rsid w:val="00581259"/>
    <w:rsid w:val="00582317"/>
    <w:rsid w:val="005825BA"/>
    <w:rsid w:val="00582935"/>
    <w:rsid w:val="00582B10"/>
    <w:rsid w:val="00582BBA"/>
    <w:rsid w:val="00583096"/>
    <w:rsid w:val="005833C0"/>
    <w:rsid w:val="00583DEE"/>
    <w:rsid w:val="0058471A"/>
    <w:rsid w:val="0058495A"/>
    <w:rsid w:val="005854B8"/>
    <w:rsid w:val="005855D1"/>
    <w:rsid w:val="005855D2"/>
    <w:rsid w:val="005857C3"/>
    <w:rsid w:val="005863B3"/>
    <w:rsid w:val="0058664B"/>
    <w:rsid w:val="005866F7"/>
    <w:rsid w:val="00586809"/>
    <w:rsid w:val="0058760D"/>
    <w:rsid w:val="005879E2"/>
    <w:rsid w:val="0059102A"/>
    <w:rsid w:val="005922B0"/>
    <w:rsid w:val="00592444"/>
    <w:rsid w:val="00592D9E"/>
    <w:rsid w:val="0059328B"/>
    <w:rsid w:val="00593542"/>
    <w:rsid w:val="00593D70"/>
    <w:rsid w:val="00593FE9"/>
    <w:rsid w:val="00596957"/>
    <w:rsid w:val="005969DE"/>
    <w:rsid w:val="00596A9C"/>
    <w:rsid w:val="00596D07"/>
    <w:rsid w:val="00596EB6"/>
    <w:rsid w:val="00597175"/>
    <w:rsid w:val="00597233"/>
    <w:rsid w:val="00597E6F"/>
    <w:rsid w:val="005A0122"/>
    <w:rsid w:val="005A036F"/>
    <w:rsid w:val="005A039B"/>
    <w:rsid w:val="005A03AF"/>
    <w:rsid w:val="005A0E5E"/>
    <w:rsid w:val="005A123B"/>
    <w:rsid w:val="005A2A15"/>
    <w:rsid w:val="005A2B8D"/>
    <w:rsid w:val="005A441D"/>
    <w:rsid w:val="005A4B7F"/>
    <w:rsid w:val="005A5B59"/>
    <w:rsid w:val="005A5D20"/>
    <w:rsid w:val="005A7A99"/>
    <w:rsid w:val="005B04D3"/>
    <w:rsid w:val="005B0542"/>
    <w:rsid w:val="005B0989"/>
    <w:rsid w:val="005B0D41"/>
    <w:rsid w:val="005B0F8B"/>
    <w:rsid w:val="005B104B"/>
    <w:rsid w:val="005B11FA"/>
    <w:rsid w:val="005B183C"/>
    <w:rsid w:val="005B1E0F"/>
    <w:rsid w:val="005B1FC3"/>
    <w:rsid w:val="005B2089"/>
    <w:rsid w:val="005B215A"/>
    <w:rsid w:val="005B2383"/>
    <w:rsid w:val="005B2A0B"/>
    <w:rsid w:val="005B31A0"/>
    <w:rsid w:val="005B3287"/>
    <w:rsid w:val="005B3402"/>
    <w:rsid w:val="005B390D"/>
    <w:rsid w:val="005B3BE3"/>
    <w:rsid w:val="005B3BF2"/>
    <w:rsid w:val="005B3DE6"/>
    <w:rsid w:val="005B3EDA"/>
    <w:rsid w:val="005B4111"/>
    <w:rsid w:val="005B43E3"/>
    <w:rsid w:val="005B4821"/>
    <w:rsid w:val="005B5047"/>
    <w:rsid w:val="005B5507"/>
    <w:rsid w:val="005B56B1"/>
    <w:rsid w:val="005B5803"/>
    <w:rsid w:val="005B597E"/>
    <w:rsid w:val="005B621B"/>
    <w:rsid w:val="005B69DB"/>
    <w:rsid w:val="005B69E5"/>
    <w:rsid w:val="005B71A4"/>
    <w:rsid w:val="005B79FF"/>
    <w:rsid w:val="005B7F8E"/>
    <w:rsid w:val="005C0150"/>
    <w:rsid w:val="005C0960"/>
    <w:rsid w:val="005C0D40"/>
    <w:rsid w:val="005C158D"/>
    <w:rsid w:val="005C160A"/>
    <w:rsid w:val="005C1634"/>
    <w:rsid w:val="005C1A82"/>
    <w:rsid w:val="005C23C6"/>
    <w:rsid w:val="005C247E"/>
    <w:rsid w:val="005C263A"/>
    <w:rsid w:val="005C2806"/>
    <w:rsid w:val="005C29F1"/>
    <w:rsid w:val="005C2A66"/>
    <w:rsid w:val="005C3122"/>
    <w:rsid w:val="005C34A6"/>
    <w:rsid w:val="005C3BEE"/>
    <w:rsid w:val="005C3CEB"/>
    <w:rsid w:val="005C3F15"/>
    <w:rsid w:val="005C46BD"/>
    <w:rsid w:val="005C5C42"/>
    <w:rsid w:val="005C63EC"/>
    <w:rsid w:val="005C79FD"/>
    <w:rsid w:val="005C79FF"/>
    <w:rsid w:val="005C7D3E"/>
    <w:rsid w:val="005D036B"/>
    <w:rsid w:val="005D0B48"/>
    <w:rsid w:val="005D0EF7"/>
    <w:rsid w:val="005D115C"/>
    <w:rsid w:val="005D12A9"/>
    <w:rsid w:val="005D1C66"/>
    <w:rsid w:val="005D1D2D"/>
    <w:rsid w:val="005D2A55"/>
    <w:rsid w:val="005D2AF6"/>
    <w:rsid w:val="005D330F"/>
    <w:rsid w:val="005D33F8"/>
    <w:rsid w:val="005D3434"/>
    <w:rsid w:val="005D3F65"/>
    <w:rsid w:val="005D401E"/>
    <w:rsid w:val="005D438C"/>
    <w:rsid w:val="005D4586"/>
    <w:rsid w:val="005D47AA"/>
    <w:rsid w:val="005D4939"/>
    <w:rsid w:val="005D49C9"/>
    <w:rsid w:val="005D523F"/>
    <w:rsid w:val="005D561B"/>
    <w:rsid w:val="005D5948"/>
    <w:rsid w:val="005D5B0D"/>
    <w:rsid w:val="005D6253"/>
    <w:rsid w:val="005D6283"/>
    <w:rsid w:val="005D6469"/>
    <w:rsid w:val="005D7689"/>
    <w:rsid w:val="005D7782"/>
    <w:rsid w:val="005D7915"/>
    <w:rsid w:val="005D7AF1"/>
    <w:rsid w:val="005E05F2"/>
    <w:rsid w:val="005E0B03"/>
    <w:rsid w:val="005E0E01"/>
    <w:rsid w:val="005E1661"/>
    <w:rsid w:val="005E167A"/>
    <w:rsid w:val="005E1AE1"/>
    <w:rsid w:val="005E1B60"/>
    <w:rsid w:val="005E1F08"/>
    <w:rsid w:val="005E2C4D"/>
    <w:rsid w:val="005E2D1E"/>
    <w:rsid w:val="005E3357"/>
    <w:rsid w:val="005E3CFA"/>
    <w:rsid w:val="005E3FA2"/>
    <w:rsid w:val="005E4532"/>
    <w:rsid w:val="005E5278"/>
    <w:rsid w:val="005E5B25"/>
    <w:rsid w:val="005E5F0D"/>
    <w:rsid w:val="005E719B"/>
    <w:rsid w:val="005E71FE"/>
    <w:rsid w:val="005E720A"/>
    <w:rsid w:val="005E7804"/>
    <w:rsid w:val="005E7AE3"/>
    <w:rsid w:val="005E7C65"/>
    <w:rsid w:val="005E7D6C"/>
    <w:rsid w:val="005E7E76"/>
    <w:rsid w:val="005F0660"/>
    <w:rsid w:val="005F08A6"/>
    <w:rsid w:val="005F2E60"/>
    <w:rsid w:val="005F3BC9"/>
    <w:rsid w:val="005F3C55"/>
    <w:rsid w:val="005F46C3"/>
    <w:rsid w:val="005F4817"/>
    <w:rsid w:val="005F4ED3"/>
    <w:rsid w:val="005F53F8"/>
    <w:rsid w:val="005F544C"/>
    <w:rsid w:val="005F5902"/>
    <w:rsid w:val="005F5D97"/>
    <w:rsid w:val="005F65C2"/>
    <w:rsid w:val="005F7856"/>
    <w:rsid w:val="005F78B9"/>
    <w:rsid w:val="005F7954"/>
    <w:rsid w:val="005F7C61"/>
    <w:rsid w:val="005F7CC7"/>
    <w:rsid w:val="005F7FDC"/>
    <w:rsid w:val="0060008C"/>
    <w:rsid w:val="00600145"/>
    <w:rsid w:val="00600AF4"/>
    <w:rsid w:val="00600B3C"/>
    <w:rsid w:val="006016A6"/>
    <w:rsid w:val="006018D4"/>
    <w:rsid w:val="00601FF9"/>
    <w:rsid w:val="00602993"/>
    <w:rsid w:val="00602E7B"/>
    <w:rsid w:val="00603710"/>
    <w:rsid w:val="00603CDE"/>
    <w:rsid w:val="006041BE"/>
    <w:rsid w:val="00604BA5"/>
    <w:rsid w:val="00605773"/>
    <w:rsid w:val="006060C8"/>
    <w:rsid w:val="006060D6"/>
    <w:rsid w:val="0060621B"/>
    <w:rsid w:val="00606389"/>
    <w:rsid w:val="00606CC8"/>
    <w:rsid w:val="00606E24"/>
    <w:rsid w:val="006108E0"/>
    <w:rsid w:val="0061090E"/>
    <w:rsid w:val="00611376"/>
    <w:rsid w:val="006113C0"/>
    <w:rsid w:val="00611495"/>
    <w:rsid w:val="00611EA4"/>
    <w:rsid w:val="006121A7"/>
    <w:rsid w:val="006125F7"/>
    <w:rsid w:val="00613FDC"/>
    <w:rsid w:val="00614114"/>
    <w:rsid w:val="00614285"/>
    <w:rsid w:val="006164D5"/>
    <w:rsid w:val="00616780"/>
    <w:rsid w:val="00616A86"/>
    <w:rsid w:val="00616AC2"/>
    <w:rsid w:val="00616C38"/>
    <w:rsid w:val="00616E31"/>
    <w:rsid w:val="00616E91"/>
    <w:rsid w:val="00617196"/>
    <w:rsid w:val="00617A0E"/>
    <w:rsid w:val="00620364"/>
    <w:rsid w:val="006205A4"/>
    <w:rsid w:val="00620C6A"/>
    <w:rsid w:val="006214C2"/>
    <w:rsid w:val="006219D4"/>
    <w:rsid w:val="006224C8"/>
    <w:rsid w:val="0062281F"/>
    <w:rsid w:val="006228BC"/>
    <w:rsid w:val="006229CC"/>
    <w:rsid w:val="00622A4E"/>
    <w:rsid w:val="00622B01"/>
    <w:rsid w:val="00622B8D"/>
    <w:rsid w:val="00622BB4"/>
    <w:rsid w:val="00623713"/>
    <w:rsid w:val="00623A3D"/>
    <w:rsid w:val="00623FA9"/>
    <w:rsid w:val="006241CE"/>
    <w:rsid w:val="00624414"/>
    <w:rsid w:val="00624649"/>
    <w:rsid w:val="00624BBD"/>
    <w:rsid w:val="0062541D"/>
    <w:rsid w:val="00625A8C"/>
    <w:rsid w:val="00626143"/>
    <w:rsid w:val="00626257"/>
    <w:rsid w:val="006270B4"/>
    <w:rsid w:val="00627BB4"/>
    <w:rsid w:val="0063026E"/>
    <w:rsid w:val="00630277"/>
    <w:rsid w:val="00630BCC"/>
    <w:rsid w:val="00630CC6"/>
    <w:rsid w:val="00630DC3"/>
    <w:rsid w:val="00630F61"/>
    <w:rsid w:val="00631295"/>
    <w:rsid w:val="006315C1"/>
    <w:rsid w:val="006317B9"/>
    <w:rsid w:val="00631C33"/>
    <w:rsid w:val="00631CC3"/>
    <w:rsid w:val="00631D55"/>
    <w:rsid w:val="00631F0B"/>
    <w:rsid w:val="0063268E"/>
    <w:rsid w:val="006329FA"/>
    <w:rsid w:val="00632B19"/>
    <w:rsid w:val="00632D0F"/>
    <w:rsid w:val="00632F0A"/>
    <w:rsid w:val="0063316D"/>
    <w:rsid w:val="0063327B"/>
    <w:rsid w:val="00633967"/>
    <w:rsid w:val="00633ED8"/>
    <w:rsid w:val="00634141"/>
    <w:rsid w:val="006347C3"/>
    <w:rsid w:val="0063535F"/>
    <w:rsid w:val="00636408"/>
    <w:rsid w:val="0063669C"/>
    <w:rsid w:val="006367D1"/>
    <w:rsid w:val="0063748D"/>
    <w:rsid w:val="00637A7A"/>
    <w:rsid w:val="00640409"/>
    <w:rsid w:val="00640740"/>
    <w:rsid w:val="00641204"/>
    <w:rsid w:val="0064151C"/>
    <w:rsid w:val="006415E1"/>
    <w:rsid w:val="00641BDA"/>
    <w:rsid w:val="0064253B"/>
    <w:rsid w:val="00642742"/>
    <w:rsid w:val="00642DC0"/>
    <w:rsid w:val="00642F40"/>
    <w:rsid w:val="0064337F"/>
    <w:rsid w:val="006435E5"/>
    <w:rsid w:val="0064544E"/>
    <w:rsid w:val="006456C5"/>
    <w:rsid w:val="00645D24"/>
    <w:rsid w:val="00645D56"/>
    <w:rsid w:val="006462B2"/>
    <w:rsid w:val="006468D9"/>
    <w:rsid w:val="00646B57"/>
    <w:rsid w:val="006473C8"/>
    <w:rsid w:val="00647869"/>
    <w:rsid w:val="00647D86"/>
    <w:rsid w:val="00650237"/>
    <w:rsid w:val="006507B7"/>
    <w:rsid w:val="00650A34"/>
    <w:rsid w:val="00650A8A"/>
    <w:rsid w:val="006513B8"/>
    <w:rsid w:val="0065178C"/>
    <w:rsid w:val="006518D9"/>
    <w:rsid w:val="00651CEF"/>
    <w:rsid w:val="006520C6"/>
    <w:rsid w:val="00652AE5"/>
    <w:rsid w:val="00652C6E"/>
    <w:rsid w:val="00652E30"/>
    <w:rsid w:val="00652F9F"/>
    <w:rsid w:val="006533BE"/>
    <w:rsid w:val="00653520"/>
    <w:rsid w:val="00653769"/>
    <w:rsid w:val="00654542"/>
    <w:rsid w:val="00654623"/>
    <w:rsid w:val="006547A3"/>
    <w:rsid w:val="00654D94"/>
    <w:rsid w:val="00654F05"/>
    <w:rsid w:val="006556A9"/>
    <w:rsid w:val="006562EB"/>
    <w:rsid w:val="006562EC"/>
    <w:rsid w:val="00656789"/>
    <w:rsid w:val="00657971"/>
    <w:rsid w:val="0066014E"/>
    <w:rsid w:val="006606E2"/>
    <w:rsid w:val="00660B16"/>
    <w:rsid w:val="00660E9D"/>
    <w:rsid w:val="00661CEC"/>
    <w:rsid w:val="00662429"/>
    <w:rsid w:val="00662460"/>
    <w:rsid w:val="00662C7E"/>
    <w:rsid w:val="00662CB0"/>
    <w:rsid w:val="00662D39"/>
    <w:rsid w:val="006633A8"/>
    <w:rsid w:val="00663661"/>
    <w:rsid w:val="0066377D"/>
    <w:rsid w:val="0066390F"/>
    <w:rsid w:val="00663AD1"/>
    <w:rsid w:val="00663DC5"/>
    <w:rsid w:val="006640F4"/>
    <w:rsid w:val="0066478C"/>
    <w:rsid w:val="00665303"/>
    <w:rsid w:val="006662C9"/>
    <w:rsid w:val="006663B0"/>
    <w:rsid w:val="006667D3"/>
    <w:rsid w:val="00667592"/>
    <w:rsid w:val="006678E5"/>
    <w:rsid w:val="00667A0B"/>
    <w:rsid w:val="00667A24"/>
    <w:rsid w:val="00667EB8"/>
    <w:rsid w:val="006702A3"/>
    <w:rsid w:val="0067034D"/>
    <w:rsid w:val="00670511"/>
    <w:rsid w:val="0067169D"/>
    <w:rsid w:val="0067180B"/>
    <w:rsid w:val="00671EF6"/>
    <w:rsid w:val="006728C8"/>
    <w:rsid w:val="00672C30"/>
    <w:rsid w:val="00674929"/>
    <w:rsid w:val="00674EA8"/>
    <w:rsid w:val="00675721"/>
    <w:rsid w:val="00675A14"/>
    <w:rsid w:val="00675CAF"/>
    <w:rsid w:val="00675DBA"/>
    <w:rsid w:val="00676024"/>
    <w:rsid w:val="0067623E"/>
    <w:rsid w:val="006763C1"/>
    <w:rsid w:val="00676536"/>
    <w:rsid w:val="00677384"/>
    <w:rsid w:val="00677503"/>
    <w:rsid w:val="00677688"/>
    <w:rsid w:val="00680023"/>
    <w:rsid w:val="0068056D"/>
    <w:rsid w:val="00680631"/>
    <w:rsid w:val="00680707"/>
    <w:rsid w:val="0068079A"/>
    <w:rsid w:val="00680E33"/>
    <w:rsid w:val="0068104E"/>
    <w:rsid w:val="006813EB"/>
    <w:rsid w:val="0068173D"/>
    <w:rsid w:val="00681C0A"/>
    <w:rsid w:val="00681D68"/>
    <w:rsid w:val="0068205B"/>
    <w:rsid w:val="00682A0D"/>
    <w:rsid w:val="00682CDB"/>
    <w:rsid w:val="00682DF4"/>
    <w:rsid w:val="00682EEE"/>
    <w:rsid w:val="00682F00"/>
    <w:rsid w:val="00683059"/>
    <w:rsid w:val="00683222"/>
    <w:rsid w:val="00683D4C"/>
    <w:rsid w:val="00684608"/>
    <w:rsid w:val="00684631"/>
    <w:rsid w:val="00684916"/>
    <w:rsid w:val="00684F46"/>
    <w:rsid w:val="0068551A"/>
    <w:rsid w:val="00685551"/>
    <w:rsid w:val="0068583D"/>
    <w:rsid w:val="00685F7D"/>
    <w:rsid w:val="0068612F"/>
    <w:rsid w:val="006862D1"/>
    <w:rsid w:val="00686C18"/>
    <w:rsid w:val="00686F2D"/>
    <w:rsid w:val="0068763C"/>
    <w:rsid w:val="00687A03"/>
    <w:rsid w:val="006902A7"/>
    <w:rsid w:val="006904EF"/>
    <w:rsid w:val="0069098B"/>
    <w:rsid w:val="00690BE8"/>
    <w:rsid w:val="00690BF8"/>
    <w:rsid w:val="0069131E"/>
    <w:rsid w:val="006915AD"/>
    <w:rsid w:val="00691728"/>
    <w:rsid w:val="00691A1D"/>
    <w:rsid w:val="00692F3A"/>
    <w:rsid w:val="0069367C"/>
    <w:rsid w:val="00693A01"/>
    <w:rsid w:val="0069421A"/>
    <w:rsid w:val="00694283"/>
    <w:rsid w:val="00694651"/>
    <w:rsid w:val="00694AC2"/>
    <w:rsid w:val="00694FE7"/>
    <w:rsid w:val="0069513B"/>
    <w:rsid w:val="006969F0"/>
    <w:rsid w:val="006976EF"/>
    <w:rsid w:val="00697915"/>
    <w:rsid w:val="00697C4C"/>
    <w:rsid w:val="006A03E6"/>
    <w:rsid w:val="006A06E7"/>
    <w:rsid w:val="006A095D"/>
    <w:rsid w:val="006A0D99"/>
    <w:rsid w:val="006A0E7F"/>
    <w:rsid w:val="006A10C2"/>
    <w:rsid w:val="006A136C"/>
    <w:rsid w:val="006A17DA"/>
    <w:rsid w:val="006A18E8"/>
    <w:rsid w:val="006A1B64"/>
    <w:rsid w:val="006A2008"/>
    <w:rsid w:val="006A245C"/>
    <w:rsid w:val="006A24C6"/>
    <w:rsid w:val="006A26A5"/>
    <w:rsid w:val="006A2BA2"/>
    <w:rsid w:val="006A36C9"/>
    <w:rsid w:val="006A3EDF"/>
    <w:rsid w:val="006A4142"/>
    <w:rsid w:val="006A4403"/>
    <w:rsid w:val="006A450A"/>
    <w:rsid w:val="006A4581"/>
    <w:rsid w:val="006A4EF5"/>
    <w:rsid w:val="006A54C3"/>
    <w:rsid w:val="006A5B34"/>
    <w:rsid w:val="006A5F87"/>
    <w:rsid w:val="006A70C6"/>
    <w:rsid w:val="006A7353"/>
    <w:rsid w:val="006A75C0"/>
    <w:rsid w:val="006A75D7"/>
    <w:rsid w:val="006A792B"/>
    <w:rsid w:val="006A7E95"/>
    <w:rsid w:val="006B02E8"/>
    <w:rsid w:val="006B0511"/>
    <w:rsid w:val="006B06A3"/>
    <w:rsid w:val="006B091E"/>
    <w:rsid w:val="006B09CD"/>
    <w:rsid w:val="006B0B52"/>
    <w:rsid w:val="006B147D"/>
    <w:rsid w:val="006B149D"/>
    <w:rsid w:val="006B1549"/>
    <w:rsid w:val="006B156B"/>
    <w:rsid w:val="006B1931"/>
    <w:rsid w:val="006B1D67"/>
    <w:rsid w:val="006B22A8"/>
    <w:rsid w:val="006B25DF"/>
    <w:rsid w:val="006B2C82"/>
    <w:rsid w:val="006B354C"/>
    <w:rsid w:val="006B354D"/>
    <w:rsid w:val="006B3F10"/>
    <w:rsid w:val="006B49D2"/>
    <w:rsid w:val="006B51CF"/>
    <w:rsid w:val="006B597B"/>
    <w:rsid w:val="006B5AA0"/>
    <w:rsid w:val="006B5C78"/>
    <w:rsid w:val="006B66F7"/>
    <w:rsid w:val="006B77B1"/>
    <w:rsid w:val="006B7D09"/>
    <w:rsid w:val="006C00C4"/>
    <w:rsid w:val="006C00FE"/>
    <w:rsid w:val="006C025F"/>
    <w:rsid w:val="006C0415"/>
    <w:rsid w:val="006C0B29"/>
    <w:rsid w:val="006C0CBC"/>
    <w:rsid w:val="006C162F"/>
    <w:rsid w:val="006C1BD6"/>
    <w:rsid w:val="006C2760"/>
    <w:rsid w:val="006C2AA9"/>
    <w:rsid w:val="006C2B46"/>
    <w:rsid w:val="006C2B62"/>
    <w:rsid w:val="006C2BDD"/>
    <w:rsid w:val="006C34D6"/>
    <w:rsid w:val="006C3798"/>
    <w:rsid w:val="006C38EF"/>
    <w:rsid w:val="006C3B01"/>
    <w:rsid w:val="006C42A1"/>
    <w:rsid w:val="006C44F7"/>
    <w:rsid w:val="006C461F"/>
    <w:rsid w:val="006C4CCA"/>
    <w:rsid w:val="006C554D"/>
    <w:rsid w:val="006C5551"/>
    <w:rsid w:val="006C5C19"/>
    <w:rsid w:val="006C65D2"/>
    <w:rsid w:val="006C6ACE"/>
    <w:rsid w:val="006C70F9"/>
    <w:rsid w:val="006C7230"/>
    <w:rsid w:val="006C7A06"/>
    <w:rsid w:val="006D0B3F"/>
    <w:rsid w:val="006D10BC"/>
    <w:rsid w:val="006D13AA"/>
    <w:rsid w:val="006D1738"/>
    <w:rsid w:val="006D19D0"/>
    <w:rsid w:val="006D1BA4"/>
    <w:rsid w:val="006D1C09"/>
    <w:rsid w:val="006D1E0B"/>
    <w:rsid w:val="006D3980"/>
    <w:rsid w:val="006D3E93"/>
    <w:rsid w:val="006D4104"/>
    <w:rsid w:val="006D4196"/>
    <w:rsid w:val="006D464A"/>
    <w:rsid w:val="006D4F35"/>
    <w:rsid w:val="006D562A"/>
    <w:rsid w:val="006D61D8"/>
    <w:rsid w:val="006D623B"/>
    <w:rsid w:val="006D652A"/>
    <w:rsid w:val="006D66D0"/>
    <w:rsid w:val="006D692A"/>
    <w:rsid w:val="006D79E0"/>
    <w:rsid w:val="006D7AA6"/>
    <w:rsid w:val="006D7B81"/>
    <w:rsid w:val="006D7BFF"/>
    <w:rsid w:val="006E09FB"/>
    <w:rsid w:val="006E1195"/>
    <w:rsid w:val="006E19D5"/>
    <w:rsid w:val="006E1AD7"/>
    <w:rsid w:val="006E1B7A"/>
    <w:rsid w:val="006E3149"/>
    <w:rsid w:val="006E3CED"/>
    <w:rsid w:val="006E3F0E"/>
    <w:rsid w:val="006E3F9A"/>
    <w:rsid w:val="006E5886"/>
    <w:rsid w:val="006E58F0"/>
    <w:rsid w:val="006E6322"/>
    <w:rsid w:val="006E63A7"/>
    <w:rsid w:val="006E6865"/>
    <w:rsid w:val="006E6DC6"/>
    <w:rsid w:val="006E725F"/>
    <w:rsid w:val="006E78E4"/>
    <w:rsid w:val="006E798C"/>
    <w:rsid w:val="006F01DC"/>
    <w:rsid w:val="006F062F"/>
    <w:rsid w:val="006F07D7"/>
    <w:rsid w:val="006F084E"/>
    <w:rsid w:val="006F08E9"/>
    <w:rsid w:val="006F092F"/>
    <w:rsid w:val="006F0A2C"/>
    <w:rsid w:val="006F0BA9"/>
    <w:rsid w:val="006F16D7"/>
    <w:rsid w:val="006F1DD0"/>
    <w:rsid w:val="006F1E2D"/>
    <w:rsid w:val="006F2606"/>
    <w:rsid w:val="006F26C8"/>
    <w:rsid w:val="006F2C27"/>
    <w:rsid w:val="006F33F2"/>
    <w:rsid w:val="006F3BB9"/>
    <w:rsid w:val="006F4A27"/>
    <w:rsid w:val="006F4DE1"/>
    <w:rsid w:val="006F5175"/>
    <w:rsid w:val="006F5961"/>
    <w:rsid w:val="006F5BE8"/>
    <w:rsid w:val="006F680B"/>
    <w:rsid w:val="006F6D2E"/>
    <w:rsid w:val="006F7710"/>
    <w:rsid w:val="00700383"/>
    <w:rsid w:val="00700E31"/>
    <w:rsid w:val="00701EC6"/>
    <w:rsid w:val="007029BC"/>
    <w:rsid w:val="007039BC"/>
    <w:rsid w:val="00703D42"/>
    <w:rsid w:val="00704547"/>
    <w:rsid w:val="007047E3"/>
    <w:rsid w:val="00704889"/>
    <w:rsid w:val="007049CE"/>
    <w:rsid w:val="00705015"/>
    <w:rsid w:val="0070567B"/>
    <w:rsid w:val="007056F8"/>
    <w:rsid w:val="00705920"/>
    <w:rsid w:val="00705F1B"/>
    <w:rsid w:val="00706282"/>
    <w:rsid w:val="00706765"/>
    <w:rsid w:val="007069F3"/>
    <w:rsid w:val="00706AF7"/>
    <w:rsid w:val="007107E1"/>
    <w:rsid w:val="00710B70"/>
    <w:rsid w:val="00710FE8"/>
    <w:rsid w:val="00711893"/>
    <w:rsid w:val="00711E48"/>
    <w:rsid w:val="007120B5"/>
    <w:rsid w:val="007120C9"/>
    <w:rsid w:val="00712312"/>
    <w:rsid w:val="00712CC6"/>
    <w:rsid w:val="00712DE9"/>
    <w:rsid w:val="00713004"/>
    <w:rsid w:val="00713853"/>
    <w:rsid w:val="00713CD2"/>
    <w:rsid w:val="0071423B"/>
    <w:rsid w:val="0071435E"/>
    <w:rsid w:val="00714605"/>
    <w:rsid w:val="00714D5C"/>
    <w:rsid w:val="00716742"/>
    <w:rsid w:val="00716E56"/>
    <w:rsid w:val="0071740E"/>
    <w:rsid w:val="00717AEB"/>
    <w:rsid w:val="00717E8D"/>
    <w:rsid w:val="00717ED2"/>
    <w:rsid w:val="007205AB"/>
    <w:rsid w:val="00720826"/>
    <w:rsid w:val="00720C01"/>
    <w:rsid w:val="00720D41"/>
    <w:rsid w:val="00720DE1"/>
    <w:rsid w:val="007215EB"/>
    <w:rsid w:val="00721911"/>
    <w:rsid w:val="0072295F"/>
    <w:rsid w:val="00722BE7"/>
    <w:rsid w:val="007236A5"/>
    <w:rsid w:val="007247AA"/>
    <w:rsid w:val="00724ACF"/>
    <w:rsid w:val="00724D02"/>
    <w:rsid w:val="00724D69"/>
    <w:rsid w:val="00725727"/>
    <w:rsid w:val="00725C94"/>
    <w:rsid w:val="00725D38"/>
    <w:rsid w:val="00727B18"/>
    <w:rsid w:val="00727BBA"/>
    <w:rsid w:val="0073052C"/>
    <w:rsid w:val="00730BEA"/>
    <w:rsid w:val="00730DE1"/>
    <w:rsid w:val="007310A8"/>
    <w:rsid w:val="007320EE"/>
    <w:rsid w:val="0073237D"/>
    <w:rsid w:val="007325EB"/>
    <w:rsid w:val="007335D0"/>
    <w:rsid w:val="00733691"/>
    <w:rsid w:val="00734284"/>
    <w:rsid w:val="00734759"/>
    <w:rsid w:val="00734AF5"/>
    <w:rsid w:val="00734F25"/>
    <w:rsid w:val="0073613D"/>
    <w:rsid w:val="00736471"/>
    <w:rsid w:val="00736BAD"/>
    <w:rsid w:val="00740158"/>
    <w:rsid w:val="0074018B"/>
    <w:rsid w:val="007401A1"/>
    <w:rsid w:val="007402F3"/>
    <w:rsid w:val="00740629"/>
    <w:rsid w:val="00740CE7"/>
    <w:rsid w:val="00741781"/>
    <w:rsid w:val="00741B57"/>
    <w:rsid w:val="007427F3"/>
    <w:rsid w:val="00742B68"/>
    <w:rsid w:val="00742C06"/>
    <w:rsid w:val="00742F13"/>
    <w:rsid w:val="0074324D"/>
    <w:rsid w:val="0074372E"/>
    <w:rsid w:val="00743A54"/>
    <w:rsid w:val="00743BD0"/>
    <w:rsid w:val="00744125"/>
    <w:rsid w:val="00744AA0"/>
    <w:rsid w:val="00744D62"/>
    <w:rsid w:val="00744D80"/>
    <w:rsid w:val="00744ECF"/>
    <w:rsid w:val="00744F35"/>
    <w:rsid w:val="007450A6"/>
    <w:rsid w:val="00745857"/>
    <w:rsid w:val="00745CE2"/>
    <w:rsid w:val="0074676C"/>
    <w:rsid w:val="007467EC"/>
    <w:rsid w:val="00746EF4"/>
    <w:rsid w:val="00747181"/>
    <w:rsid w:val="0074750E"/>
    <w:rsid w:val="007479BA"/>
    <w:rsid w:val="00747C75"/>
    <w:rsid w:val="00747DF4"/>
    <w:rsid w:val="00747E6C"/>
    <w:rsid w:val="00747F61"/>
    <w:rsid w:val="007502A3"/>
    <w:rsid w:val="00750B5C"/>
    <w:rsid w:val="00750C7E"/>
    <w:rsid w:val="00750DE0"/>
    <w:rsid w:val="00751426"/>
    <w:rsid w:val="00751DB4"/>
    <w:rsid w:val="0075211A"/>
    <w:rsid w:val="00752A8E"/>
    <w:rsid w:val="00752C36"/>
    <w:rsid w:val="0075324E"/>
    <w:rsid w:val="007533D2"/>
    <w:rsid w:val="007543AE"/>
    <w:rsid w:val="00754595"/>
    <w:rsid w:val="007553D9"/>
    <w:rsid w:val="00755AA5"/>
    <w:rsid w:val="00756342"/>
    <w:rsid w:val="00756537"/>
    <w:rsid w:val="00756D45"/>
    <w:rsid w:val="00756D5D"/>
    <w:rsid w:val="00757320"/>
    <w:rsid w:val="007575C8"/>
    <w:rsid w:val="007579FD"/>
    <w:rsid w:val="00757C7F"/>
    <w:rsid w:val="0076088E"/>
    <w:rsid w:val="00760979"/>
    <w:rsid w:val="00760AE8"/>
    <w:rsid w:val="00760DAE"/>
    <w:rsid w:val="00760E42"/>
    <w:rsid w:val="00760EA5"/>
    <w:rsid w:val="00760FBC"/>
    <w:rsid w:val="00761443"/>
    <w:rsid w:val="00761602"/>
    <w:rsid w:val="00761673"/>
    <w:rsid w:val="007626BB"/>
    <w:rsid w:val="00762B20"/>
    <w:rsid w:val="00763314"/>
    <w:rsid w:val="00764077"/>
    <w:rsid w:val="0076411F"/>
    <w:rsid w:val="0076492F"/>
    <w:rsid w:val="00765144"/>
    <w:rsid w:val="00766099"/>
    <w:rsid w:val="007665BF"/>
    <w:rsid w:val="00766B84"/>
    <w:rsid w:val="00767859"/>
    <w:rsid w:val="00767C41"/>
    <w:rsid w:val="00767DCD"/>
    <w:rsid w:val="00767E46"/>
    <w:rsid w:val="0077069B"/>
    <w:rsid w:val="00770A08"/>
    <w:rsid w:val="00770C3E"/>
    <w:rsid w:val="007711AC"/>
    <w:rsid w:val="0077203B"/>
    <w:rsid w:val="0077204E"/>
    <w:rsid w:val="0077214B"/>
    <w:rsid w:val="00772212"/>
    <w:rsid w:val="00772822"/>
    <w:rsid w:val="0077296C"/>
    <w:rsid w:val="00772DBF"/>
    <w:rsid w:val="00773776"/>
    <w:rsid w:val="00773CAA"/>
    <w:rsid w:val="00774271"/>
    <w:rsid w:val="00774747"/>
    <w:rsid w:val="00774E97"/>
    <w:rsid w:val="00774F63"/>
    <w:rsid w:val="00774FCA"/>
    <w:rsid w:val="00775073"/>
    <w:rsid w:val="00775148"/>
    <w:rsid w:val="0077548E"/>
    <w:rsid w:val="007754D4"/>
    <w:rsid w:val="00775764"/>
    <w:rsid w:val="00775E97"/>
    <w:rsid w:val="00776085"/>
    <w:rsid w:val="00776892"/>
    <w:rsid w:val="007768A3"/>
    <w:rsid w:val="0077699C"/>
    <w:rsid w:val="00776C40"/>
    <w:rsid w:val="00776DEA"/>
    <w:rsid w:val="00777027"/>
    <w:rsid w:val="007772E7"/>
    <w:rsid w:val="00777A61"/>
    <w:rsid w:val="00780AD2"/>
    <w:rsid w:val="00780FCC"/>
    <w:rsid w:val="0078140A"/>
    <w:rsid w:val="007818AF"/>
    <w:rsid w:val="00782604"/>
    <w:rsid w:val="00782CCF"/>
    <w:rsid w:val="00782CF6"/>
    <w:rsid w:val="007835FE"/>
    <w:rsid w:val="0078380F"/>
    <w:rsid w:val="00783FE1"/>
    <w:rsid w:val="00784C14"/>
    <w:rsid w:val="00784F14"/>
    <w:rsid w:val="0078527C"/>
    <w:rsid w:val="00785701"/>
    <w:rsid w:val="00785938"/>
    <w:rsid w:val="00785AFF"/>
    <w:rsid w:val="00785C6B"/>
    <w:rsid w:val="00786209"/>
    <w:rsid w:val="00786219"/>
    <w:rsid w:val="00786899"/>
    <w:rsid w:val="00786E09"/>
    <w:rsid w:val="00787115"/>
    <w:rsid w:val="00787644"/>
    <w:rsid w:val="007900FD"/>
    <w:rsid w:val="0079017A"/>
    <w:rsid w:val="0079026C"/>
    <w:rsid w:val="0079065B"/>
    <w:rsid w:val="00790678"/>
    <w:rsid w:val="00790B00"/>
    <w:rsid w:val="00790C8B"/>
    <w:rsid w:val="00790D68"/>
    <w:rsid w:val="00790F54"/>
    <w:rsid w:val="00791070"/>
    <w:rsid w:val="0079127A"/>
    <w:rsid w:val="0079127C"/>
    <w:rsid w:val="007914D5"/>
    <w:rsid w:val="0079155B"/>
    <w:rsid w:val="00791A40"/>
    <w:rsid w:val="007925D2"/>
    <w:rsid w:val="007926A4"/>
    <w:rsid w:val="00792AA0"/>
    <w:rsid w:val="00792C59"/>
    <w:rsid w:val="00792D91"/>
    <w:rsid w:val="0079357E"/>
    <w:rsid w:val="0079375E"/>
    <w:rsid w:val="00793C17"/>
    <w:rsid w:val="00794335"/>
    <w:rsid w:val="00794562"/>
    <w:rsid w:val="00795077"/>
    <w:rsid w:val="007958E7"/>
    <w:rsid w:val="00795957"/>
    <w:rsid w:val="00795C1A"/>
    <w:rsid w:val="00796115"/>
    <w:rsid w:val="00796912"/>
    <w:rsid w:val="0079787E"/>
    <w:rsid w:val="007A0958"/>
    <w:rsid w:val="007A0E42"/>
    <w:rsid w:val="007A10A2"/>
    <w:rsid w:val="007A1412"/>
    <w:rsid w:val="007A1D6F"/>
    <w:rsid w:val="007A2671"/>
    <w:rsid w:val="007A2933"/>
    <w:rsid w:val="007A29BB"/>
    <w:rsid w:val="007A39A0"/>
    <w:rsid w:val="007A3A05"/>
    <w:rsid w:val="007A3EE8"/>
    <w:rsid w:val="007A3F7F"/>
    <w:rsid w:val="007A42BF"/>
    <w:rsid w:val="007A4F56"/>
    <w:rsid w:val="007A5616"/>
    <w:rsid w:val="007A5C09"/>
    <w:rsid w:val="007A65FE"/>
    <w:rsid w:val="007A6791"/>
    <w:rsid w:val="007A722E"/>
    <w:rsid w:val="007A7627"/>
    <w:rsid w:val="007B0142"/>
    <w:rsid w:val="007B0AC6"/>
    <w:rsid w:val="007B0C2E"/>
    <w:rsid w:val="007B0D10"/>
    <w:rsid w:val="007B1408"/>
    <w:rsid w:val="007B231C"/>
    <w:rsid w:val="007B246E"/>
    <w:rsid w:val="007B25F3"/>
    <w:rsid w:val="007B2B67"/>
    <w:rsid w:val="007B31B3"/>
    <w:rsid w:val="007B3422"/>
    <w:rsid w:val="007B34E9"/>
    <w:rsid w:val="007B3B19"/>
    <w:rsid w:val="007B3C52"/>
    <w:rsid w:val="007B48B8"/>
    <w:rsid w:val="007B4A3C"/>
    <w:rsid w:val="007B4E54"/>
    <w:rsid w:val="007B4F75"/>
    <w:rsid w:val="007B5EFB"/>
    <w:rsid w:val="007B6038"/>
    <w:rsid w:val="007B6352"/>
    <w:rsid w:val="007B659F"/>
    <w:rsid w:val="007B6718"/>
    <w:rsid w:val="007B6A25"/>
    <w:rsid w:val="007B6A46"/>
    <w:rsid w:val="007B6CE9"/>
    <w:rsid w:val="007B7003"/>
    <w:rsid w:val="007B79D7"/>
    <w:rsid w:val="007B7A21"/>
    <w:rsid w:val="007B7F2D"/>
    <w:rsid w:val="007C0839"/>
    <w:rsid w:val="007C0BFB"/>
    <w:rsid w:val="007C13F4"/>
    <w:rsid w:val="007C1897"/>
    <w:rsid w:val="007C19C2"/>
    <w:rsid w:val="007C24AD"/>
    <w:rsid w:val="007C2503"/>
    <w:rsid w:val="007C2C2D"/>
    <w:rsid w:val="007C3036"/>
    <w:rsid w:val="007C3261"/>
    <w:rsid w:val="007C3722"/>
    <w:rsid w:val="007C4054"/>
    <w:rsid w:val="007C42CC"/>
    <w:rsid w:val="007C482E"/>
    <w:rsid w:val="007C60DF"/>
    <w:rsid w:val="007C6D60"/>
    <w:rsid w:val="007C7752"/>
    <w:rsid w:val="007C7842"/>
    <w:rsid w:val="007C79C7"/>
    <w:rsid w:val="007D0291"/>
    <w:rsid w:val="007D0593"/>
    <w:rsid w:val="007D098B"/>
    <w:rsid w:val="007D0DD3"/>
    <w:rsid w:val="007D11AF"/>
    <w:rsid w:val="007D142A"/>
    <w:rsid w:val="007D153F"/>
    <w:rsid w:val="007D1CC0"/>
    <w:rsid w:val="007D2662"/>
    <w:rsid w:val="007D294E"/>
    <w:rsid w:val="007D2C6F"/>
    <w:rsid w:val="007D2D4C"/>
    <w:rsid w:val="007D2FD1"/>
    <w:rsid w:val="007D3495"/>
    <w:rsid w:val="007D3814"/>
    <w:rsid w:val="007D3B7C"/>
    <w:rsid w:val="007D3E48"/>
    <w:rsid w:val="007D4966"/>
    <w:rsid w:val="007D4CBE"/>
    <w:rsid w:val="007D4CEF"/>
    <w:rsid w:val="007D5872"/>
    <w:rsid w:val="007D59EF"/>
    <w:rsid w:val="007D5C3E"/>
    <w:rsid w:val="007D6048"/>
    <w:rsid w:val="007D6BBD"/>
    <w:rsid w:val="007D7B5A"/>
    <w:rsid w:val="007E007B"/>
    <w:rsid w:val="007E0BCB"/>
    <w:rsid w:val="007E1460"/>
    <w:rsid w:val="007E22D2"/>
    <w:rsid w:val="007E266A"/>
    <w:rsid w:val="007E27FF"/>
    <w:rsid w:val="007E2A08"/>
    <w:rsid w:val="007E2A0D"/>
    <w:rsid w:val="007E2B17"/>
    <w:rsid w:val="007E3A9B"/>
    <w:rsid w:val="007E3E27"/>
    <w:rsid w:val="007E4540"/>
    <w:rsid w:val="007E492D"/>
    <w:rsid w:val="007E6185"/>
    <w:rsid w:val="007E750C"/>
    <w:rsid w:val="007F0E4A"/>
    <w:rsid w:val="007F1790"/>
    <w:rsid w:val="007F1836"/>
    <w:rsid w:val="007F1921"/>
    <w:rsid w:val="007F1D6B"/>
    <w:rsid w:val="007F1DB4"/>
    <w:rsid w:val="007F2087"/>
    <w:rsid w:val="007F21C4"/>
    <w:rsid w:val="007F2E3A"/>
    <w:rsid w:val="007F2E3F"/>
    <w:rsid w:val="007F31CB"/>
    <w:rsid w:val="007F3C86"/>
    <w:rsid w:val="007F3E9C"/>
    <w:rsid w:val="007F42C0"/>
    <w:rsid w:val="007F445D"/>
    <w:rsid w:val="007F4C3E"/>
    <w:rsid w:val="007F527D"/>
    <w:rsid w:val="007F541D"/>
    <w:rsid w:val="007F5624"/>
    <w:rsid w:val="007F5718"/>
    <w:rsid w:val="007F584B"/>
    <w:rsid w:val="007F5B26"/>
    <w:rsid w:val="007F7103"/>
    <w:rsid w:val="007F731E"/>
    <w:rsid w:val="007F7930"/>
    <w:rsid w:val="008009EB"/>
    <w:rsid w:val="0080131B"/>
    <w:rsid w:val="00801927"/>
    <w:rsid w:val="00802759"/>
    <w:rsid w:val="0080280E"/>
    <w:rsid w:val="00802D18"/>
    <w:rsid w:val="008039F8"/>
    <w:rsid w:val="0080440D"/>
    <w:rsid w:val="00804D3F"/>
    <w:rsid w:val="00804EF9"/>
    <w:rsid w:val="00805481"/>
    <w:rsid w:val="008056AE"/>
    <w:rsid w:val="00805839"/>
    <w:rsid w:val="00805A81"/>
    <w:rsid w:val="00805BC8"/>
    <w:rsid w:val="00805F9F"/>
    <w:rsid w:val="00806048"/>
    <w:rsid w:val="008062E9"/>
    <w:rsid w:val="0080694E"/>
    <w:rsid w:val="00807146"/>
    <w:rsid w:val="00810002"/>
    <w:rsid w:val="008101BC"/>
    <w:rsid w:val="0081063A"/>
    <w:rsid w:val="00810BD9"/>
    <w:rsid w:val="0081181C"/>
    <w:rsid w:val="0081194B"/>
    <w:rsid w:val="008125C8"/>
    <w:rsid w:val="00812A98"/>
    <w:rsid w:val="00813328"/>
    <w:rsid w:val="00814440"/>
    <w:rsid w:val="0081444E"/>
    <w:rsid w:val="00814546"/>
    <w:rsid w:val="0081536F"/>
    <w:rsid w:val="00815748"/>
    <w:rsid w:val="008157CE"/>
    <w:rsid w:val="00815917"/>
    <w:rsid w:val="00815949"/>
    <w:rsid w:val="0081620C"/>
    <w:rsid w:val="0081649B"/>
    <w:rsid w:val="008168D3"/>
    <w:rsid w:val="0081691B"/>
    <w:rsid w:val="00816F06"/>
    <w:rsid w:val="008172BD"/>
    <w:rsid w:val="008178F9"/>
    <w:rsid w:val="00817939"/>
    <w:rsid w:val="00817AF0"/>
    <w:rsid w:val="00817B9F"/>
    <w:rsid w:val="008201A1"/>
    <w:rsid w:val="0082024C"/>
    <w:rsid w:val="008202E1"/>
    <w:rsid w:val="0082042D"/>
    <w:rsid w:val="008217A1"/>
    <w:rsid w:val="00822013"/>
    <w:rsid w:val="00822C21"/>
    <w:rsid w:val="00822DC9"/>
    <w:rsid w:val="0082337A"/>
    <w:rsid w:val="0082395D"/>
    <w:rsid w:val="008248FB"/>
    <w:rsid w:val="0082496D"/>
    <w:rsid w:val="00824BE6"/>
    <w:rsid w:val="00824E38"/>
    <w:rsid w:val="0082555C"/>
    <w:rsid w:val="00825CE3"/>
    <w:rsid w:val="00825E2E"/>
    <w:rsid w:val="0082641E"/>
    <w:rsid w:val="008264C2"/>
    <w:rsid w:val="008264EA"/>
    <w:rsid w:val="008269E9"/>
    <w:rsid w:val="00827601"/>
    <w:rsid w:val="008276CE"/>
    <w:rsid w:val="00827C3A"/>
    <w:rsid w:val="00830695"/>
    <w:rsid w:val="00831318"/>
    <w:rsid w:val="00831478"/>
    <w:rsid w:val="00831854"/>
    <w:rsid w:val="0083200A"/>
    <w:rsid w:val="0083268F"/>
    <w:rsid w:val="00832D43"/>
    <w:rsid w:val="008330DB"/>
    <w:rsid w:val="00833C91"/>
    <w:rsid w:val="00834165"/>
    <w:rsid w:val="00834CD7"/>
    <w:rsid w:val="00834DEC"/>
    <w:rsid w:val="0083552A"/>
    <w:rsid w:val="0083659D"/>
    <w:rsid w:val="00836BC6"/>
    <w:rsid w:val="00837A7C"/>
    <w:rsid w:val="00837BC4"/>
    <w:rsid w:val="00837BFE"/>
    <w:rsid w:val="00837FE2"/>
    <w:rsid w:val="00840D8A"/>
    <w:rsid w:val="008417C1"/>
    <w:rsid w:val="00842009"/>
    <w:rsid w:val="008420AC"/>
    <w:rsid w:val="00842225"/>
    <w:rsid w:val="0084242F"/>
    <w:rsid w:val="008424CC"/>
    <w:rsid w:val="00842D9B"/>
    <w:rsid w:val="0084307C"/>
    <w:rsid w:val="00843111"/>
    <w:rsid w:val="0084359B"/>
    <w:rsid w:val="00843AED"/>
    <w:rsid w:val="008440D7"/>
    <w:rsid w:val="00844366"/>
    <w:rsid w:val="00845ABC"/>
    <w:rsid w:val="008466B0"/>
    <w:rsid w:val="00846A5C"/>
    <w:rsid w:val="00846BD1"/>
    <w:rsid w:val="00846C62"/>
    <w:rsid w:val="0084725E"/>
    <w:rsid w:val="008472B0"/>
    <w:rsid w:val="00847B88"/>
    <w:rsid w:val="0085043F"/>
    <w:rsid w:val="00850889"/>
    <w:rsid w:val="00850B66"/>
    <w:rsid w:val="00850E20"/>
    <w:rsid w:val="008516CD"/>
    <w:rsid w:val="00852365"/>
    <w:rsid w:val="00852F74"/>
    <w:rsid w:val="00852F8F"/>
    <w:rsid w:val="00853044"/>
    <w:rsid w:val="00853357"/>
    <w:rsid w:val="008547FC"/>
    <w:rsid w:val="00854F6A"/>
    <w:rsid w:val="008550AB"/>
    <w:rsid w:val="008555E9"/>
    <w:rsid w:val="00855DCA"/>
    <w:rsid w:val="00856637"/>
    <w:rsid w:val="00856BC4"/>
    <w:rsid w:val="008574A8"/>
    <w:rsid w:val="00857794"/>
    <w:rsid w:val="00857E5C"/>
    <w:rsid w:val="0086061E"/>
    <w:rsid w:val="00860897"/>
    <w:rsid w:val="008608DC"/>
    <w:rsid w:val="008609A7"/>
    <w:rsid w:val="008609BB"/>
    <w:rsid w:val="00860E8C"/>
    <w:rsid w:val="008610DE"/>
    <w:rsid w:val="00861212"/>
    <w:rsid w:val="0086126F"/>
    <w:rsid w:val="008612A0"/>
    <w:rsid w:val="008612FF"/>
    <w:rsid w:val="008613F3"/>
    <w:rsid w:val="008622E4"/>
    <w:rsid w:val="00862535"/>
    <w:rsid w:val="00862973"/>
    <w:rsid w:val="00862A76"/>
    <w:rsid w:val="00863060"/>
    <w:rsid w:val="00863A22"/>
    <w:rsid w:val="00863C4D"/>
    <w:rsid w:val="008641F4"/>
    <w:rsid w:val="00864388"/>
    <w:rsid w:val="008649C2"/>
    <w:rsid w:val="00864CFD"/>
    <w:rsid w:val="00864EB4"/>
    <w:rsid w:val="008651C7"/>
    <w:rsid w:val="008654C8"/>
    <w:rsid w:val="008657E3"/>
    <w:rsid w:val="00865C7C"/>
    <w:rsid w:val="00865FF6"/>
    <w:rsid w:val="008661E2"/>
    <w:rsid w:val="0086632A"/>
    <w:rsid w:val="008666A3"/>
    <w:rsid w:val="00866795"/>
    <w:rsid w:val="0086695A"/>
    <w:rsid w:val="00866E53"/>
    <w:rsid w:val="008675F4"/>
    <w:rsid w:val="00870434"/>
    <w:rsid w:val="008707BD"/>
    <w:rsid w:val="00871017"/>
    <w:rsid w:val="0087108C"/>
    <w:rsid w:val="0087144A"/>
    <w:rsid w:val="00871697"/>
    <w:rsid w:val="008719BF"/>
    <w:rsid w:val="00871DA3"/>
    <w:rsid w:val="0087221E"/>
    <w:rsid w:val="00872693"/>
    <w:rsid w:val="00872B31"/>
    <w:rsid w:val="00872FB4"/>
    <w:rsid w:val="0087324A"/>
    <w:rsid w:val="00874259"/>
    <w:rsid w:val="00874C7C"/>
    <w:rsid w:val="00874DD3"/>
    <w:rsid w:val="00875845"/>
    <w:rsid w:val="008759B9"/>
    <w:rsid w:val="00875BFA"/>
    <w:rsid w:val="008764D6"/>
    <w:rsid w:val="00876D65"/>
    <w:rsid w:val="00877095"/>
    <w:rsid w:val="0087769E"/>
    <w:rsid w:val="008778B8"/>
    <w:rsid w:val="00877EBE"/>
    <w:rsid w:val="00880488"/>
    <w:rsid w:val="00880B6E"/>
    <w:rsid w:val="00881107"/>
    <w:rsid w:val="00881B1B"/>
    <w:rsid w:val="0088226D"/>
    <w:rsid w:val="0088307C"/>
    <w:rsid w:val="00883D4B"/>
    <w:rsid w:val="00884384"/>
    <w:rsid w:val="00884623"/>
    <w:rsid w:val="008846DB"/>
    <w:rsid w:val="00884776"/>
    <w:rsid w:val="008849EF"/>
    <w:rsid w:val="00884BC1"/>
    <w:rsid w:val="0088566A"/>
    <w:rsid w:val="008856F1"/>
    <w:rsid w:val="00885C41"/>
    <w:rsid w:val="0088612A"/>
    <w:rsid w:val="00886625"/>
    <w:rsid w:val="0088671B"/>
    <w:rsid w:val="00887075"/>
    <w:rsid w:val="008877E5"/>
    <w:rsid w:val="00887C73"/>
    <w:rsid w:val="0089047D"/>
    <w:rsid w:val="008913B1"/>
    <w:rsid w:val="00891451"/>
    <w:rsid w:val="008915C6"/>
    <w:rsid w:val="0089165C"/>
    <w:rsid w:val="00891B94"/>
    <w:rsid w:val="00891E2D"/>
    <w:rsid w:val="008924C7"/>
    <w:rsid w:val="008925F5"/>
    <w:rsid w:val="0089282A"/>
    <w:rsid w:val="00892F03"/>
    <w:rsid w:val="008930DA"/>
    <w:rsid w:val="0089321A"/>
    <w:rsid w:val="00893BBD"/>
    <w:rsid w:val="00893F81"/>
    <w:rsid w:val="008946AB"/>
    <w:rsid w:val="008946F5"/>
    <w:rsid w:val="00894B25"/>
    <w:rsid w:val="00894BFB"/>
    <w:rsid w:val="00894C31"/>
    <w:rsid w:val="00895053"/>
    <w:rsid w:val="0089534E"/>
    <w:rsid w:val="008955F3"/>
    <w:rsid w:val="00895A30"/>
    <w:rsid w:val="00895C95"/>
    <w:rsid w:val="00895E1A"/>
    <w:rsid w:val="00895F31"/>
    <w:rsid w:val="008960CA"/>
    <w:rsid w:val="008961A7"/>
    <w:rsid w:val="00896640"/>
    <w:rsid w:val="00896C2D"/>
    <w:rsid w:val="0089778D"/>
    <w:rsid w:val="008A03DD"/>
    <w:rsid w:val="008A0708"/>
    <w:rsid w:val="008A0FB5"/>
    <w:rsid w:val="008A1830"/>
    <w:rsid w:val="008A21A5"/>
    <w:rsid w:val="008A31A0"/>
    <w:rsid w:val="008A52AB"/>
    <w:rsid w:val="008A55F1"/>
    <w:rsid w:val="008A57C9"/>
    <w:rsid w:val="008A6AFB"/>
    <w:rsid w:val="008B033C"/>
    <w:rsid w:val="008B0759"/>
    <w:rsid w:val="008B0CCC"/>
    <w:rsid w:val="008B0EEF"/>
    <w:rsid w:val="008B1601"/>
    <w:rsid w:val="008B1B5D"/>
    <w:rsid w:val="008B20CB"/>
    <w:rsid w:val="008B2F00"/>
    <w:rsid w:val="008B45AA"/>
    <w:rsid w:val="008B4983"/>
    <w:rsid w:val="008B5409"/>
    <w:rsid w:val="008B5638"/>
    <w:rsid w:val="008B58C0"/>
    <w:rsid w:val="008B59C3"/>
    <w:rsid w:val="008B5B55"/>
    <w:rsid w:val="008B5B5D"/>
    <w:rsid w:val="008B5E61"/>
    <w:rsid w:val="008B665E"/>
    <w:rsid w:val="008B737D"/>
    <w:rsid w:val="008B763E"/>
    <w:rsid w:val="008B7AB3"/>
    <w:rsid w:val="008B7C99"/>
    <w:rsid w:val="008C02C0"/>
    <w:rsid w:val="008C0809"/>
    <w:rsid w:val="008C0846"/>
    <w:rsid w:val="008C08B0"/>
    <w:rsid w:val="008C12CC"/>
    <w:rsid w:val="008C170F"/>
    <w:rsid w:val="008C1D74"/>
    <w:rsid w:val="008C2695"/>
    <w:rsid w:val="008C29F7"/>
    <w:rsid w:val="008C2E59"/>
    <w:rsid w:val="008C34D2"/>
    <w:rsid w:val="008C3837"/>
    <w:rsid w:val="008C3930"/>
    <w:rsid w:val="008C3F1E"/>
    <w:rsid w:val="008C49D9"/>
    <w:rsid w:val="008C49E7"/>
    <w:rsid w:val="008C517C"/>
    <w:rsid w:val="008C60A3"/>
    <w:rsid w:val="008C6A45"/>
    <w:rsid w:val="008C7E04"/>
    <w:rsid w:val="008C7F1C"/>
    <w:rsid w:val="008C7F4F"/>
    <w:rsid w:val="008D0195"/>
    <w:rsid w:val="008D0713"/>
    <w:rsid w:val="008D1912"/>
    <w:rsid w:val="008D1975"/>
    <w:rsid w:val="008D19AE"/>
    <w:rsid w:val="008D1B33"/>
    <w:rsid w:val="008D200F"/>
    <w:rsid w:val="008D231C"/>
    <w:rsid w:val="008D2406"/>
    <w:rsid w:val="008D29B7"/>
    <w:rsid w:val="008D2F20"/>
    <w:rsid w:val="008D354C"/>
    <w:rsid w:val="008D35C9"/>
    <w:rsid w:val="008D3AC1"/>
    <w:rsid w:val="008D47E3"/>
    <w:rsid w:val="008D48E2"/>
    <w:rsid w:val="008D490D"/>
    <w:rsid w:val="008D4A4C"/>
    <w:rsid w:val="008D4C4C"/>
    <w:rsid w:val="008D4E39"/>
    <w:rsid w:val="008D5314"/>
    <w:rsid w:val="008D5812"/>
    <w:rsid w:val="008D6DD9"/>
    <w:rsid w:val="008D73BF"/>
    <w:rsid w:val="008D73CB"/>
    <w:rsid w:val="008D7A4F"/>
    <w:rsid w:val="008D7D50"/>
    <w:rsid w:val="008E0761"/>
    <w:rsid w:val="008E0F6A"/>
    <w:rsid w:val="008E16D9"/>
    <w:rsid w:val="008E1C6C"/>
    <w:rsid w:val="008E1EC3"/>
    <w:rsid w:val="008E265E"/>
    <w:rsid w:val="008E3772"/>
    <w:rsid w:val="008E377B"/>
    <w:rsid w:val="008E3B51"/>
    <w:rsid w:val="008E4558"/>
    <w:rsid w:val="008E4C94"/>
    <w:rsid w:val="008E4F4F"/>
    <w:rsid w:val="008E5F12"/>
    <w:rsid w:val="008E68CF"/>
    <w:rsid w:val="008E6B79"/>
    <w:rsid w:val="008E6BFC"/>
    <w:rsid w:val="008E6D1C"/>
    <w:rsid w:val="008E6DE1"/>
    <w:rsid w:val="008E74B3"/>
    <w:rsid w:val="008E7931"/>
    <w:rsid w:val="008E7DFB"/>
    <w:rsid w:val="008E7F87"/>
    <w:rsid w:val="008E7FC0"/>
    <w:rsid w:val="008E7FE5"/>
    <w:rsid w:val="008F08EF"/>
    <w:rsid w:val="008F0A26"/>
    <w:rsid w:val="008F0D4D"/>
    <w:rsid w:val="008F0DF1"/>
    <w:rsid w:val="008F1048"/>
    <w:rsid w:val="008F13E4"/>
    <w:rsid w:val="008F1D13"/>
    <w:rsid w:val="008F1DB8"/>
    <w:rsid w:val="008F24CF"/>
    <w:rsid w:val="008F25AE"/>
    <w:rsid w:val="008F26E1"/>
    <w:rsid w:val="008F2872"/>
    <w:rsid w:val="008F2FBC"/>
    <w:rsid w:val="008F3ADF"/>
    <w:rsid w:val="008F3AE2"/>
    <w:rsid w:val="008F45DF"/>
    <w:rsid w:val="008F45E3"/>
    <w:rsid w:val="008F46FF"/>
    <w:rsid w:val="008F5666"/>
    <w:rsid w:val="008F5EA4"/>
    <w:rsid w:val="008F64C9"/>
    <w:rsid w:val="008F6F0D"/>
    <w:rsid w:val="008F7496"/>
    <w:rsid w:val="008F7525"/>
    <w:rsid w:val="008F7A54"/>
    <w:rsid w:val="00900007"/>
    <w:rsid w:val="00900401"/>
    <w:rsid w:val="00900F88"/>
    <w:rsid w:val="00901185"/>
    <w:rsid w:val="00901979"/>
    <w:rsid w:val="00901BB4"/>
    <w:rsid w:val="00901BC6"/>
    <w:rsid w:val="00901C8B"/>
    <w:rsid w:val="00901D2A"/>
    <w:rsid w:val="0090233A"/>
    <w:rsid w:val="009025C4"/>
    <w:rsid w:val="0090283C"/>
    <w:rsid w:val="00902BC5"/>
    <w:rsid w:val="009034E3"/>
    <w:rsid w:val="009035D6"/>
    <w:rsid w:val="00903842"/>
    <w:rsid w:val="00903D42"/>
    <w:rsid w:val="009043AC"/>
    <w:rsid w:val="0090477A"/>
    <w:rsid w:val="00904866"/>
    <w:rsid w:val="00904C69"/>
    <w:rsid w:val="00904DC6"/>
    <w:rsid w:val="009054A0"/>
    <w:rsid w:val="009054BD"/>
    <w:rsid w:val="0090620E"/>
    <w:rsid w:val="00906372"/>
    <w:rsid w:val="0090663D"/>
    <w:rsid w:val="00907505"/>
    <w:rsid w:val="009107BC"/>
    <w:rsid w:val="00910D2C"/>
    <w:rsid w:val="009110DE"/>
    <w:rsid w:val="00911498"/>
    <w:rsid w:val="009116B1"/>
    <w:rsid w:val="009116B9"/>
    <w:rsid w:val="00912011"/>
    <w:rsid w:val="00912995"/>
    <w:rsid w:val="00912C08"/>
    <w:rsid w:val="0091338C"/>
    <w:rsid w:val="0091364A"/>
    <w:rsid w:val="00913A7D"/>
    <w:rsid w:val="009140AB"/>
    <w:rsid w:val="009142C1"/>
    <w:rsid w:val="00914C57"/>
    <w:rsid w:val="00914C83"/>
    <w:rsid w:val="00916BEC"/>
    <w:rsid w:val="00917075"/>
    <w:rsid w:val="009179E5"/>
    <w:rsid w:val="00917BAD"/>
    <w:rsid w:val="009202C5"/>
    <w:rsid w:val="0092116E"/>
    <w:rsid w:val="00922271"/>
    <w:rsid w:val="009227C4"/>
    <w:rsid w:val="00922E51"/>
    <w:rsid w:val="00923F62"/>
    <w:rsid w:val="009240A7"/>
    <w:rsid w:val="00924136"/>
    <w:rsid w:val="00924D04"/>
    <w:rsid w:val="00925279"/>
    <w:rsid w:val="00925448"/>
    <w:rsid w:val="00925683"/>
    <w:rsid w:val="0092678C"/>
    <w:rsid w:val="00926A0B"/>
    <w:rsid w:val="00927A5A"/>
    <w:rsid w:val="00927C5C"/>
    <w:rsid w:val="0093023F"/>
    <w:rsid w:val="00930C72"/>
    <w:rsid w:val="00930CAF"/>
    <w:rsid w:val="00930F4F"/>
    <w:rsid w:val="009316E6"/>
    <w:rsid w:val="009317FB"/>
    <w:rsid w:val="00931F58"/>
    <w:rsid w:val="009323FC"/>
    <w:rsid w:val="00932456"/>
    <w:rsid w:val="00933319"/>
    <w:rsid w:val="00933483"/>
    <w:rsid w:val="009339FF"/>
    <w:rsid w:val="00933ACB"/>
    <w:rsid w:val="00933ACD"/>
    <w:rsid w:val="00933C53"/>
    <w:rsid w:val="00934078"/>
    <w:rsid w:val="009342A2"/>
    <w:rsid w:val="0093438F"/>
    <w:rsid w:val="00934595"/>
    <w:rsid w:val="009346E8"/>
    <w:rsid w:val="00934E8F"/>
    <w:rsid w:val="00934EB0"/>
    <w:rsid w:val="0093589B"/>
    <w:rsid w:val="00935A78"/>
    <w:rsid w:val="009365DF"/>
    <w:rsid w:val="00936620"/>
    <w:rsid w:val="00936751"/>
    <w:rsid w:val="009370F5"/>
    <w:rsid w:val="009373BF"/>
    <w:rsid w:val="00937627"/>
    <w:rsid w:val="00937BE9"/>
    <w:rsid w:val="00937E40"/>
    <w:rsid w:val="00937F9E"/>
    <w:rsid w:val="00937FC8"/>
    <w:rsid w:val="009400E1"/>
    <w:rsid w:val="009425DB"/>
    <w:rsid w:val="009427F3"/>
    <w:rsid w:val="00942ADD"/>
    <w:rsid w:val="00942D48"/>
    <w:rsid w:val="00943144"/>
    <w:rsid w:val="00943583"/>
    <w:rsid w:val="009436DF"/>
    <w:rsid w:val="0094434D"/>
    <w:rsid w:val="009448E3"/>
    <w:rsid w:val="00944DDF"/>
    <w:rsid w:val="0094596F"/>
    <w:rsid w:val="00947AC9"/>
    <w:rsid w:val="00947C5B"/>
    <w:rsid w:val="00950212"/>
    <w:rsid w:val="00950700"/>
    <w:rsid w:val="009514B8"/>
    <w:rsid w:val="00951709"/>
    <w:rsid w:val="00951D70"/>
    <w:rsid w:val="00952CFD"/>
    <w:rsid w:val="0095309D"/>
    <w:rsid w:val="009530BE"/>
    <w:rsid w:val="009533D8"/>
    <w:rsid w:val="009535AA"/>
    <w:rsid w:val="00953931"/>
    <w:rsid w:val="00953AE0"/>
    <w:rsid w:val="00953E17"/>
    <w:rsid w:val="00953E75"/>
    <w:rsid w:val="00953F6B"/>
    <w:rsid w:val="009548DB"/>
    <w:rsid w:val="00954D68"/>
    <w:rsid w:val="0095508E"/>
    <w:rsid w:val="0095519C"/>
    <w:rsid w:val="009553B7"/>
    <w:rsid w:val="0095546C"/>
    <w:rsid w:val="00955E24"/>
    <w:rsid w:val="00955FF5"/>
    <w:rsid w:val="00956328"/>
    <w:rsid w:val="00957362"/>
    <w:rsid w:val="0095742D"/>
    <w:rsid w:val="009576CD"/>
    <w:rsid w:val="009576F8"/>
    <w:rsid w:val="00960130"/>
    <w:rsid w:val="0096017A"/>
    <w:rsid w:val="00960C0C"/>
    <w:rsid w:val="00960FAB"/>
    <w:rsid w:val="00961364"/>
    <w:rsid w:val="009615DE"/>
    <w:rsid w:val="009617F6"/>
    <w:rsid w:val="00961E18"/>
    <w:rsid w:val="00961F68"/>
    <w:rsid w:val="00962554"/>
    <w:rsid w:val="00962616"/>
    <w:rsid w:val="00965065"/>
    <w:rsid w:val="009653B7"/>
    <w:rsid w:val="00965446"/>
    <w:rsid w:val="0096692E"/>
    <w:rsid w:val="009673AB"/>
    <w:rsid w:val="00967B2C"/>
    <w:rsid w:val="00967CB7"/>
    <w:rsid w:val="00967D15"/>
    <w:rsid w:val="00967DB4"/>
    <w:rsid w:val="00967F92"/>
    <w:rsid w:val="009704AE"/>
    <w:rsid w:val="00970687"/>
    <w:rsid w:val="00970F02"/>
    <w:rsid w:val="00971BF4"/>
    <w:rsid w:val="0097208D"/>
    <w:rsid w:val="00972293"/>
    <w:rsid w:val="00972743"/>
    <w:rsid w:val="009731FA"/>
    <w:rsid w:val="00974AE3"/>
    <w:rsid w:val="00974B38"/>
    <w:rsid w:val="00974C02"/>
    <w:rsid w:val="00974CCB"/>
    <w:rsid w:val="009750C4"/>
    <w:rsid w:val="0097530F"/>
    <w:rsid w:val="009753B3"/>
    <w:rsid w:val="009755A3"/>
    <w:rsid w:val="00975C44"/>
    <w:rsid w:val="00976017"/>
    <w:rsid w:val="0097745D"/>
    <w:rsid w:val="00977A56"/>
    <w:rsid w:val="00980EA6"/>
    <w:rsid w:val="00981040"/>
    <w:rsid w:val="009813DE"/>
    <w:rsid w:val="009817C3"/>
    <w:rsid w:val="00981823"/>
    <w:rsid w:val="00981949"/>
    <w:rsid w:val="00981D40"/>
    <w:rsid w:val="00981D8B"/>
    <w:rsid w:val="0098269F"/>
    <w:rsid w:val="00982813"/>
    <w:rsid w:val="00982B6A"/>
    <w:rsid w:val="00982C2B"/>
    <w:rsid w:val="00982F5F"/>
    <w:rsid w:val="009834C3"/>
    <w:rsid w:val="009839A9"/>
    <w:rsid w:val="00983CA0"/>
    <w:rsid w:val="009845B0"/>
    <w:rsid w:val="00984C32"/>
    <w:rsid w:val="00984D78"/>
    <w:rsid w:val="0098693F"/>
    <w:rsid w:val="00986E8A"/>
    <w:rsid w:val="00986F50"/>
    <w:rsid w:val="009873E7"/>
    <w:rsid w:val="00987405"/>
    <w:rsid w:val="009874A1"/>
    <w:rsid w:val="00987525"/>
    <w:rsid w:val="0098775A"/>
    <w:rsid w:val="00987945"/>
    <w:rsid w:val="009902C4"/>
    <w:rsid w:val="00990569"/>
    <w:rsid w:val="00990596"/>
    <w:rsid w:val="009907A3"/>
    <w:rsid w:val="00990816"/>
    <w:rsid w:val="00991153"/>
    <w:rsid w:val="00991801"/>
    <w:rsid w:val="00992219"/>
    <w:rsid w:val="0099222C"/>
    <w:rsid w:val="00992CB9"/>
    <w:rsid w:val="00992ED7"/>
    <w:rsid w:val="00993765"/>
    <w:rsid w:val="009937C8"/>
    <w:rsid w:val="00993A1C"/>
    <w:rsid w:val="00994748"/>
    <w:rsid w:val="00994A2C"/>
    <w:rsid w:val="00994AE1"/>
    <w:rsid w:val="00995860"/>
    <w:rsid w:val="00995A6D"/>
    <w:rsid w:val="00995FAC"/>
    <w:rsid w:val="00996425"/>
    <w:rsid w:val="009968A3"/>
    <w:rsid w:val="00996927"/>
    <w:rsid w:val="00996951"/>
    <w:rsid w:val="009A02D7"/>
    <w:rsid w:val="009A0449"/>
    <w:rsid w:val="009A072D"/>
    <w:rsid w:val="009A08C3"/>
    <w:rsid w:val="009A0911"/>
    <w:rsid w:val="009A0D73"/>
    <w:rsid w:val="009A1AAB"/>
    <w:rsid w:val="009A1D85"/>
    <w:rsid w:val="009A27ED"/>
    <w:rsid w:val="009A2A0A"/>
    <w:rsid w:val="009A37C6"/>
    <w:rsid w:val="009A3ACB"/>
    <w:rsid w:val="009A4041"/>
    <w:rsid w:val="009A4C09"/>
    <w:rsid w:val="009A60DF"/>
    <w:rsid w:val="009A630F"/>
    <w:rsid w:val="009A6D63"/>
    <w:rsid w:val="009A74BC"/>
    <w:rsid w:val="009A79D1"/>
    <w:rsid w:val="009B0910"/>
    <w:rsid w:val="009B1016"/>
    <w:rsid w:val="009B194D"/>
    <w:rsid w:val="009B1AF4"/>
    <w:rsid w:val="009B22B5"/>
    <w:rsid w:val="009B2644"/>
    <w:rsid w:val="009B272B"/>
    <w:rsid w:val="009B285B"/>
    <w:rsid w:val="009B2A7F"/>
    <w:rsid w:val="009B3268"/>
    <w:rsid w:val="009B3982"/>
    <w:rsid w:val="009B39FC"/>
    <w:rsid w:val="009B3F93"/>
    <w:rsid w:val="009B4644"/>
    <w:rsid w:val="009B47FF"/>
    <w:rsid w:val="009B4A88"/>
    <w:rsid w:val="009B4BE7"/>
    <w:rsid w:val="009B502B"/>
    <w:rsid w:val="009B5C39"/>
    <w:rsid w:val="009B65BD"/>
    <w:rsid w:val="009B6DBE"/>
    <w:rsid w:val="009B7767"/>
    <w:rsid w:val="009C0AC3"/>
    <w:rsid w:val="009C106B"/>
    <w:rsid w:val="009C13A6"/>
    <w:rsid w:val="009C1C30"/>
    <w:rsid w:val="009C1EFB"/>
    <w:rsid w:val="009C26EE"/>
    <w:rsid w:val="009C293B"/>
    <w:rsid w:val="009C39CA"/>
    <w:rsid w:val="009C40A7"/>
    <w:rsid w:val="009C419A"/>
    <w:rsid w:val="009C46D9"/>
    <w:rsid w:val="009C494C"/>
    <w:rsid w:val="009C4C7A"/>
    <w:rsid w:val="009C5920"/>
    <w:rsid w:val="009C6135"/>
    <w:rsid w:val="009C6809"/>
    <w:rsid w:val="009C76D8"/>
    <w:rsid w:val="009C7D13"/>
    <w:rsid w:val="009D0324"/>
    <w:rsid w:val="009D04DD"/>
    <w:rsid w:val="009D0D67"/>
    <w:rsid w:val="009D112C"/>
    <w:rsid w:val="009D13DD"/>
    <w:rsid w:val="009D1671"/>
    <w:rsid w:val="009D1B3C"/>
    <w:rsid w:val="009D1EE6"/>
    <w:rsid w:val="009D20F5"/>
    <w:rsid w:val="009D2396"/>
    <w:rsid w:val="009D27B6"/>
    <w:rsid w:val="009D2EFF"/>
    <w:rsid w:val="009D37C0"/>
    <w:rsid w:val="009D3BC5"/>
    <w:rsid w:val="009D4B80"/>
    <w:rsid w:val="009D4C0B"/>
    <w:rsid w:val="009D4C32"/>
    <w:rsid w:val="009D4C98"/>
    <w:rsid w:val="009D4D73"/>
    <w:rsid w:val="009D5398"/>
    <w:rsid w:val="009D59D5"/>
    <w:rsid w:val="009D6307"/>
    <w:rsid w:val="009D66D3"/>
    <w:rsid w:val="009D6806"/>
    <w:rsid w:val="009D78CB"/>
    <w:rsid w:val="009E0800"/>
    <w:rsid w:val="009E0872"/>
    <w:rsid w:val="009E14A2"/>
    <w:rsid w:val="009E1B82"/>
    <w:rsid w:val="009E223A"/>
    <w:rsid w:val="009E3667"/>
    <w:rsid w:val="009E487B"/>
    <w:rsid w:val="009E502F"/>
    <w:rsid w:val="009E5067"/>
    <w:rsid w:val="009E60AA"/>
    <w:rsid w:val="009E6558"/>
    <w:rsid w:val="009E6607"/>
    <w:rsid w:val="009E747B"/>
    <w:rsid w:val="009E7A5E"/>
    <w:rsid w:val="009F07BF"/>
    <w:rsid w:val="009F16BA"/>
    <w:rsid w:val="009F17A0"/>
    <w:rsid w:val="009F237C"/>
    <w:rsid w:val="009F2546"/>
    <w:rsid w:val="009F2C3C"/>
    <w:rsid w:val="009F3034"/>
    <w:rsid w:val="009F3057"/>
    <w:rsid w:val="009F365F"/>
    <w:rsid w:val="009F435C"/>
    <w:rsid w:val="009F4598"/>
    <w:rsid w:val="009F4753"/>
    <w:rsid w:val="009F4E0C"/>
    <w:rsid w:val="009F5053"/>
    <w:rsid w:val="009F543A"/>
    <w:rsid w:val="009F57A4"/>
    <w:rsid w:val="009F6316"/>
    <w:rsid w:val="009F661B"/>
    <w:rsid w:val="009F6A1D"/>
    <w:rsid w:val="009F6BD7"/>
    <w:rsid w:val="009F6D41"/>
    <w:rsid w:val="009F7152"/>
    <w:rsid w:val="009F75BE"/>
    <w:rsid w:val="009F7D1A"/>
    <w:rsid w:val="00A00B5F"/>
    <w:rsid w:val="00A00F69"/>
    <w:rsid w:val="00A01057"/>
    <w:rsid w:val="00A01574"/>
    <w:rsid w:val="00A017CB"/>
    <w:rsid w:val="00A018C3"/>
    <w:rsid w:val="00A018CD"/>
    <w:rsid w:val="00A0244E"/>
    <w:rsid w:val="00A03616"/>
    <w:rsid w:val="00A03EF1"/>
    <w:rsid w:val="00A04610"/>
    <w:rsid w:val="00A04732"/>
    <w:rsid w:val="00A049C0"/>
    <w:rsid w:val="00A04BEA"/>
    <w:rsid w:val="00A0518E"/>
    <w:rsid w:val="00A05BE0"/>
    <w:rsid w:val="00A064CD"/>
    <w:rsid w:val="00A067C8"/>
    <w:rsid w:val="00A0687E"/>
    <w:rsid w:val="00A06CAA"/>
    <w:rsid w:val="00A06E23"/>
    <w:rsid w:val="00A07DD4"/>
    <w:rsid w:val="00A10025"/>
    <w:rsid w:val="00A10619"/>
    <w:rsid w:val="00A10795"/>
    <w:rsid w:val="00A10CFD"/>
    <w:rsid w:val="00A10EB0"/>
    <w:rsid w:val="00A11143"/>
    <w:rsid w:val="00A11757"/>
    <w:rsid w:val="00A119CB"/>
    <w:rsid w:val="00A11E89"/>
    <w:rsid w:val="00A12087"/>
    <w:rsid w:val="00A122D0"/>
    <w:rsid w:val="00A12327"/>
    <w:rsid w:val="00A1249F"/>
    <w:rsid w:val="00A12805"/>
    <w:rsid w:val="00A12BB4"/>
    <w:rsid w:val="00A12D46"/>
    <w:rsid w:val="00A12DAB"/>
    <w:rsid w:val="00A12DE0"/>
    <w:rsid w:val="00A1308E"/>
    <w:rsid w:val="00A13364"/>
    <w:rsid w:val="00A135FD"/>
    <w:rsid w:val="00A136AB"/>
    <w:rsid w:val="00A1411E"/>
    <w:rsid w:val="00A14443"/>
    <w:rsid w:val="00A146EA"/>
    <w:rsid w:val="00A148F0"/>
    <w:rsid w:val="00A14A88"/>
    <w:rsid w:val="00A14C16"/>
    <w:rsid w:val="00A150AD"/>
    <w:rsid w:val="00A15339"/>
    <w:rsid w:val="00A15DAE"/>
    <w:rsid w:val="00A15E2D"/>
    <w:rsid w:val="00A16055"/>
    <w:rsid w:val="00A160DB"/>
    <w:rsid w:val="00A171B1"/>
    <w:rsid w:val="00A17736"/>
    <w:rsid w:val="00A2019F"/>
    <w:rsid w:val="00A20BAD"/>
    <w:rsid w:val="00A20CC3"/>
    <w:rsid w:val="00A21041"/>
    <w:rsid w:val="00A219CB"/>
    <w:rsid w:val="00A21AE4"/>
    <w:rsid w:val="00A21F00"/>
    <w:rsid w:val="00A2235A"/>
    <w:rsid w:val="00A227EE"/>
    <w:rsid w:val="00A2292B"/>
    <w:rsid w:val="00A235CF"/>
    <w:rsid w:val="00A23A6A"/>
    <w:rsid w:val="00A248F2"/>
    <w:rsid w:val="00A24F1B"/>
    <w:rsid w:val="00A24FFD"/>
    <w:rsid w:val="00A25104"/>
    <w:rsid w:val="00A2559E"/>
    <w:rsid w:val="00A25A01"/>
    <w:rsid w:val="00A25F4B"/>
    <w:rsid w:val="00A26071"/>
    <w:rsid w:val="00A26481"/>
    <w:rsid w:val="00A26744"/>
    <w:rsid w:val="00A26AC5"/>
    <w:rsid w:val="00A276B5"/>
    <w:rsid w:val="00A27F27"/>
    <w:rsid w:val="00A302B4"/>
    <w:rsid w:val="00A30483"/>
    <w:rsid w:val="00A30515"/>
    <w:rsid w:val="00A30F46"/>
    <w:rsid w:val="00A31124"/>
    <w:rsid w:val="00A31284"/>
    <w:rsid w:val="00A3155D"/>
    <w:rsid w:val="00A31DE0"/>
    <w:rsid w:val="00A32B3C"/>
    <w:rsid w:val="00A330DB"/>
    <w:rsid w:val="00A334A5"/>
    <w:rsid w:val="00A334F8"/>
    <w:rsid w:val="00A33508"/>
    <w:rsid w:val="00A33AFF"/>
    <w:rsid w:val="00A33C23"/>
    <w:rsid w:val="00A340E6"/>
    <w:rsid w:val="00A3431A"/>
    <w:rsid w:val="00A34DF4"/>
    <w:rsid w:val="00A35191"/>
    <w:rsid w:val="00A35263"/>
    <w:rsid w:val="00A3644A"/>
    <w:rsid w:val="00A368F1"/>
    <w:rsid w:val="00A36E38"/>
    <w:rsid w:val="00A37339"/>
    <w:rsid w:val="00A37B8A"/>
    <w:rsid w:val="00A37BC3"/>
    <w:rsid w:val="00A37D9A"/>
    <w:rsid w:val="00A4039A"/>
    <w:rsid w:val="00A403EE"/>
    <w:rsid w:val="00A4057F"/>
    <w:rsid w:val="00A40982"/>
    <w:rsid w:val="00A40D7B"/>
    <w:rsid w:val="00A4135F"/>
    <w:rsid w:val="00A42137"/>
    <w:rsid w:val="00A42164"/>
    <w:rsid w:val="00A421A1"/>
    <w:rsid w:val="00A421EA"/>
    <w:rsid w:val="00A423B4"/>
    <w:rsid w:val="00A425C6"/>
    <w:rsid w:val="00A42785"/>
    <w:rsid w:val="00A42796"/>
    <w:rsid w:val="00A427C5"/>
    <w:rsid w:val="00A42DED"/>
    <w:rsid w:val="00A430E4"/>
    <w:rsid w:val="00A43718"/>
    <w:rsid w:val="00A43A11"/>
    <w:rsid w:val="00A44365"/>
    <w:rsid w:val="00A44374"/>
    <w:rsid w:val="00A4489C"/>
    <w:rsid w:val="00A44E2D"/>
    <w:rsid w:val="00A44EFE"/>
    <w:rsid w:val="00A45145"/>
    <w:rsid w:val="00A45554"/>
    <w:rsid w:val="00A457BD"/>
    <w:rsid w:val="00A45A08"/>
    <w:rsid w:val="00A45DEA"/>
    <w:rsid w:val="00A4612E"/>
    <w:rsid w:val="00A461A7"/>
    <w:rsid w:val="00A46A72"/>
    <w:rsid w:val="00A47040"/>
    <w:rsid w:val="00A47563"/>
    <w:rsid w:val="00A477F8"/>
    <w:rsid w:val="00A500F3"/>
    <w:rsid w:val="00A502F7"/>
    <w:rsid w:val="00A508F6"/>
    <w:rsid w:val="00A50E9C"/>
    <w:rsid w:val="00A519C4"/>
    <w:rsid w:val="00A51F83"/>
    <w:rsid w:val="00A520BE"/>
    <w:rsid w:val="00A52DE8"/>
    <w:rsid w:val="00A536B1"/>
    <w:rsid w:val="00A537EC"/>
    <w:rsid w:val="00A546B4"/>
    <w:rsid w:val="00A54CF7"/>
    <w:rsid w:val="00A55006"/>
    <w:rsid w:val="00A55DC3"/>
    <w:rsid w:val="00A56264"/>
    <w:rsid w:val="00A568F4"/>
    <w:rsid w:val="00A5693C"/>
    <w:rsid w:val="00A5795C"/>
    <w:rsid w:val="00A579FD"/>
    <w:rsid w:val="00A57A42"/>
    <w:rsid w:val="00A60021"/>
    <w:rsid w:val="00A605D9"/>
    <w:rsid w:val="00A613AC"/>
    <w:rsid w:val="00A61924"/>
    <w:rsid w:val="00A624A4"/>
    <w:rsid w:val="00A62984"/>
    <w:rsid w:val="00A63048"/>
    <w:rsid w:val="00A631D2"/>
    <w:rsid w:val="00A6330B"/>
    <w:rsid w:val="00A63484"/>
    <w:rsid w:val="00A63794"/>
    <w:rsid w:val="00A63A12"/>
    <w:rsid w:val="00A63CBA"/>
    <w:rsid w:val="00A63FAF"/>
    <w:rsid w:val="00A6446F"/>
    <w:rsid w:val="00A64871"/>
    <w:rsid w:val="00A648E1"/>
    <w:rsid w:val="00A64DE1"/>
    <w:rsid w:val="00A65E58"/>
    <w:rsid w:val="00A66D3F"/>
    <w:rsid w:val="00A6720A"/>
    <w:rsid w:val="00A67DF8"/>
    <w:rsid w:val="00A70ACB"/>
    <w:rsid w:val="00A70DB5"/>
    <w:rsid w:val="00A71184"/>
    <w:rsid w:val="00A711CD"/>
    <w:rsid w:val="00A71C8E"/>
    <w:rsid w:val="00A71D37"/>
    <w:rsid w:val="00A71EA1"/>
    <w:rsid w:val="00A72087"/>
    <w:rsid w:val="00A72348"/>
    <w:rsid w:val="00A72356"/>
    <w:rsid w:val="00A7271F"/>
    <w:rsid w:val="00A728CB"/>
    <w:rsid w:val="00A729E0"/>
    <w:rsid w:val="00A72A2A"/>
    <w:rsid w:val="00A73277"/>
    <w:rsid w:val="00A73737"/>
    <w:rsid w:val="00A73BD1"/>
    <w:rsid w:val="00A7470F"/>
    <w:rsid w:val="00A75785"/>
    <w:rsid w:val="00A758E5"/>
    <w:rsid w:val="00A759A0"/>
    <w:rsid w:val="00A76105"/>
    <w:rsid w:val="00A766CE"/>
    <w:rsid w:val="00A76723"/>
    <w:rsid w:val="00A76CCC"/>
    <w:rsid w:val="00A7701B"/>
    <w:rsid w:val="00A77985"/>
    <w:rsid w:val="00A779DE"/>
    <w:rsid w:val="00A80353"/>
    <w:rsid w:val="00A80B67"/>
    <w:rsid w:val="00A80C98"/>
    <w:rsid w:val="00A80E90"/>
    <w:rsid w:val="00A8106D"/>
    <w:rsid w:val="00A81611"/>
    <w:rsid w:val="00A81ACF"/>
    <w:rsid w:val="00A82838"/>
    <w:rsid w:val="00A82AA1"/>
    <w:rsid w:val="00A82B31"/>
    <w:rsid w:val="00A82B77"/>
    <w:rsid w:val="00A83332"/>
    <w:rsid w:val="00A833B6"/>
    <w:rsid w:val="00A83E1B"/>
    <w:rsid w:val="00A84191"/>
    <w:rsid w:val="00A85818"/>
    <w:rsid w:val="00A85B75"/>
    <w:rsid w:val="00A85C7D"/>
    <w:rsid w:val="00A85E91"/>
    <w:rsid w:val="00A86669"/>
    <w:rsid w:val="00A867C4"/>
    <w:rsid w:val="00A86933"/>
    <w:rsid w:val="00A86CB0"/>
    <w:rsid w:val="00A8721F"/>
    <w:rsid w:val="00A875FE"/>
    <w:rsid w:val="00A87957"/>
    <w:rsid w:val="00A90788"/>
    <w:rsid w:val="00A908A9"/>
    <w:rsid w:val="00A91301"/>
    <w:rsid w:val="00A9177C"/>
    <w:rsid w:val="00A91813"/>
    <w:rsid w:val="00A91ADF"/>
    <w:rsid w:val="00A92112"/>
    <w:rsid w:val="00A9223C"/>
    <w:rsid w:val="00A922D5"/>
    <w:rsid w:val="00A92420"/>
    <w:rsid w:val="00A92723"/>
    <w:rsid w:val="00A9281F"/>
    <w:rsid w:val="00A92ADB"/>
    <w:rsid w:val="00A92F47"/>
    <w:rsid w:val="00A941DD"/>
    <w:rsid w:val="00A94F56"/>
    <w:rsid w:val="00A9572F"/>
    <w:rsid w:val="00A958F3"/>
    <w:rsid w:val="00A95AC9"/>
    <w:rsid w:val="00A95D2F"/>
    <w:rsid w:val="00A95F98"/>
    <w:rsid w:val="00A968D4"/>
    <w:rsid w:val="00A969CA"/>
    <w:rsid w:val="00A96DC0"/>
    <w:rsid w:val="00A96EC9"/>
    <w:rsid w:val="00A96F83"/>
    <w:rsid w:val="00A97900"/>
    <w:rsid w:val="00A97B6A"/>
    <w:rsid w:val="00A97F7B"/>
    <w:rsid w:val="00AA0315"/>
    <w:rsid w:val="00AA04AA"/>
    <w:rsid w:val="00AA0687"/>
    <w:rsid w:val="00AA07FA"/>
    <w:rsid w:val="00AA08AB"/>
    <w:rsid w:val="00AA1302"/>
    <w:rsid w:val="00AA146D"/>
    <w:rsid w:val="00AA177E"/>
    <w:rsid w:val="00AA260D"/>
    <w:rsid w:val="00AA265B"/>
    <w:rsid w:val="00AA26BA"/>
    <w:rsid w:val="00AA2B04"/>
    <w:rsid w:val="00AA2E45"/>
    <w:rsid w:val="00AA322F"/>
    <w:rsid w:val="00AA32EC"/>
    <w:rsid w:val="00AA421C"/>
    <w:rsid w:val="00AA46DD"/>
    <w:rsid w:val="00AA4DAA"/>
    <w:rsid w:val="00AA5FC6"/>
    <w:rsid w:val="00AA64E6"/>
    <w:rsid w:val="00AA6DA6"/>
    <w:rsid w:val="00AA7572"/>
    <w:rsid w:val="00AA7827"/>
    <w:rsid w:val="00AB092E"/>
    <w:rsid w:val="00AB0A16"/>
    <w:rsid w:val="00AB0A85"/>
    <w:rsid w:val="00AB0BFF"/>
    <w:rsid w:val="00AB1335"/>
    <w:rsid w:val="00AB1D20"/>
    <w:rsid w:val="00AB2269"/>
    <w:rsid w:val="00AB27CE"/>
    <w:rsid w:val="00AB28CE"/>
    <w:rsid w:val="00AB290C"/>
    <w:rsid w:val="00AB3B8D"/>
    <w:rsid w:val="00AB3BFB"/>
    <w:rsid w:val="00AB509B"/>
    <w:rsid w:val="00AB5212"/>
    <w:rsid w:val="00AB5D42"/>
    <w:rsid w:val="00AB5FD5"/>
    <w:rsid w:val="00AB6619"/>
    <w:rsid w:val="00AB67B1"/>
    <w:rsid w:val="00AB689A"/>
    <w:rsid w:val="00AB6F0E"/>
    <w:rsid w:val="00AB6F48"/>
    <w:rsid w:val="00AB7A5C"/>
    <w:rsid w:val="00AC0321"/>
    <w:rsid w:val="00AC0449"/>
    <w:rsid w:val="00AC073F"/>
    <w:rsid w:val="00AC0745"/>
    <w:rsid w:val="00AC0C31"/>
    <w:rsid w:val="00AC1228"/>
    <w:rsid w:val="00AC146A"/>
    <w:rsid w:val="00AC24A6"/>
    <w:rsid w:val="00AC256F"/>
    <w:rsid w:val="00AC2571"/>
    <w:rsid w:val="00AC2A2D"/>
    <w:rsid w:val="00AC3B58"/>
    <w:rsid w:val="00AC3E04"/>
    <w:rsid w:val="00AC3E2A"/>
    <w:rsid w:val="00AC4262"/>
    <w:rsid w:val="00AC48FD"/>
    <w:rsid w:val="00AC4BD4"/>
    <w:rsid w:val="00AC4FBB"/>
    <w:rsid w:val="00AC5270"/>
    <w:rsid w:val="00AC5825"/>
    <w:rsid w:val="00AC5A9D"/>
    <w:rsid w:val="00AC5AC0"/>
    <w:rsid w:val="00AC5C66"/>
    <w:rsid w:val="00AC680A"/>
    <w:rsid w:val="00AC6984"/>
    <w:rsid w:val="00AC70DB"/>
    <w:rsid w:val="00AC7393"/>
    <w:rsid w:val="00AC7ECF"/>
    <w:rsid w:val="00AD00C1"/>
    <w:rsid w:val="00AD0D22"/>
    <w:rsid w:val="00AD1112"/>
    <w:rsid w:val="00AD1287"/>
    <w:rsid w:val="00AD1519"/>
    <w:rsid w:val="00AD1A91"/>
    <w:rsid w:val="00AD1EAB"/>
    <w:rsid w:val="00AD24BD"/>
    <w:rsid w:val="00AD298D"/>
    <w:rsid w:val="00AD2DD1"/>
    <w:rsid w:val="00AD3F68"/>
    <w:rsid w:val="00AD4737"/>
    <w:rsid w:val="00AD4965"/>
    <w:rsid w:val="00AD4B46"/>
    <w:rsid w:val="00AD557A"/>
    <w:rsid w:val="00AD5818"/>
    <w:rsid w:val="00AD5947"/>
    <w:rsid w:val="00AD5F7E"/>
    <w:rsid w:val="00AD66C9"/>
    <w:rsid w:val="00AD6F38"/>
    <w:rsid w:val="00AD7053"/>
    <w:rsid w:val="00AD7718"/>
    <w:rsid w:val="00AD7BC8"/>
    <w:rsid w:val="00AD7D2A"/>
    <w:rsid w:val="00AD7F5F"/>
    <w:rsid w:val="00AE0434"/>
    <w:rsid w:val="00AE08C3"/>
    <w:rsid w:val="00AE0A4E"/>
    <w:rsid w:val="00AE0FC4"/>
    <w:rsid w:val="00AE1D6C"/>
    <w:rsid w:val="00AE2276"/>
    <w:rsid w:val="00AE2A6B"/>
    <w:rsid w:val="00AE325F"/>
    <w:rsid w:val="00AE3702"/>
    <w:rsid w:val="00AE3C47"/>
    <w:rsid w:val="00AE3F4A"/>
    <w:rsid w:val="00AE4849"/>
    <w:rsid w:val="00AE581D"/>
    <w:rsid w:val="00AE67CC"/>
    <w:rsid w:val="00AE7336"/>
    <w:rsid w:val="00AE73F1"/>
    <w:rsid w:val="00AE756E"/>
    <w:rsid w:val="00AE7845"/>
    <w:rsid w:val="00AE794A"/>
    <w:rsid w:val="00AF00BA"/>
    <w:rsid w:val="00AF124C"/>
    <w:rsid w:val="00AF14AB"/>
    <w:rsid w:val="00AF18C3"/>
    <w:rsid w:val="00AF1C60"/>
    <w:rsid w:val="00AF232C"/>
    <w:rsid w:val="00AF2D1A"/>
    <w:rsid w:val="00AF2E09"/>
    <w:rsid w:val="00AF2E3B"/>
    <w:rsid w:val="00AF3236"/>
    <w:rsid w:val="00AF386B"/>
    <w:rsid w:val="00AF43A9"/>
    <w:rsid w:val="00AF43C8"/>
    <w:rsid w:val="00AF4CA1"/>
    <w:rsid w:val="00AF4DE4"/>
    <w:rsid w:val="00AF50A1"/>
    <w:rsid w:val="00AF5196"/>
    <w:rsid w:val="00AF574F"/>
    <w:rsid w:val="00AF62C1"/>
    <w:rsid w:val="00AF6405"/>
    <w:rsid w:val="00AF66F0"/>
    <w:rsid w:val="00AF755B"/>
    <w:rsid w:val="00AF79D2"/>
    <w:rsid w:val="00B00266"/>
    <w:rsid w:val="00B00A5E"/>
    <w:rsid w:val="00B00AEE"/>
    <w:rsid w:val="00B00F66"/>
    <w:rsid w:val="00B013C7"/>
    <w:rsid w:val="00B01CA7"/>
    <w:rsid w:val="00B01DCD"/>
    <w:rsid w:val="00B01E2D"/>
    <w:rsid w:val="00B02BDD"/>
    <w:rsid w:val="00B02E20"/>
    <w:rsid w:val="00B03054"/>
    <w:rsid w:val="00B0307E"/>
    <w:rsid w:val="00B0350F"/>
    <w:rsid w:val="00B03797"/>
    <w:rsid w:val="00B03D9B"/>
    <w:rsid w:val="00B03FB9"/>
    <w:rsid w:val="00B0452B"/>
    <w:rsid w:val="00B0482D"/>
    <w:rsid w:val="00B04989"/>
    <w:rsid w:val="00B05B60"/>
    <w:rsid w:val="00B05F0C"/>
    <w:rsid w:val="00B06419"/>
    <w:rsid w:val="00B06465"/>
    <w:rsid w:val="00B06828"/>
    <w:rsid w:val="00B068C5"/>
    <w:rsid w:val="00B06B73"/>
    <w:rsid w:val="00B06CA0"/>
    <w:rsid w:val="00B1002D"/>
    <w:rsid w:val="00B1194B"/>
    <w:rsid w:val="00B11981"/>
    <w:rsid w:val="00B122C3"/>
    <w:rsid w:val="00B12832"/>
    <w:rsid w:val="00B1297A"/>
    <w:rsid w:val="00B130D7"/>
    <w:rsid w:val="00B13284"/>
    <w:rsid w:val="00B13482"/>
    <w:rsid w:val="00B136CE"/>
    <w:rsid w:val="00B13A1B"/>
    <w:rsid w:val="00B13C8A"/>
    <w:rsid w:val="00B147DC"/>
    <w:rsid w:val="00B14AD8"/>
    <w:rsid w:val="00B15178"/>
    <w:rsid w:val="00B16138"/>
    <w:rsid w:val="00B161B1"/>
    <w:rsid w:val="00B16A8B"/>
    <w:rsid w:val="00B17070"/>
    <w:rsid w:val="00B17B03"/>
    <w:rsid w:val="00B201E2"/>
    <w:rsid w:val="00B20776"/>
    <w:rsid w:val="00B20C33"/>
    <w:rsid w:val="00B20E9F"/>
    <w:rsid w:val="00B20FC0"/>
    <w:rsid w:val="00B2152D"/>
    <w:rsid w:val="00B21B60"/>
    <w:rsid w:val="00B22B93"/>
    <w:rsid w:val="00B22E34"/>
    <w:rsid w:val="00B23628"/>
    <w:rsid w:val="00B23630"/>
    <w:rsid w:val="00B238B1"/>
    <w:rsid w:val="00B23CA4"/>
    <w:rsid w:val="00B24363"/>
    <w:rsid w:val="00B247E8"/>
    <w:rsid w:val="00B25195"/>
    <w:rsid w:val="00B2668D"/>
    <w:rsid w:val="00B26BAA"/>
    <w:rsid w:val="00B27087"/>
    <w:rsid w:val="00B27C05"/>
    <w:rsid w:val="00B27DF9"/>
    <w:rsid w:val="00B3013C"/>
    <w:rsid w:val="00B302FD"/>
    <w:rsid w:val="00B30498"/>
    <w:rsid w:val="00B3086B"/>
    <w:rsid w:val="00B30DD2"/>
    <w:rsid w:val="00B31A61"/>
    <w:rsid w:val="00B31B0F"/>
    <w:rsid w:val="00B31DB9"/>
    <w:rsid w:val="00B31E23"/>
    <w:rsid w:val="00B31E2D"/>
    <w:rsid w:val="00B322C7"/>
    <w:rsid w:val="00B32A33"/>
    <w:rsid w:val="00B32EC2"/>
    <w:rsid w:val="00B33C24"/>
    <w:rsid w:val="00B34069"/>
    <w:rsid w:val="00B341C5"/>
    <w:rsid w:val="00B34321"/>
    <w:rsid w:val="00B346D6"/>
    <w:rsid w:val="00B34958"/>
    <w:rsid w:val="00B34E1C"/>
    <w:rsid w:val="00B351D3"/>
    <w:rsid w:val="00B35D05"/>
    <w:rsid w:val="00B35F8D"/>
    <w:rsid w:val="00B36AAA"/>
    <w:rsid w:val="00B36B0B"/>
    <w:rsid w:val="00B36F1B"/>
    <w:rsid w:val="00B37631"/>
    <w:rsid w:val="00B37819"/>
    <w:rsid w:val="00B40514"/>
    <w:rsid w:val="00B4126E"/>
    <w:rsid w:val="00B41FB4"/>
    <w:rsid w:val="00B4226F"/>
    <w:rsid w:val="00B42682"/>
    <w:rsid w:val="00B43D52"/>
    <w:rsid w:val="00B44723"/>
    <w:rsid w:val="00B456F7"/>
    <w:rsid w:val="00B45741"/>
    <w:rsid w:val="00B45BC4"/>
    <w:rsid w:val="00B45CAA"/>
    <w:rsid w:val="00B46EFF"/>
    <w:rsid w:val="00B4718D"/>
    <w:rsid w:val="00B4752F"/>
    <w:rsid w:val="00B478B7"/>
    <w:rsid w:val="00B47A5C"/>
    <w:rsid w:val="00B47B4A"/>
    <w:rsid w:val="00B47C00"/>
    <w:rsid w:val="00B47E1E"/>
    <w:rsid w:val="00B501C3"/>
    <w:rsid w:val="00B503B8"/>
    <w:rsid w:val="00B507B7"/>
    <w:rsid w:val="00B51AB0"/>
    <w:rsid w:val="00B51E67"/>
    <w:rsid w:val="00B52242"/>
    <w:rsid w:val="00B52483"/>
    <w:rsid w:val="00B52B38"/>
    <w:rsid w:val="00B541D4"/>
    <w:rsid w:val="00B54A8F"/>
    <w:rsid w:val="00B55670"/>
    <w:rsid w:val="00B55770"/>
    <w:rsid w:val="00B56865"/>
    <w:rsid w:val="00B56E73"/>
    <w:rsid w:val="00B57CCB"/>
    <w:rsid w:val="00B57E5B"/>
    <w:rsid w:val="00B60260"/>
    <w:rsid w:val="00B602E3"/>
    <w:rsid w:val="00B60AA0"/>
    <w:rsid w:val="00B610E8"/>
    <w:rsid w:val="00B61575"/>
    <w:rsid w:val="00B619CE"/>
    <w:rsid w:val="00B62FD4"/>
    <w:rsid w:val="00B63574"/>
    <w:rsid w:val="00B64347"/>
    <w:rsid w:val="00B6484D"/>
    <w:rsid w:val="00B64D67"/>
    <w:rsid w:val="00B65A2F"/>
    <w:rsid w:val="00B65A57"/>
    <w:rsid w:val="00B65D2C"/>
    <w:rsid w:val="00B66085"/>
    <w:rsid w:val="00B665F4"/>
    <w:rsid w:val="00B6733F"/>
    <w:rsid w:val="00B67FD7"/>
    <w:rsid w:val="00B705DD"/>
    <w:rsid w:val="00B70DC4"/>
    <w:rsid w:val="00B7109B"/>
    <w:rsid w:val="00B711AE"/>
    <w:rsid w:val="00B712AF"/>
    <w:rsid w:val="00B71654"/>
    <w:rsid w:val="00B71FC6"/>
    <w:rsid w:val="00B723E5"/>
    <w:rsid w:val="00B72D22"/>
    <w:rsid w:val="00B72E17"/>
    <w:rsid w:val="00B730D3"/>
    <w:rsid w:val="00B7310E"/>
    <w:rsid w:val="00B733A1"/>
    <w:rsid w:val="00B73417"/>
    <w:rsid w:val="00B737CC"/>
    <w:rsid w:val="00B73A36"/>
    <w:rsid w:val="00B73A92"/>
    <w:rsid w:val="00B73A97"/>
    <w:rsid w:val="00B73DA5"/>
    <w:rsid w:val="00B74091"/>
    <w:rsid w:val="00B75E6C"/>
    <w:rsid w:val="00B763A2"/>
    <w:rsid w:val="00B76691"/>
    <w:rsid w:val="00B766B5"/>
    <w:rsid w:val="00B7696E"/>
    <w:rsid w:val="00B76F3B"/>
    <w:rsid w:val="00B779E5"/>
    <w:rsid w:val="00B80DC5"/>
    <w:rsid w:val="00B81B5B"/>
    <w:rsid w:val="00B81ED2"/>
    <w:rsid w:val="00B82186"/>
    <w:rsid w:val="00B8250C"/>
    <w:rsid w:val="00B82B45"/>
    <w:rsid w:val="00B82D62"/>
    <w:rsid w:val="00B832C4"/>
    <w:rsid w:val="00B836E7"/>
    <w:rsid w:val="00B83C04"/>
    <w:rsid w:val="00B83E5C"/>
    <w:rsid w:val="00B845A2"/>
    <w:rsid w:val="00B84C96"/>
    <w:rsid w:val="00B8550E"/>
    <w:rsid w:val="00B85619"/>
    <w:rsid w:val="00B85BA7"/>
    <w:rsid w:val="00B85F2C"/>
    <w:rsid w:val="00B86387"/>
    <w:rsid w:val="00B8653E"/>
    <w:rsid w:val="00B8655A"/>
    <w:rsid w:val="00B86B37"/>
    <w:rsid w:val="00B86BA7"/>
    <w:rsid w:val="00B870FC"/>
    <w:rsid w:val="00B87835"/>
    <w:rsid w:val="00B91B81"/>
    <w:rsid w:val="00B91FAB"/>
    <w:rsid w:val="00B9229D"/>
    <w:rsid w:val="00B9230C"/>
    <w:rsid w:val="00B9241F"/>
    <w:rsid w:val="00B92441"/>
    <w:rsid w:val="00B92F0B"/>
    <w:rsid w:val="00B93283"/>
    <w:rsid w:val="00B9370C"/>
    <w:rsid w:val="00B939CA"/>
    <w:rsid w:val="00B93EF8"/>
    <w:rsid w:val="00B946C9"/>
    <w:rsid w:val="00B9490F"/>
    <w:rsid w:val="00B94D0C"/>
    <w:rsid w:val="00B95ACE"/>
    <w:rsid w:val="00B95CE0"/>
    <w:rsid w:val="00B9626E"/>
    <w:rsid w:val="00B964B1"/>
    <w:rsid w:val="00B973B3"/>
    <w:rsid w:val="00B97A98"/>
    <w:rsid w:val="00B97E6E"/>
    <w:rsid w:val="00BA0151"/>
    <w:rsid w:val="00BA0190"/>
    <w:rsid w:val="00BA06BC"/>
    <w:rsid w:val="00BA08C1"/>
    <w:rsid w:val="00BA0A60"/>
    <w:rsid w:val="00BA0FA7"/>
    <w:rsid w:val="00BA1005"/>
    <w:rsid w:val="00BA1477"/>
    <w:rsid w:val="00BA15E9"/>
    <w:rsid w:val="00BA18AB"/>
    <w:rsid w:val="00BA1BC8"/>
    <w:rsid w:val="00BA1BE3"/>
    <w:rsid w:val="00BA20A1"/>
    <w:rsid w:val="00BA2733"/>
    <w:rsid w:val="00BA2789"/>
    <w:rsid w:val="00BA2872"/>
    <w:rsid w:val="00BA2BF0"/>
    <w:rsid w:val="00BA3277"/>
    <w:rsid w:val="00BA35FC"/>
    <w:rsid w:val="00BA366B"/>
    <w:rsid w:val="00BA3A11"/>
    <w:rsid w:val="00BA45FF"/>
    <w:rsid w:val="00BA4AC9"/>
    <w:rsid w:val="00BA4C02"/>
    <w:rsid w:val="00BA5303"/>
    <w:rsid w:val="00BA54C5"/>
    <w:rsid w:val="00BA5BC4"/>
    <w:rsid w:val="00BA6741"/>
    <w:rsid w:val="00BA6AB8"/>
    <w:rsid w:val="00BA750C"/>
    <w:rsid w:val="00BA75A5"/>
    <w:rsid w:val="00BA75FE"/>
    <w:rsid w:val="00BA780A"/>
    <w:rsid w:val="00BA793B"/>
    <w:rsid w:val="00BA7976"/>
    <w:rsid w:val="00BA79C2"/>
    <w:rsid w:val="00BB03D7"/>
    <w:rsid w:val="00BB0765"/>
    <w:rsid w:val="00BB1FCE"/>
    <w:rsid w:val="00BB2374"/>
    <w:rsid w:val="00BB2AF0"/>
    <w:rsid w:val="00BB2B07"/>
    <w:rsid w:val="00BB2E63"/>
    <w:rsid w:val="00BB30FA"/>
    <w:rsid w:val="00BB3B7C"/>
    <w:rsid w:val="00BB3D76"/>
    <w:rsid w:val="00BB41AC"/>
    <w:rsid w:val="00BB5AA6"/>
    <w:rsid w:val="00BB657F"/>
    <w:rsid w:val="00BB66BE"/>
    <w:rsid w:val="00BB6917"/>
    <w:rsid w:val="00BB6D62"/>
    <w:rsid w:val="00BB6E43"/>
    <w:rsid w:val="00BB7068"/>
    <w:rsid w:val="00BB7B0A"/>
    <w:rsid w:val="00BB7C8E"/>
    <w:rsid w:val="00BC099D"/>
    <w:rsid w:val="00BC1415"/>
    <w:rsid w:val="00BC1A05"/>
    <w:rsid w:val="00BC1E30"/>
    <w:rsid w:val="00BC201B"/>
    <w:rsid w:val="00BC3084"/>
    <w:rsid w:val="00BC311D"/>
    <w:rsid w:val="00BC3622"/>
    <w:rsid w:val="00BC43CB"/>
    <w:rsid w:val="00BC44D7"/>
    <w:rsid w:val="00BC461D"/>
    <w:rsid w:val="00BC4C17"/>
    <w:rsid w:val="00BC4C7B"/>
    <w:rsid w:val="00BC4CE5"/>
    <w:rsid w:val="00BC56E4"/>
    <w:rsid w:val="00BC5D76"/>
    <w:rsid w:val="00BC7819"/>
    <w:rsid w:val="00BC7883"/>
    <w:rsid w:val="00BC7F44"/>
    <w:rsid w:val="00BD0445"/>
    <w:rsid w:val="00BD05E0"/>
    <w:rsid w:val="00BD0706"/>
    <w:rsid w:val="00BD0B18"/>
    <w:rsid w:val="00BD1034"/>
    <w:rsid w:val="00BD1929"/>
    <w:rsid w:val="00BD2D5C"/>
    <w:rsid w:val="00BD38D9"/>
    <w:rsid w:val="00BD3A19"/>
    <w:rsid w:val="00BD3AA8"/>
    <w:rsid w:val="00BD49FC"/>
    <w:rsid w:val="00BD4C93"/>
    <w:rsid w:val="00BD4DB2"/>
    <w:rsid w:val="00BD5606"/>
    <w:rsid w:val="00BD56DC"/>
    <w:rsid w:val="00BD5DC5"/>
    <w:rsid w:val="00BD65B6"/>
    <w:rsid w:val="00BD6890"/>
    <w:rsid w:val="00BD700D"/>
    <w:rsid w:val="00BD7FCE"/>
    <w:rsid w:val="00BE01C0"/>
    <w:rsid w:val="00BE02EF"/>
    <w:rsid w:val="00BE0EDC"/>
    <w:rsid w:val="00BE0FEF"/>
    <w:rsid w:val="00BE1546"/>
    <w:rsid w:val="00BE1581"/>
    <w:rsid w:val="00BE183D"/>
    <w:rsid w:val="00BE1B13"/>
    <w:rsid w:val="00BE20DA"/>
    <w:rsid w:val="00BE24FD"/>
    <w:rsid w:val="00BE29A5"/>
    <w:rsid w:val="00BE2A64"/>
    <w:rsid w:val="00BE2FB1"/>
    <w:rsid w:val="00BE3434"/>
    <w:rsid w:val="00BE3C51"/>
    <w:rsid w:val="00BE3CAB"/>
    <w:rsid w:val="00BE3EEE"/>
    <w:rsid w:val="00BE4960"/>
    <w:rsid w:val="00BE4BD7"/>
    <w:rsid w:val="00BE5627"/>
    <w:rsid w:val="00BE5847"/>
    <w:rsid w:val="00BE6AB1"/>
    <w:rsid w:val="00BE6F55"/>
    <w:rsid w:val="00BE7DB2"/>
    <w:rsid w:val="00BE7FFC"/>
    <w:rsid w:val="00BF0321"/>
    <w:rsid w:val="00BF0362"/>
    <w:rsid w:val="00BF0C7D"/>
    <w:rsid w:val="00BF0CB0"/>
    <w:rsid w:val="00BF17CC"/>
    <w:rsid w:val="00BF1CF9"/>
    <w:rsid w:val="00BF1FA6"/>
    <w:rsid w:val="00BF2065"/>
    <w:rsid w:val="00BF250F"/>
    <w:rsid w:val="00BF329D"/>
    <w:rsid w:val="00BF3A83"/>
    <w:rsid w:val="00BF3ED5"/>
    <w:rsid w:val="00BF5085"/>
    <w:rsid w:val="00BF5141"/>
    <w:rsid w:val="00BF520E"/>
    <w:rsid w:val="00BF5763"/>
    <w:rsid w:val="00BF674D"/>
    <w:rsid w:val="00BF674F"/>
    <w:rsid w:val="00BF6DA4"/>
    <w:rsid w:val="00BF714A"/>
    <w:rsid w:val="00BF786E"/>
    <w:rsid w:val="00BF7B11"/>
    <w:rsid w:val="00C01DBD"/>
    <w:rsid w:val="00C01DE9"/>
    <w:rsid w:val="00C01F92"/>
    <w:rsid w:val="00C02672"/>
    <w:rsid w:val="00C02A78"/>
    <w:rsid w:val="00C02B64"/>
    <w:rsid w:val="00C02C48"/>
    <w:rsid w:val="00C02EC4"/>
    <w:rsid w:val="00C02F2B"/>
    <w:rsid w:val="00C0307D"/>
    <w:rsid w:val="00C032B3"/>
    <w:rsid w:val="00C0388A"/>
    <w:rsid w:val="00C038C2"/>
    <w:rsid w:val="00C03B73"/>
    <w:rsid w:val="00C04282"/>
    <w:rsid w:val="00C056A8"/>
    <w:rsid w:val="00C0593F"/>
    <w:rsid w:val="00C062AF"/>
    <w:rsid w:val="00C06DD8"/>
    <w:rsid w:val="00C070A3"/>
    <w:rsid w:val="00C07158"/>
    <w:rsid w:val="00C071BA"/>
    <w:rsid w:val="00C072E5"/>
    <w:rsid w:val="00C1026A"/>
    <w:rsid w:val="00C10313"/>
    <w:rsid w:val="00C10BF6"/>
    <w:rsid w:val="00C10F66"/>
    <w:rsid w:val="00C11F23"/>
    <w:rsid w:val="00C1244C"/>
    <w:rsid w:val="00C12649"/>
    <w:rsid w:val="00C12D6C"/>
    <w:rsid w:val="00C131FC"/>
    <w:rsid w:val="00C13305"/>
    <w:rsid w:val="00C1353B"/>
    <w:rsid w:val="00C136EF"/>
    <w:rsid w:val="00C13C35"/>
    <w:rsid w:val="00C13D6D"/>
    <w:rsid w:val="00C14725"/>
    <w:rsid w:val="00C14AC8"/>
    <w:rsid w:val="00C14B26"/>
    <w:rsid w:val="00C1546E"/>
    <w:rsid w:val="00C15605"/>
    <w:rsid w:val="00C161B6"/>
    <w:rsid w:val="00C163AB"/>
    <w:rsid w:val="00C1649E"/>
    <w:rsid w:val="00C167EB"/>
    <w:rsid w:val="00C16935"/>
    <w:rsid w:val="00C17511"/>
    <w:rsid w:val="00C1759C"/>
    <w:rsid w:val="00C17EBE"/>
    <w:rsid w:val="00C2042C"/>
    <w:rsid w:val="00C2082A"/>
    <w:rsid w:val="00C20AFC"/>
    <w:rsid w:val="00C21217"/>
    <w:rsid w:val="00C21ABC"/>
    <w:rsid w:val="00C21C25"/>
    <w:rsid w:val="00C2242C"/>
    <w:rsid w:val="00C22F8D"/>
    <w:rsid w:val="00C23750"/>
    <w:rsid w:val="00C23BCA"/>
    <w:rsid w:val="00C23BEF"/>
    <w:rsid w:val="00C24095"/>
    <w:rsid w:val="00C24EFC"/>
    <w:rsid w:val="00C2536D"/>
    <w:rsid w:val="00C255C9"/>
    <w:rsid w:val="00C26A74"/>
    <w:rsid w:val="00C26DB4"/>
    <w:rsid w:val="00C26F27"/>
    <w:rsid w:val="00C27E54"/>
    <w:rsid w:val="00C313BB"/>
    <w:rsid w:val="00C31856"/>
    <w:rsid w:val="00C31A83"/>
    <w:rsid w:val="00C3214C"/>
    <w:rsid w:val="00C322B7"/>
    <w:rsid w:val="00C32329"/>
    <w:rsid w:val="00C32372"/>
    <w:rsid w:val="00C32AE7"/>
    <w:rsid w:val="00C32DD6"/>
    <w:rsid w:val="00C333F5"/>
    <w:rsid w:val="00C334BB"/>
    <w:rsid w:val="00C33922"/>
    <w:rsid w:val="00C343D6"/>
    <w:rsid w:val="00C345D4"/>
    <w:rsid w:val="00C34D8B"/>
    <w:rsid w:val="00C36309"/>
    <w:rsid w:val="00C36412"/>
    <w:rsid w:val="00C36828"/>
    <w:rsid w:val="00C36DF2"/>
    <w:rsid w:val="00C36EC6"/>
    <w:rsid w:val="00C36FB5"/>
    <w:rsid w:val="00C36FBE"/>
    <w:rsid w:val="00C37063"/>
    <w:rsid w:val="00C37260"/>
    <w:rsid w:val="00C376F4"/>
    <w:rsid w:val="00C37768"/>
    <w:rsid w:val="00C40089"/>
    <w:rsid w:val="00C40744"/>
    <w:rsid w:val="00C414E8"/>
    <w:rsid w:val="00C41A0A"/>
    <w:rsid w:val="00C41AF7"/>
    <w:rsid w:val="00C4241B"/>
    <w:rsid w:val="00C429E8"/>
    <w:rsid w:val="00C42CF2"/>
    <w:rsid w:val="00C43391"/>
    <w:rsid w:val="00C43CB7"/>
    <w:rsid w:val="00C43FC3"/>
    <w:rsid w:val="00C43FCE"/>
    <w:rsid w:val="00C44C88"/>
    <w:rsid w:val="00C455E8"/>
    <w:rsid w:val="00C45F85"/>
    <w:rsid w:val="00C464D4"/>
    <w:rsid w:val="00C46562"/>
    <w:rsid w:val="00C47255"/>
    <w:rsid w:val="00C47668"/>
    <w:rsid w:val="00C500AF"/>
    <w:rsid w:val="00C50426"/>
    <w:rsid w:val="00C5092C"/>
    <w:rsid w:val="00C50CC5"/>
    <w:rsid w:val="00C50D1A"/>
    <w:rsid w:val="00C518AD"/>
    <w:rsid w:val="00C51ADB"/>
    <w:rsid w:val="00C522FE"/>
    <w:rsid w:val="00C52F48"/>
    <w:rsid w:val="00C53301"/>
    <w:rsid w:val="00C5337F"/>
    <w:rsid w:val="00C53901"/>
    <w:rsid w:val="00C53963"/>
    <w:rsid w:val="00C539E2"/>
    <w:rsid w:val="00C542BE"/>
    <w:rsid w:val="00C545D4"/>
    <w:rsid w:val="00C560EF"/>
    <w:rsid w:val="00C56538"/>
    <w:rsid w:val="00C5674F"/>
    <w:rsid w:val="00C56E38"/>
    <w:rsid w:val="00C57175"/>
    <w:rsid w:val="00C57277"/>
    <w:rsid w:val="00C578BC"/>
    <w:rsid w:val="00C57B6B"/>
    <w:rsid w:val="00C57E0E"/>
    <w:rsid w:val="00C60373"/>
    <w:rsid w:val="00C6059C"/>
    <w:rsid w:val="00C60CCB"/>
    <w:rsid w:val="00C61209"/>
    <w:rsid w:val="00C6169A"/>
    <w:rsid w:val="00C61D00"/>
    <w:rsid w:val="00C62030"/>
    <w:rsid w:val="00C62785"/>
    <w:rsid w:val="00C62B60"/>
    <w:rsid w:val="00C62BB6"/>
    <w:rsid w:val="00C6367E"/>
    <w:rsid w:val="00C642B3"/>
    <w:rsid w:val="00C64CEE"/>
    <w:rsid w:val="00C64D80"/>
    <w:rsid w:val="00C65046"/>
    <w:rsid w:val="00C656EA"/>
    <w:rsid w:val="00C65727"/>
    <w:rsid w:val="00C65C45"/>
    <w:rsid w:val="00C65DC5"/>
    <w:rsid w:val="00C66376"/>
    <w:rsid w:val="00C66511"/>
    <w:rsid w:val="00C66697"/>
    <w:rsid w:val="00C66721"/>
    <w:rsid w:val="00C6692E"/>
    <w:rsid w:val="00C6752F"/>
    <w:rsid w:val="00C70A1A"/>
    <w:rsid w:val="00C70E44"/>
    <w:rsid w:val="00C71C6C"/>
    <w:rsid w:val="00C71D3F"/>
    <w:rsid w:val="00C7247C"/>
    <w:rsid w:val="00C729A5"/>
    <w:rsid w:val="00C73503"/>
    <w:rsid w:val="00C7407F"/>
    <w:rsid w:val="00C744CD"/>
    <w:rsid w:val="00C745E9"/>
    <w:rsid w:val="00C74EBC"/>
    <w:rsid w:val="00C74FE3"/>
    <w:rsid w:val="00C7550A"/>
    <w:rsid w:val="00C75894"/>
    <w:rsid w:val="00C7609E"/>
    <w:rsid w:val="00C762B2"/>
    <w:rsid w:val="00C7660F"/>
    <w:rsid w:val="00C76822"/>
    <w:rsid w:val="00C76B2D"/>
    <w:rsid w:val="00C76C08"/>
    <w:rsid w:val="00C77244"/>
    <w:rsid w:val="00C77A64"/>
    <w:rsid w:val="00C8032B"/>
    <w:rsid w:val="00C80747"/>
    <w:rsid w:val="00C81215"/>
    <w:rsid w:val="00C819CB"/>
    <w:rsid w:val="00C81BC8"/>
    <w:rsid w:val="00C81CA4"/>
    <w:rsid w:val="00C81E46"/>
    <w:rsid w:val="00C82A1C"/>
    <w:rsid w:val="00C82B8F"/>
    <w:rsid w:val="00C82C9F"/>
    <w:rsid w:val="00C83629"/>
    <w:rsid w:val="00C83708"/>
    <w:rsid w:val="00C83AF4"/>
    <w:rsid w:val="00C847F6"/>
    <w:rsid w:val="00C8503B"/>
    <w:rsid w:val="00C856E8"/>
    <w:rsid w:val="00C8588E"/>
    <w:rsid w:val="00C859B8"/>
    <w:rsid w:val="00C85C47"/>
    <w:rsid w:val="00C85EA9"/>
    <w:rsid w:val="00C877BD"/>
    <w:rsid w:val="00C8796F"/>
    <w:rsid w:val="00C87EA1"/>
    <w:rsid w:val="00C87F73"/>
    <w:rsid w:val="00C904E8"/>
    <w:rsid w:val="00C9059C"/>
    <w:rsid w:val="00C90BC4"/>
    <w:rsid w:val="00C90D3E"/>
    <w:rsid w:val="00C90F08"/>
    <w:rsid w:val="00C91B85"/>
    <w:rsid w:val="00C92CFD"/>
    <w:rsid w:val="00C94791"/>
    <w:rsid w:val="00C94922"/>
    <w:rsid w:val="00C9515B"/>
    <w:rsid w:val="00C960BF"/>
    <w:rsid w:val="00C9620E"/>
    <w:rsid w:val="00C96218"/>
    <w:rsid w:val="00C96473"/>
    <w:rsid w:val="00C968C2"/>
    <w:rsid w:val="00C96BBE"/>
    <w:rsid w:val="00C97110"/>
    <w:rsid w:val="00C97A6F"/>
    <w:rsid w:val="00C97FE6"/>
    <w:rsid w:val="00CA0DE7"/>
    <w:rsid w:val="00CA0F24"/>
    <w:rsid w:val="00CA1C92"/>
    <w:rsid w:val="00CA2577"/>
    <w:rsid w:val="00CA29FD"/>
    <w:rsid w:val="00CA338C"/>
    <w:rsid w:val="00CA3F0F"/>
    <w:rsid w:val="00CA5108"/>
    <w:rsid w:val="00CA5325"/>
    <w:rsid w:val="00CA5C67"/>
    <w:rsid w:val="00CA624D"/>
    <w:rsid w:val="00CA672D"/>
    <w:rsid w:val="00CA7BB4"/>
    <w:rsid w:val="00CB095E"/>
    <w:rsid w:val="00CB0B8F"/>
    <w:rsid w:val="00CB0FE8"/>
    <w:rsid w:val="00CB1262"/>
    <w:rsid w:val="00CB290B"/>
    <w:rsid w:val="00CB2C4C"/>
    <w:rsid w:val="00CB2EB9"/>
    <w:rsid w:val="00CB3DBF"/>
    <w:rsid w:val="00CB43CB"/>
    <w:rsid w:val="00CB4EF0"/>
    <w:rsid w:val="00CB5A95"/>
    <w:rsid w:val="00CB609F"/>
    <w:rsid w:val="00CB66BF"/>
    <w:rsid w:val="00CB6B40"/>
    <w:rsid w:val="00CB6B79"/>
    <w:rsid w:val="00CB6F62"/>
    <w:rsid w:val="00CB7C00"/>
    <w:rsid w:val="00CB7D02"/>
    <w:rsid w:val="00CC0D52"/>
    <w:rsid w:val="00CC0EEC"/>
    <w:rsid w:val="00CC1181"/>
    <w:rsid w:val="00CC1637"/>
    <w:rsid w:val="00CC3032"/>
    <w:rsid w:val="00CC3335"/>
    <w:rsid w:val="00CC33FA"/>
    <w:rsid w:val="00CC3579"/>
    <w:rsid w:val="00CC3B95"/>
    <w:rsid w:val="00CC3F1A"/>
    <w:rsid w:val="00CC4058"/>
    <w:rsid w:val="00CC408F"/>
    <w:rsid w:val="00CC4C23"/>
    <w:rsid w:val="00CC51DC"/>
    <w:rsid w:val="00CC57A1"/>
    <w:rsid w:val="00CC5D77"/>
    <w:rsid w:val="00CC6900"/>
    <w:rsid w:val="00CC6E5B"/>
    <w:rsid w:val="00CC71F2"/>
    <w:rsid w:val="00CC723E"/>
    <w:rsid w:val="00CC7332"/>
    <w:rsid w:val="00CC76DF"/>
    <w:rsid w:val="00CC775C"/>
    <w:rsid w:val="00CC77BF"/>
    <w:rsid w:val="00CD01B0"/>
    <w:rsid w:val="00CD04F6"/>
    <w:rsid w:val="00CD071E"/>
    <w:rsid w:val="00CD0A38"/>
    <w:rsid w:val="00CD0CD9"/>
    <w:rsid w:val="00CD1190"/>
    <w:rsid w:val="00CD163B"/>
    <w:rsid w:val="00CD1B5A"/>
    <w:rsid w:val="00CD1FC1"/>
    <w:rsid w:val="00CD228B"/>
    <w:rsid w:val="00CD23B4"/>
    <w:rsid w:val="00CD24AC"/>
    <w:rsid w:val="00CD29D7"/>
    <w:rsid w:val="00CD39A4"/>
    <w:rsid w:val="00CD3B4E"/>
    <w:rsid w:val="00CD3BD0"/>
    <w:rsid w:val="00CD428D"/>
    <w:rsid w:val="00CD42C3"/>
    <w:rsid w:val="00CD4399"/>
    <w:rsid w:val="00CD4525"/>
    <w:rsid w:val="00CD5289"/>
    <w:rsid w:val="00CD584B"/>
    <w:rsid w:val="00CD5EF2"/>
    <w:rsid w:val="00CD60CC"/>
    <w:rsid w:val="00CD6851"/>
    <w:rsid w:val="00CD736B"/>
    <w:rsid w:val="00CD7A85"/>
    <w:rsid w:val="00CD7BA3"/>
    <w:rsid w:val="00CE0117"/>
    <w:rsid w:val="00CE0293"/>
    <w:rsid w:val="00CE08CB"/>
    <w:rsid w:val="00CE0DF6"/>
    <w:rsid w:val="00CE1D29"/>
    <w:rsid w:val="00CE22DD"/>
    <w:rsid w:val="00CE26D7"/>
    <w:rsid w:val="00CE32A6"/>
    <w:rsid w:val="00CE40D8"/>
    <w:rsid w:val="00CE481A"/>
    <w:rsid w:val="00CE5B4B"/>
    <w:rsid w:val="00CE67B5"/>
    <w:rsid w:val="00CE69FD"/>
    <w:rsid w:val="00CE6B27"/>
    <w:rsid w:val="00CE6B29"/>
    <w:rsid w:val="00CE6DA6"/>
    <w:rsid w:val="00CE6E40"/>
    <w:rsid w:val="00CE738B"/>
    <w:rsid w:val="00CE7414"/>
    <w:rsid w:val="00CE7F5D"/>
    <w:rsid w:val="00CF06E5"/>
    <w:rsid w:val="00CF08EA"/>
    <w:rsid w:val="00CF09EA"/>
    <w:rsid w:val="00CF1543"/>
    <w:rsid w:val="00CF15A6"/>
    <w:rsid w:val="00CF1622"/>
    <w:rsid w:val="00CF1B2C"/>
    <w:rsid w:val="00CF1F83"/>
    <w:rsid w:val="00CF207B"/>
    <w:rsid w:val="00CF214A"/>
    <w:rsid w:val="00CF24FC"/>
    <w:rsid w:val="00CF293A"/>
    <w:rsid w:val="00CF2BF2"/>
    <w:rsid w:val="00CF2DB9"/>
    <w:rsid w:val="00CF2F8F"/>
    <w:rsid w:val="00CF2FCA"/>
    <w:rsid w:val="00CF32E3"/>
    <w:rsid w:val="00CF3564"/>
    <w:rsid w:val="00CF3858"/>
    <w:rsid w:val="00CF3C98"/>
    <w:rsid w:val="00CF3CFF"/>
    <w:rsid w:val="00CF40AD"/>
    <w:rsid w:val="00CF4485"/>
    <w:rsid w:val="00CF44E4"/>
    <w:rsid w:val="00CF469A"/>
    <w:rsid w:val="00CF4789"/>
    <w:rsid w:val="00CF48B3"/>
    <w:rsid w:val="00CF4B14"/>
    <w:rsid w:val="00CF519F"/>
    <w:rsid w:val="00CF51F0"/>
    <w:rsid w:val="00CF5C39"/>
    <w:rsid w:val="00CF600B"/>
    <w:rsid w:val="00CF60ED"/>
    <w:rsid w:val="00CF6B76"/>
    <w:rsid w:val="00CF6D47"/>
    <w:rsid w:val="00CF78A1"/>
    <w:rsid w:val="00CF7B39"/>
    <w:rsid w:val="00D001B7"/>
    <w:rsid w:val="00D00801"/>
    <w:rsid w:val="00D0083D"/>
    <w:rsid w:val="00D009ED"/>
    <w:rsid w:val="00D00A1D"/>
    <w:rsid w:val="00D00C0F"/>
    <w:rsid w:val="00D00EDF"/>
    <w:rsid w:val="00D015C8"/>
    <w:rsid w:val="00D017D1"/>
    <w:rsid w:val="00D01983"/>
    <w:rsid w:val="00D01C78"/>
    <w:rsid w:val="00D02664"/>
    <w:rsid w:val="00D02CFE"/>
    <w:rsid w:val="00D02DBF"/>
    <w:rsid w:val="00D02DFE"/>
    <w:rsid w:val="00D030FE"/>
    <w:rsid w:val="00D035AA"/>
    <w:rsid w:val="00D04867"/>
    <w:rsid w:val="00D04942"/>
    <w:rsid w:val="00D04C33"/>
    <w:rsid w:val="00D04E67"/>
    <w:rsid w:val="00D05046"/>
    <w:rsid w:val="00D05198"/>
    <w:rsid w:val="00D05286"/>
    <w:rsid w:val="00D055EA"/>
    <w:rsid w:val="00D05800"/>
    <w:rsid w:val="00D058C4"/>
    <w:rsid w:val="00D06743"/>
    <w:rsid w:val="00D06992"/>
    <w:rsid w:val="00D10292"/>
    <w:rsid w:val="00D106A1"/>
    <w:rsid w:val="00D10E7D"/>
    <w:rsid w:val="00D11329"/>
    <w:rsid w:val="00D114AB"/>
    <w:rsid w:val="00D11A3E"/>
    <w:rsid w:val="00D11B70"/>
    <w:rsid w:val="00D11B8F"/>
    <w:rsid w:val="00D12038"/>
    <w:rsid w:val="00D12A73"/>
    <w:rsid w:val="00D1333C"/>
    <w:rsid w:val="00D13C34"/>
    <w:rsid w:val="00D13EA1"/>
    <w:rsid w:val="00D14644"/>
    <w:rsid w:val="00D14A31"/>
    <w:rsid w:val="00D15019"/>
    <w:rsid w:val="00D15B44"/>
    <w:rsid w:val="00D15C81"/>
    <w:rsid w:val="00D16029"/>
    <w:rsid w:val="00D164BB"/>
    <w:rsid w:val="00D168E7"/>
    <w:rsid w:val="00D16AFC"/>
    <w:rsid w:val="00D1788F"/>
    <w:rsid w:val="00D17DEF"/>
    <w:rsid w:val="00D2006D"/>
    <w:rsid w:val="00D20479"/>
    <w:rsid w:val="00D20529"/>
    <w:rsid w:val="00D20E88"/>
    <w:rsid w:val="00D21A1A"/>
    <w:rsid w:val="00D22225"/>
    <w:rsid w:val="00D22C3E"/>
    <w:rsid w:val="00D236A0"/>
    <w:rsid w:val="00D23AA5"/>
    <w:rsid w:val="00D23DB7"/>
    <w:rsid w:val="00D23F99"/>
    <w:rsid w:val="00D243D9"/>
    <w:rsid w:val="00D26697"/>
    <w:rsid w:val="00D2717A"/>
    <w:rsid w:val="00D27734"/>
    <w:rsid w:val="00D27E57"/>
    <w:rsid w:val="00D304B3"/>
    <w:rsid w:val="00D304E6"/>
    <w:rsid w:val="00D3052E"/>
    <w:rsid w:val="00D30BB2"/>
    <w:rsid w:val="00D312A8"/>
    <w:rsid w:val="00D313C0"/>
    <w:rsid w:val="00D31505"/>
    <w:rsid w:val="00D31DEA"/>
    <w:rsid w:val="00D3281F"/>
    <w:rsid w:val="00D32AC4"/>
    <w:rsid w:val="00D32AD7"/>
    <w:rsid w:val="00D32B44"/>
    <w:rsid w:val="00D32B90"/>
    <w:rsid w:val="00D335AA"/>
    <w:rsid w:val="00D337A2"/>
    <w:rsid w:val="00D33871"/>
    <w:rsid w:val="00D33A40"/>
    <w:rsid w:val="00D33C7B"/>
    <w:rsid w:val="00D33ED9"/>
    <w:rsid w:val="00D34726"/>
    <w:rsid w:val="00D34885"/>
    <w:rsid w:val="00D34B8B"/>
    <w:rsid w:val="00D34C8F"/>
    <w:rsid w:val="00D359EF"/>
    <w:rsid w:val="00D35CA3"/>
    <w:rsid w:val="00D36018"/>
    <w:rsid w:val="00D36148"/>
    <w:rsid w:val="00D3649F"/>
    <w:rsid w:val="00D37E09"/>
    <w:rsid w:val="00D4099B"/>
    <w:rsid w:val="00D40B0B"/>
    <w:rsid w:val="00D41878"/>
    <w:rsid w:val="00D419B4"/>
    <w:rsid w:val="00D41B68"/>
    <w:rsid w:val="00D42564"/>
    <w:rsid w:val="00D428EA"/>
    <w:rsid w:val="00D42A80"/>
    <w:rsid w:val="00D43166"/>
    <w:rsid w:val="00D433AD"/>
    <w:rsid w:val="00D43A05"/>
    <w:rsid w:val="00D43A53"/>
    <w:rsid w:val="00D43E9B"/>
    <w:rsid w:val="00D44B5F"/>
    <w:rsid w:val="00D45518"/>
    <w:rsid w:val="00D455D6"/>
    <w:rsid w:val="00D46712"/>
    <w:rsid w:val="00D46BF6"/>
    <w:rsid w:val="00D46EDE"/>
    <w:rsid w:val="00D47025"/>
    <w:rsid w:val="00D47541"/>
    <w:rsid w:val="00D47768"/>
    <w:rsid w:val="00D47777"/>
    <w:rsid w:val="00D509FA"/>
    <w:rsid w:val="00D51B1E"/>
    <w:rsid w:val="00D52549"/>
    <w:rsid w:val="00D526D1"/>
    <w:rsid w:val="00D52746"/>
    <w:rsid w:val="00D528E1"/>
    <w:rsid w:val="00D52AA5"/>
    <w:rsid w:val="00D5323F"/>
    <w:rsid w:val="00D53313"/>
    <w:rsid w:val="00D538B9"/>
    <w:rsid w:val="00D548CF"/>
    <w:rsid w:val="00D54FC6"/>
    <w:rsid w:val="00D55131"/>
    <w:rsid w:val="00D55768"/>
    <w:rsid w:val="00D5602C"/>
    <w:rsid w:val="00D56233"/>
    <w:rsid w:val="00D56AE3"/>
    <w:rsid w:val="00D56B2C"/>
    <w:rsid w:val="00D57259"/>
    <w:rsid w:val="00D5763F"/>
    <w:rsid w:val="00D5785D"/>
    <w:rsid w:val="00D57E94"/>
    <w:rsid w:val="00D603C7"/>
    <w:rsid w:val="00D6053D"/>
    <w:rsid w:val="00D6066A"/>
    <w:rsid w:val="00D61FB4"/>
    <w:rsid w:val="00D61FDD"/>
    <w:rsid w:val="00D621C3"/>
    <w:rsid w:val="00D6315F"/>
    <w:rsid w:val="00D63701"/>
    <w:rsid w:val="00D6395E"/>
    <w:rsid w:val="00D63CEC"/>
    <w:rsid w:val="00D63FAD"/>
    <w:rsid w:val="00D6402B"/>
    <w:rsid w:val="00D6422B"/>
    <w:rsid w:val="00D643AC"/>
    <w:rsid w:val="00D643E3"/>
    <w:rsid w:val="00D65437"/>
    <w:rsid w:val="00D65882"/>
    <w:rsid w:val="00D66173"/>
    <w:rsid w:val="00D6652A"/>
    <w:rsid w:val="00D66973"/>
    <w:rsid w:val="00D671B1"/>
    <w:rsid w:val="00D676E6"/>
    <w:rsid w:val="00D70427"/>
    <w:rsid w:val="00D70AB0"/>
    <w:rsid w:val="00D70E65"/>
    <w:rsid w:val="00D71002"/>
    <w:rsid w:val="00D71320"/>
    <w:rsid w:val="00D71720"/>
    <w:rsid w:val="00D72661"/>
    <w:rsid w:val="00D7266F"/>
    <w:rsid w:val="00D72A99"/>
    <w:rsid w:val="00D72C1D"/>
    <w:rsid w:val="00D72D3F"/>
    <w:rsid w:val="00D733F8"/>
    <w:rsid w:val="00D7386F"/>
    <w:rsid w:val="00D73A61"/>
    <w:rsid w:val="00D73D94"/>
    <w:rsid w:val="00D74423"/>
    <w:rsid w:val="00D746F2"/>
    <w:rsid w:val="00D751EA"/>
    <w:rsid w:val="00D75B24"/>
    <w:rsid w:val="00D75CA5"/>
    <w:rsid w:val="00D75D51"/>
    <w:rsid w:val="00D75DE3"/>
    <w:rsid w:val="00D76063"/>
    <w:rsid w:val="00D76370"/>
    <w:rsid w:val="00D76403"/>
    <w:rsid w:val="00D76A52"/>
    <w:rsid w:val="00D76C75"/>
    <w:rsid w:val="00D76D41"/>
    <w:rsid w:val="00D76F8D"/>
    <w:rsid w:val="00D77235"/>
    <w:rsid w:val="00D77476"/>
    <w:rsid w:val="00D774CA"/>
    <w:rsid w:val="00D77CCB"/>
    <w:rsid w:val="00D80015"/>
    <w:rsid w:val="00D8057A"/>
    <w:rsid w:val="00D807B0"/>
    <w:rsid w:val="00D80807"/>
    <w:rsid w:val="00D80A8D"/>
    <w:rsid w:val="00D80B42"/>
    <w:rsid w:val="00D81289"/>
    <w:rsid w:val="00D8131C"/>
    <w:rsid w:val="00D81E7D"/>
    <w:rsid w:val="00D82825"/>
    <w:rsid w:val="00D82BE6"/>
    <w:rsid w:val="00D82FC7"/>
    <w:rsid w:val="00D83452"/>
    <w:rsid w:val="00D834E0"/>
    <w:rsid w:val="00D83CFF"/>
    <w:rsid w:val="00D83DE9"/>
    <w:rsid w:val="00D8478D"/>
    <w:rsid w:val="00D84A98"/>
    <w:rsid w:val="00D852F9"/>
    <w:rsid w:val="00D85D48"/>
    <w:rsid w:val="00D85E4B"/>
    <w:rsid w:val="00D860AF"/>
    <w:rsid w:val="00D86208"/>
    <w:rsid w:val="00D86776"/>
    <w:rsid w:val="00D86D17"/>
    <w:rsid w:val="00D87290"/>
    <w:rsid w:val="00D87495"/>
    <w:rsid w:val="00D87515"/>
    <w:rsid w:val="00D8762C"/>
    <w:rsid w:val="00D87AC4"/>
    <w:rsid w:val="00D90197"/>
    <w:rsid w:val="00D90A0E"/>
    <w:rsid w:val="00D90A9E"/>
    <w:rsid w:val="00D912C1"/>
    <w:rsid w:val="00D916E3"/>
    <w:rsid w:val="00D91796"/>
    <w:rsid w:val="00D921E6"/>
    <w:rsid w:val="00D92FD9"/>
    <w:rsid w:val="00D932C8"/>
    <w:rsid w:val="00D93ADE"/>
    <w:rsid w:val="00D93B96"/>
    <w:rsid w:val="00D93EDF"/>
    <w:rsid w:val="00D94556"/>
    <w:rsid w:val="00D948A1"/>
    <w:rsid w:val="00D950E3"/>
    <w:rsid w:val="00D951DC"/>
    <w:rsid w:val="00D95393"/>
    <w:rsid w:val="00D95554"/>
    <w:rsid w:val="00D95D43"/>
    <w:rsid w:val="00D962EC"/>
    <w:rsid w:val="00D9666C"/>
    <w:rsid w:val="00D96732"/>
    <w:rsid w:val="00D96841"/>
    <w:rsid w:val="00D969D1"/>
    <w:rsid w:val="00D96F00"/>
    <w:rsid w:val="00D975A6"/>
    <w:rsid w:val="00DA0C91"/>
    <w:rsid w:val="00DA11CA"/>
    <w:rsid w:val="00DA124A"/>
    <w:rsid w:val="00DA13B9"/>
    <w:rsid w:val="00DA13EB"/>
    <w:rsid w:val="00DA1434"/>
    <w:rsid w:val="00DA1619"/>
    <w:rsid w:val="00DA1B80"/>
    <w:rsid w:val="00DA2159"/>
    <w:rsid w:val="00DA2F33"/>
    <w:rsid w:val="00DA2F7D"/>
    <w:rsid w:val="00DA2FDF"/>
    <w:rsid w:val="00DA341C"/>
    <w:rsid w:val="00DA34C8"/>
    <w:rsid w:val="00DA3846"/>
    <w:rsid w:val="00DA44B9"/>
    <w:rsid w:val="00DA47AF"/>
    <w:rsid w:val="00DA47D6"/>
    <w:rsid w:val="00DA4C68"/>
    <w:rsid w:val="00DA5442"/>
    <w:rsid w:val="00DA5A6E"/>
    <w:rsid w:val="00DA62C6"/>
    <w:rsid w:val="00DA6C5F"/>
    <w:rsid w:val="00DA79A7"/>
    <w:rsid w:val="00DA7B39"/>
    <w:rsid w:val="00DB03E3"/>
    <w:rsid w:val="00DB044E"/>
    <w:rsid w:val="00DB06A0"/>
    <w:rsid w:val="00DB0F63"/>
    <w:rsid w:val="00DB1D3F"/>
    <w:rsid w:val="00DB2881"/>
    <w:rsid w:val="00DB2B8D"/>
    <w:rsid w:val="00DB3022"/>
    <w:rsid w:val="00DB331C"/>
    <w:rsid w:val="00DB363E"/>
    <w:rsid w:val="00DB3F8C"/>
    <w:rsid w:val="00DB52DB"/>
    <w:rsid w:val="00DB54CD"/>
    <w:rsid w:val="00DB585B"/>
    <w:rsid w:val="00DB58E5"/>
    <w:rsid w:val="00DB5A30"/>
    <w:rsid w:val="00DB5C5A"/>
    <w:rsid w:val="00DB5C97"/>
    <w:rsid w:val="00DB6167"/>
    <w:rsid w:val="00DB631F"/>
    <w:rsid w:val="00DB6A96"/>
    <w:rsid w:val="00DB6C61"/>
    <w:rsid w:val="00DB6EB1"/>
    <w:rsid w:val="00DB764C"/>
    <w:rsid w:val="00DB78F1"/>
    <w:rsid w:val="00DB7AB2"/>
    <w:rsid w:val="00DB7C61"/>
    <w:rsid w:val="00DB7FF1"/>
    <w:rsid w:val="00DC025E"/>
    <w:rsid w:val="00DC073D"/>
    <w:rsid w:val="00DC0B56"/>
    <w:rsid w:val="00DC0E91"/>
    <w:rsid w:val="00DC1911"/>
    <w:rsid w:val="00DC19BE"/>
    <w:rsid w:val="00DC1A7A"/>
    <w:rsid w:val="00DC1AAC"/>
    <w:rsid w:val="00DC1FFC"/>
    <w:rsid w:val="00DC2611"/>
    <w:rsid w:val="00DC2A73"/>
    <w:rsid w:val="00DC2D84"/>
    <w:rsid w:val="00DC2F8A"/>
    <w:rsid w:val="00DC3849"/>
    <w:rsid w:val="00DC3BA7"/>
    <w:rsid w:val="00DC46E0"/>
    <w:rsid w:val="00DC4A13"/>
    <w:rsid w:val="00DC5FC6"/>
    <w:rsid w:val="00DC6A12"/>
    <w:rsid w:val="00DC6FA2"/>
    <w:rsid w:val="00DD0CD1"/>
    <w:rsid w:val="00DD0D48"/>
    <w:rsid w:val="00DD1B14"/>
    <w:rsid w:val="00DD1B94"/>
    <w:rsid w:val="00DD24EB"/>
    <w:rsid w:val="00DD2535"/>
    <w:rsid w:val="00DD2FE5"/>
    <w:rsid w:val="00DD31EE"/>
    <w:rsid w:val="00DD3642"/>
    <w:rsid w:val="00DD37D5"/>
    <w:rsid w:val="00DD48A6"/>
    <w:rsid w:val="00DD5CD2"/>
    <w:rsid w:val="00DD6CA6"/>
    <w:rsid w:val="00DD705F"/>
    <w:rsid w:val="00DD79B9"/>
    <w:rsid w:val="00DD7ACA"/>
    <w:rsid w:val="00DE03E4"/>
    <w:rsid w:val="00DE04A0"/>
    <w:rsid w:val="00DE05A5"/>
    <w:rsid w:val="00DE06D0"/>
    <w:rsid w:val="00DE0BF2"/>
    <w:rsid w:val="00DE1BD2"/>
    <w:rsid w:val="00DE1C08"/>
    <w:rsid w:val="00DE1D8B"/>
    <w:rsid w:val="00DE1FD9"/>
    <w:rsid w:val="00DE26C5"/>
    <w:rsid w:val="00DE2BF7"/>
    <w:rsid w:val="00DE2D53"/>
    <w:rsid w:val="00DE33B2"/>
    <w:rsid w:val="00DE3506"/>
    <w:rsid w:val="00DE3675"/>
    <w:rsid w:val="00DE3AC2"/>
    <w:rsid w:val="00DE3BAD"/>
    <w:rsid w:val="00DE433A"/>
    <w:rsid w:val="00DE47DD"/>
    <w:rsid w:val="00DE49AE"/>
    <w:rsid w:val="00DE508F"/>
    <w:rsid w:val="00DE51F5"/>
    <w:rsid w:val="00DE675F"/>
    <w:rsid w:val="00DE6A14"/>
    <w:rsid w:val="00DE732F"/>
    <w:rsid w:val="00DE7728"/>
    <w:rsid w:val="00DE7B75"/>
    <w:rsid w:val="00DE7B77"/>
    <w:rsid w:val="00DE7D0D"/>
    <w:rsid w:val="00DF011A"/>
    <w:rsid w:val="00DF0148"/>
    <w:rsid w:val="00DF0AAF"/>
    <w:rsid w:val="00DF0C75"/>
    <w:rsid w:val="00DF146E"/>
    <w:rsid w:val="00DF2435"/>
    <w:rsid w:val="00DF29ED"/>
    <w:rsid w:val="00DF33D5"/>
    <w:rsid w:val="00DF40E7"/>
    <w:rsid w:val="00DF4288"/>
    <w:rsid w:val="00DF45F2"/>
    <w:rsid w:val="00DF4CB8"/>
    <w:rsid w:val="00DF509E"/>
    <w:rsid w:val="00DF54A7"/>
    <w:rsid w:val="00DF5826"/>
    <w:rsid w:val="00DF58F3"/>
    <w:rsid w:val="00DF5D98"/>
    <w:rsid w:val="00DF5E13"/>
    <w:rsid w:val="00DF5E55"/>
    <w:rsid w:val="00DF6794"/>
    <w:rsid w:val="00DF686E"/>
    <w:rsid w:val="00DF6BAB"/>
    <w:rsid w:val="00DF6DCF"/>
    <w:rsid w:val="00E00139"/>
    <w:rsid w:val="00E0058A"/>
    <w:rsid w:val="00E00896"/>
    <w:rsid w:val="00E008D4"/>
    <w:rsid w:val="00E011AD"/>
    <w:rsid w:val="00E01C56"/>
    <w:rsid w:val="00E02219"/>
    <w:rsid w:val="00E0229A"/>
    <w:rsid w:val="00E02BC8"/>
    <w:rsid w:val="00E02DB8"/>
    <w:rsid w:val="00E03355"/>
    <w:rsid w:val="00E03717"/>
    <w:rsid w:val="00E03A75"/>
    <w:rsid w:val="00E03CC5"/>
    <w:rsid w:val="00E03FAF"/>
    <w:rsid w:val="00E041FE"/>
    <w:rsid w:val="00E05325"/>
    <w:rsid w:val="00E05568"/>
    <w:rsid w:val="00E059A0"/>
    <w:rsid w:val="00E06399"/>
    <w:rsid w:val="00E0671D"/>
    <w:rsid w:val="00E06D90"/>
    <w:rsid w:val="00E07009"/>
    <w:rsid w:val="00E0749A"/>
    <w:rsid w:val="00E074EC"/>
    <w:rsid w:val="00E105EE"/>
    <w:rsid w:val="00E10735"/>
    <w:rsid w:val="00E107B4"/>
    <w:rsid w:val="00E11026"/>
    <w:rsid w:val="00E11413"/>
    <w:rsid w:val="00E118BD"/>
    <w:rsid w:val="00E11B47"/>
    <w:rsid w:val="00E1202C"/>
    <w:rsid w:val="00E123DD"/>
    <w:rsid w:val="00E124C5"/>
    <w:rsid w:val="00E13144"/>
    <w:rsid w:val="00E13613"/>
    <w:rsid w:val="00E142DA"/>
    <w:rsid w:val="00E1466A"/>
    <w:rsid w:val="00E152DD"/>
    <w:rsid w:val="00E15512"/>
    <w:rsid w:val="00E158EC"/>
    <w:rsid w:val="00E159AF"/>
    <w:rsid w:val="00E15ECA"/>
    <w:rsid w:val="00E16D24"/>
    <w:rsid w:val="00E16F4A"/>
    <w:rsid w:val="00E171D3"/>
    <w:rsid w:val="00E17567"/>
    <w:rsid w:val="00E17BD0"/>
    <w:rsid w:val="00E17F73"/>
    <w:rsid w:val="00E20151"/>
    <w:rsid w:val="00E2101A"/>
    <w:rsid w:val="00E2131E"/>
    <w:rsid w:val="00E22404"/>
    <w:rsid w:val="00E2250C"/>
    <w:rsid w:val="00E22A84"/>
    <w:rsid w:val="00E22B9A"/>
    <w:rsid w:val="00E23932"/>
    <w:rsid w:val="00E23C68"/>
    <w:rsid w:val="00E23EBF"/>
    <w:rsid w:val="00E2461D"/>
    <w:rsid w:val="00E24B4B"/>
    <w:rsid w:val="00E24DC1"/>
    <w:rsid w:val="00E24E51"/>
    <w:rsid w:val="00E24F78"/>
    <w:rsid w:val="00E2565B"/>
    <w:rsid w:val="00E257F0"/>
    <w:rsid w:val="00E2607D"/>
    <w:rsid w:val="00E26DCA"/>
    <w:rsid w:val="00E271B6"/>
    <w:rsid w:val="00E271D4"/>
    <w:rsid w:val="00E27369"/>
    <w:rsid w:val="00E273B6"/>
    <w:rsid w:val="00E27AFE"/>
    <w:rsid w:val="00E30257"/>
    <w:rsid w:val="00E30547"/>
    <w:rsid w:val="00E30573"/>
    <w:rsid w:val="00E30D98"/>
    <w:rsid w:val="00E31070"/>
    <w:rsid w:val="00E311C9"/>
    <w:rsid w:val="00E31841"/>
    <w:rsid w:val="00E31E70"/>
    <w:rsid w:val="00E31EF1"/>
    <w:rsid w:val="00E320C0"/>
    <w:rsid w:val="00E32461"/>
    <w:rsid w:val="00E327DC"/>
    <w:rsid w:val="00E3286E"/>
    <w:rsid w:val="00E32A03"/>
    <w:rsid w:val="00E336E7"/>
    <w:rsid w:val="00E338E6"/>
    <w:rsid w:val="00E33CC3"/>
    <w:rsid w:val="00E345AE"/>
    <w:rsid w:val="00E3496E"/>
    <w:rsid w:val="00E34C52"/>
    <w:rsid w:val="00E34D1C"/>
    <w:rsid w:val="00E34E17"/>
    <w:rsid w:val="00E350CE"/>
    <w:rsid w:val="00E35258"/>
    <w:rsid w:val="00E352BF"/>
    <w:rsid w:val="00E35EE7"/>
    <w:rsid w:val="00E36A0F"/>
    <w:rsid w:val="00E378EA"/>
    <w:rsid w:val="00E37B54"/>
    <w:rsid w:val="00E37B60"/>
    <w:rsid w:val="00E4032E"/>
    <w:rsid w:val="00E40A30"/>
    <w:rsid w:val="00E40CF0"/>
    <w:rsid w:val="00E40DCD"/>
    <w:rsid w:val="00E41146"/>
    <w:rsid w:val="00E412D9"/>
    <w:rsid w:val="00E414A4"/>
    <w:rsid w:val="00E41BA6"/>
    <w:rsid w:val="00E43066"/>
    <w:rsid w:val="00E442DD"/>
    <w:rsid w:val="00E447C8"/>
    <w:rsid w:val="00E449D2"/>
    <w:rsid w:val="00E449FA"/>
    <w:rsid w:val="00E45791"/>
    <w:rsid w:val="00E4583A"/>
    <w:rsid w:val="00E45842"/>
    <w:rsid w:val="00E4591C"/>
    <w:rsid w:val="00E45ACC"/>
    <w:rsid w:val="00E45C7C"/>
    <w:rsid w:val="00E45EE2"/>
    <w:rsid w:val="00E461D7"/>
    <w:rsid w:val="00E46728"/>
    <w:rsid w:val="00E46797"/>
    <w:rsid w:val="00E46EDB"/>
    <w:rsid w:val="00E47560"/>
    <w:rsid w:val="00E478FD"/>
    <w:rsid w:val="00E47BEE"/>
    <w:rsid w:val="00E47C66"/>
    <w:rsid w:val="00E47F58"/>
    <w:rsid w:val="00E504BA"/>
    <w:rsid w:val="00E509DB"/>
    <w:rsid w:val="00E50A88"/>
    <w:rsid w:val="00E50B61"/>
    <w:rsid w:val="00E50F06"/>
    <w:rsid w:val="00E51166"/>
    <w:rsid w:val="00E5133C"/>
    <w:rsid w:val="00E518BC"/>
    <w:rsid w:val="00E51ADB"/>
    <w:rsid w:val="00E51C73"/>
    <w:rsid w:val="00E51EF1"/>
    <w:rsid w:val="00E521FF"/>
    <w:rsid w:val="00E52932"/>
    <w:rsid w:val="00E529ED"/>
    <w:rsid w:val="00E52A97"/>
    <w:rsid w:val="00E52B43"/>
    <w:rsid w:val="00E52D98"/>
    <w:rsid w:val="00E52E3B"/>
    <w:rsid w:val="00E52EDB"/>
    <w:rsid w:val="00E5375A"/>
    <w:rsid w:val="00E544CB"/>
    <w:rsid w:val="00E54CC8"/>
    <w:rsid w:val="00E55104"/>
    <w:rsid w:val="00E556EC"/>
    <w:rsid w:val="00E55851"/>
    <w:rsid w:val="00E55D91"/>
    <w:rsid w:val="00E56030"/>
    <w:rsid w:val="00E57363"/>
    <w:rsid w:val="00E57436"/>
    <w:rsid w:val="00E5784C"/>
    <w:rsid w:val="00E57AE7"/>
    <w:rsid w:val="00E60040"/>
    <w:rsid w:val="00E602E4"/>
    <w:rsid w:val="00E60319"/>
    <w:rsid w:val="00E60803"/>
    <w:rsid w:val="00E60C78"/>
    <w:rsid w:val="00E61653"/>
    <w:rsid w:val="00E61710"/>
    <w:rsid w:val="00E61994"/>
    <w:rsid w:val="00E6219A"/>
    <w:rsid w:val="00E6220E"/>
    <w:rsid w:val="00E62559"/>
    <w:rsid w:val="00E62561"/>
    <w:rsid w:val="00E63B46"/>
    <w:rsid w:val="00E63C53"/>
    <w:rsid w:val="00E63EAE"/>
    <w:rsid w:val="00E64210"/>
    <w:rsid w:val="00E642C9"/>
    <w:rsid w:val="00E64947"/>
    <w:rsid w:val="00E64A7D"/>
    <w:rsid w:val="00E65314"/>
    <w:rsid w:val="00E65706"/>
    <w:rsid w:val="00E65FBC"/>
    <w:rsid w:val="00E66828"/>
    <w:rsid w:val="00E6694C"/>
    <w:rsid w:val="00E66E03"/>
    <w:rsid w:val="00E671A4"/>
    <w:rsid w:val="00E6769F"/>
    <w:rsid w:val="00E67DBC"/>
    <w:rsid w:val="00E71099"/>
    <w:rsid w:val="00E71DF8"/>
    <w:rsid w:val="00E71F93"/>
    <w:rsid w:val="00E722E5"/>
    <w:rsid w:val="00E724B8"/>
    <w:rsid w:val="00E72EB1"/>
    <w:rsid w:val="00E73081"/>
    <w:rsid w:val="00E73395"/>
    <w:rsid w:val="00E7376E"/>
    <w:rsid w:val="00E737D6"/>
    <w:rsid w:val="00E74886"/>
    <w:rsid w:val="00E75001"/>
    <w:rsid w:val="00E75186"/>
    <w:rsid w:val="00E753D6"/>
    <w:rsid w:val="00E759C0"/>
    <w:rsid w:val="00E75D63"/>
    <w:rsid w:val="00E76420"/>
    <w:rsid w:val="00E764E9"/>
    <w:rsid w:val="00E77457"/>
    <w:rsid w:val="00E77B62"/>
    <w:rsid w:val="00E77DA4"/>
    <w:rsid w:val="00E77DBD"/>
    <w:rsid w:val="00E803F8"/>
    <w:rsid w:val="00E8075A"/>
    <w:rsid w:val="00E80812"/>
    <w:rsid w:val="00E80A60"/>
    <w:rsid w:val="00E80AD2"/>
    <w:rsid w:val="00E8110C"/>
    <w:rsid w:val="00E81520"/>
    <w:rsid w:val="00E81ADB"/>
    <w:rsid w:val="00E82627"/>
    <w:rsid w:val="00E82678"/>
    <w:rsid w:val="00E83330"/>
    <w:rsid w:val="00E83496"/>
    <w:rsid w:val="00E834B2"/>
    <w:rsid w:val="00E8395C"/>
    <w:rsid w:val="00E83C31"/>
    <w:rsid w:val="00E8409F"/>
    <w:rsid w:val="00E84D5F"/>
    <w:rsid w:val="00E84DD1"/>
    <w:rsid w:val="00E85349"/>
    <w:rsid w:val="00E85377"/>
    <w:rsid w:val="00E85AE0"/>
    <w:rsid w:val="00E8669A"/>
    <w:rsid w:val="00E868AE"/>
    <w:rsid w:val="00E86AC0"/>
    <w:rsid w:val="00E874BD"/>
    <w:rsid w:val="00E8775F"/>
    <w:rsid w:val="00E9073D"/>
    <w:rsid w:val="00E90874"/>
    <w:rsid w:val="00E90A77"/>
    <w:rsid w:val="00E90F3C"/>
    <w:rsid w:val="00E916DA"/>
    <w:rsid w:val="00E922D5"/>
    <w:rsid w:val="00E92340"/>
    <w:rsid w:val="00E9254B"/>
    <w:rsid w:val="00E926C5"/>
    <w:rsid w:val="00E93C31"/>
    <w:rsid w:val="00E9458B"/>
    <w:rsid w:val="00E9491E"/>
    <w:rsid w:val="00E94CCB"/>
    <w:rsid w:val="00E94D74"/>
    <w:rsid w:val="00E94D86"/>
    <w:rsid w:val="00E94E3B"/>
    <w:rsid w:val="00E96983"/>
    <w:rsid w:val="00E9698B"/>
    <w:rsid w:val="00E96C35"/>
    <w:rsid w:val="00E97416"/>
    <w:rsid w:val="00EA0145"/>
    <w:rsid w:val="00EA01C1"/>
    <w:rsid w:val="00EA0739"/>
    <w:rsid w:val="00EA0B04"/>
    <w:rsid w:val="00EA1072"/>
    <w:rsid w:val="00EA18F9"/>
    <w:rsid w:val="00EA1B91"/>
    <w:rsid w:val="00EA1E8A"/>
    <w:rsid w:val="00EA3094"/>
    <w:rsid w:val="00EA330C"/>
    <w:rsid w:val="00EA35FE"/>
    <w:rsid w:val="00EA3964"/>
    <w:rsid w:val="00EA3F0B"/>
    <w:rsid w:val="00EA4046"/>
    <w:rsid w:val="00EA4188"/>
    <w:rsid w:val="00EA42FA"/>
    <w:rsid w:val="00EA4809"/>
    <w:rsid w:val="00EA53AE"/>
    <w:rsid w:val="00EA54AB"/>
    <w:rsid w:val="00EA5785"/>
    <w:rsid w:val="00EA593D"/>
    <w:rsid w:val="00EA5C47"/>
    <w:rsid w:val="00EA5D19"/>
    <w:rsid w:val="00EA63F9"/>
    <w:rsid w:val="00EA6949"/>
    <w:rsid w:val="00EA7057"/>
    <w:rsid w:val="00EA710E"/>
    <w:rsid w:val="00EA720E"/>
    <w:rsid w:val="00EA7EEF"/>
    <w:rsid w:val="00EB05AC"/>
    <w:rsid w:val="00EB1748"/>
    <w:rsid w:val="00EB19A3"/>
    <w:rsid w:val="00EB1B3C"/>
    <w:rsid w:val="00EB2D03"/>
    <w:rsid w:val="00EB352D"/>
    <w:rsid w:val="00EB3F95"/>
    <w:rsid w:val="00EB4926"/>
    <w:rsid w:val="00EB4A76"/>
    <w:rsid w:val="00EB5223"/>
    <w:rsid w:val="00EB5DEC"/>
    <w:rsid w:val="00EB6017"/>
    <w:rsid w:val="00EB6436"/>
    <w:rsid w:val="00EB657C"/>
    <w:rsid w:val="00EB6930"/>
    <w:rsid w:val="00EB6AC5"/>
    <w:rsid w:val="00EB6AD9"/>
    <w:rsid w:val="00EB6C73"/>
    <w:rsid w:val="00EB6E6C"/>
    <w:rsid w:val="00EB7692"/>
    <w:rsid w:val="00EB772B"/>
    <w:rsid w:val="00EC01B8"/>
    <w:rsid w:val="00EC0246"/>
    <w:rsid w:val="00EC0633"/>
    <w:rsid w:val="00EC0677"/>
    <w:rsid w:val="00EC0FB6"/>
    <w:rsid w:val="00EC11A3"/>
    <w:rsid w:val="00EC1A8D"/>
    <w:rsid w:val="00EC1C1E"/>
    <w:rsid w:val="00EC1CE9"/>
    <w:rsid w:val="00EC1F24"/>
    <w:rsid w:val="00EC289D"/>
    <w:rsid w:val="00EC2E6E"/>
    <w:rsid w:val="00EC35D2"/>
    <w:rsid w:val="00EC36BD"/>
    <w:rsid w:val="00EC37ED"/>
    <w:rsid w:val="00EC3A21"/>
    <w:rsid w:val="00EC3B32"/>
    <w:rsid w:val="00EC3E5C"/>
    <w:rsid w:val="00EC41C8"/>
    <w:rsid w:val="00EC4D74"/>
    <w:rsid w:val="00EC50F9"/>
    <w:rsid w:val="00EC521E"/>
    <w:rsid w:val="00EC59D6"/>
    <w:rsid w:val="00EC5F65"/>
    <w:rsid w:val="00EC62BF"/>
    <w:rsid w:val="00EC6519"/>
    <w:rsid w:val="00EC696F"/>
    <w:rsid w:val="00ED0340"/>
    <w:rsid w:val="00ED0469"/>
    <w:rsid w:val="00ED047B"/>
    <w:rsid w:val="00ED095C"/>
    <w:rsid w:val="00ED0B86"/>
    <w:rsid w:val="00ED0CE1"/>
    <w:rsid w:val="00ED0D4A"/>
    <w:rsid w:val="00ED0D66"/>
    <w:rsid w:val="00ED19DA"/>
    <w:rsid w:val="00ED19DB"/>
    <w:rsid w:val="00ED2891"/>
    <w:rsid w:val="00ED2A7B"/>
    <w:rsid w:val="00ED2F15"/>
    <w:rsid w:val="00ED3457"/>
    <w:rsid w:val="00ED38C5"/>
    <w:rsid w:val="00ED3D6E"/>
    <w:rsid w:val="00ED3DAD"/>
    <w:rsid w:val="00ED43D2"/>
    <w:rsid w:val="00ED4DEA"/>
    <w:rsid w:val="00ED5299"/>
    <w:rsid w:val="00ED53BC"/>
    <w:rsid w:val="00ED6586"/>
    <w:rsid w:val="00ED6B28"/>
    <w:rsid w:val="00ED6D42"/>
    <w:rsid w:val="00ED6FF3"/>
    <w:rsid w:val="00EE03A9"/>
    <w:rsid w:val="00EE071E"/>
    <w:rsid w:val="00EE0794"/>
    <w:rsid w:val="00EE12E3"/>
    <w:rsid w:val="00EE1A50"/>
    <w:rsid w:val="00EE1B92"/>
    <w:rsid w:val="00EE2049"/>
    <w:rsid w:val="00EE229F"/>
    <w:rsid w:val="00EE312E"/>
    <w:rsid w:val="00EE31DE"/>
    <w:rsid w:val="00EE32B2"/>
    <w:rsid w:val="00EE5745"/>
    <w:rsid w:val="00EE5785"/>
    <w:rsid w:val="00EE5A01"/>
    <w:rsid w:val="00EE6185"/>
    <w:rsid w:val="00EE61B3"/>
    <w:rsid w:val="00EE6352"/>
    <w:rsid w:val="00EE64E5"/>
    <w:rsid w:val="00EE7467"/>
    <w:rsid w:val="00EE7854"/>
    <w:rsid w:val="00EE7A8F"/>
    <w:rsid w:val="00EE7BC4"/>
    <w:rsid w:val="00EE7BED"/>
    <w:rsid w:val="00EE7EAD"/>
    <w:rsid w:val="00EF04EE"/>
    <w:rsid w:val="00EF0587"/>
    <w:rsid w:val="00EF0A01"/>
    <w:rsid w:val="00EF1AB0"/>
    <w:rsid w:val="00EF1F12"/>
    <w:rsid w:val="00EF22A4"/>
    <w:rsid w:val="00EF22C8"/>
    <w:rsid w:val="00EF2FD9"/>
    <w:rsid w:val="00EF3190"/>
    <w:rsid w:val="00EF36A9"/>
    <w:rsid w:val="00EF37B6"/>
    <w:rsid w:val="00EF3C58"/>
    <w:rsid w:val="00EF47B1"/>
    <w:rsid w:val="00EF4C91"/>
    <w:rsid w:val="00EF4FC5"/>
    <w:rsid w:val="00EF585D"/>
    <w:rsid w:val="00EF5B85"/>
    <w:rsid w:val="00EF67EF"/>
    <w:rsid w:val="00EF70A9"/>
    <w:rsid w:val="00EF70FF"/>
    <w:rsid w:val="00EF726E"/>
    <w:rsid w:val="00F00A6A"/>
    <w:rsid w:val="00F00C75"/>
    <w:rsid w:val="00F00F25"/>
    <w:rsid w:val="00F0117D"/>
    <w:rsid w:val="00F01298"/>
    <w:rsid w:val="00F017AF"/>
    <w:rsid w:val="00F01C27"/>
    <w:rsid w:val="00F0211E"/>
    <w:rsid w:val="00F0299F"/>
    <w:rsid w:val="00F02A0F"/>
    <w:rsid w:val="00F02E3B"/>
    <w:rsid w:val="00F02E7E"/>
    <w:rsid w:val="00F02FBF"/>
    <w:rsid w:val="00F032AA"/>
    <w:rsid w:val="00F03CAE"/>
    <w:rsid w:val="00F04222"/>
    <w:rsid w:val="00F04AF1"/>
    <w:rsid w:val="00F04C38"/>
    <w:rsid w:val="00F050C6"/>
    <w:rsid w:val="00F05319"/>
    <w:rsid w:val="00F0540F"/>
    <w:rsid w:val="00F055DE"/>
    <w:rsid w:val="00F062C9"/>
    <w:rsid w:val="00F0659B"/>
    <w:rsid w:val="00F0666F"/>
    <w:rsid w:val="00F06A9E"/>
    <w:rsid w:val="00F06E4D"/>
    <w:rsid w:val="00F0718F"/>
    <w:rsid w:val="00F07305"/>
    <w:rsid w:val="00F075AC"/>
    <w:rsid w:val="00F10574"/>
    <w:rsid w:val="00F1069E"/>
    <w:rsid w:val="00F1139F"/>
    <w:rsid w:val="00F11612"/>
    <w:rsid w:val="00F116DC"/>
    <w:rsid w:val="00F12388"/>
    <w:rsid w:val="00F130EB"/>
    <w:rsid w:val="00F131A6"/>
    <w:rsid w:val="00F1372B"/>
    <w:rsid w:val="00F13BC5"/>
    <w:rsid w:val="00F142AE"/>
    <w:rsid w:val="00F1478E"/>
    <w:rsid w:val="00F1573D"/>
    <w:rsid w:val="00F16815"/>
    <w:rsid w:val="00F1726F"/>
    <w:rsid w:val="00F1743C"/>
    <w:rsid w:val="00F17720"/>
    <w:rsid w:val="00F17727"/>
    <w:rsid w:val="00F178F6"/>
    <w:rsid w:val="00F17ABA"/>
    <w:rsid w:val="00F17DC8"/>
    <w:rsid w:val="00F20858"/>
    <w:rsid w:val="00F2110F"/>
    <w:rsid w:val="00F21455"/>
    <w:rsid w:val="00F21990"/>
    <w:rsid w:val="00F21AEE"/>
    <w:rsid w:val="00F21BAB"/>
    <w:rsid w:val="00F21FD6"/>
    <w:rsid w:val="00F22375"/>
    <w:rsid w:val="00F22C18"/>
    <w:rsid w:val="00F23217"/>
    <w:rsid w:val="00F2371A"/>
    <w:rsid w:val="00F239D9"/>
    <w:rsid w:val="00F23CB3"/>
    <w:rsid w:val="00F24603"/>
    <w:rsid w:val="00F25766"/>
    <w:rsid w:val="00F25DC3"/>
    <w:rsid w:val="00F26440"/>
    <w:rsid w:val="00F2644F"/>
    <w:rsid w:val="00F264F8"/>
    <w:rsid w:val="00F26713"/>
    <w:rsid w:val="00F26E79"/>
    <w:rsid w:val="00F271E2"/>
    <w:rsid w:val="00F274C9"/>
    <w:rsid w:val="00F27905"/>
    <w:rsid w:val="00F300F4"/>
    <w:rsid w:val="00F30169"/>
    <w:rsid w:val="00F302FC"/>
    <w:rsid w:val="00F30515"/>
    <w:rsid w:val="00F309B6"/>
    <w:rsid w:val="00F31047"/>
    <w:rsid w:val="00F310FE"/>
    <w:rsid w:val="00F31366"/>
    <w:rsid w:val="00F31870"/>
    <w:rsid w:val="00F318C0"/>
    <w:rsid w:val="00F318F6"/>
    <w:rsid w:val="00F3269A"/>
    <w:rsid w:val="00F3285B"/>
    <w:rsid w:val="00F329B3"/>
    <w:rsid w:val="00F329CE"/>
    <w:rsid w:val="00F32BF5"/>
    <w:rsid w:val="00F32EA6"/>
    <w:rsid w:val="00F33280"/>
    <w:rsid w:val="00F33888"/>
    <w:rsid w:val="00F33AA4"/>
    <w:rsid w:val="00F34891"/>
    <w:rsid w:val="00F34897"/>
    <w:rsid w:val="00F34974"/>
    <w:rsid w:val="00F34F2C"/>
    <w:rsid w:val="00F352CC"/>
    <w:rsid w:val="00F35305"/>
    <w:rsid w:val="00F371B8"/>
    <w:rsid w:val="00F3746E"/>
    <w:rsid w:val="00F37A54"/>
    <w:rsid w:val="00F4043F"/>
    <w:rsid w:val="00F40627"/>
    <w:rsid w:val="00F40B4B"/>
    <w:rsid w:val="00F4149E"/>
    <w:rsid w:val="00F4168A"/>
    <w:rsid w:val="00F416E1"/>
    <w:rsid w:val="00F41A70"/>
    <w:rsid w:val="00F41C93"/>
    <w:rsid w:val="00F41E81"/>
    <w:rsid w:val="00F42929"/>
    <w:rsid w:val="00F42B56"/>
    <w:rsid w:val="00F42DCA"/>
    <w:rsid w:val="00F43B6B"/>
    <w:rsid w:val="00F440B0"/>
    <w:rsid w:val="00F440C7"/>
    <w:rsid w:val="00F44195"/>
    <w:rsid w:val="00F44F56"/>
    <w:rsid w:val="00F450BE"/>
    <w:rsid w:val="00F45312"/>
    <w:rsid w:val="00F458C8"/>
    <w:rsid w:val="00F45C5A"/>
    <w:rsid w:val="00F45D27"/>
    <w:rsid w:val="00F45F6C"/>
    <w:rsid w:val="00F460BD"/>
    <w:rsid w:val="00F46200"/>
    <w:rsid w:val="00F46FCF"/>
    <w:rsid w:val="00F5042B"/>
    <w:rsid w:val="00F5056B"/>
    <w:rsid w:val="00F50959"/>
    <w:rsid w:val="00F513DC"/>
    <w:rsid w:val="00F52AB5"/>
    <w:rsid w:val="00F52F90"/>
    <w:rsid w:val="00F530AE"/>
    <w:rsid w:val="00F53C66"/>
    <w:rsid w:val="00F53F83"/>
    <w:rsid w:val="00F53F9E"/>
    <w:rsid w:val="00F55224"/>
    <w:rsid w:val="00F5568A"/>
    <w:rsid w:val="00F55852"/>
    <w:rsid w:val="00F55D4B"/>
    <w:rsid w:val="00F55E56"/>
    <w:rsid w:val="00F56BD2"/>
    <w:rsid w:val="00F57404"/>
    <w:rsid w:val="00F57661"/>
    <w:rsid w:val="00F60199"/>
    <w:rsid w:val="00F604BC"/>
    <w:rsid w:val="00F60873"/>
    <w:rsid w:val="00F61154"/>
    <w:rsid w:val="00F61651"/>
    <w:rsid w:val="00F61E47"/>
    <w:rsid w:val="00F62015"/>
    <w:rsid w:val="00F628A2"/>
    <w:rsid w:val="00F62AA2"/>
    <w:rsid w:val="00F62B69"/>
    <w:rsid w:val="00F630E6"/>
    <w:rsid w:val="00F634D8"/>
    <w:rsid w:val="00F634E9"/>
    <w:rsid w:val="00F64325"/>
    <w:rsid w:val="00F64A5B"/>
    <w:rsid w:val="00F653E6"/>
    <w:rsid w:val="00F653FE"/>
    <w:rsid w:val="00F65568"/>
    <w:rsid w:val="00F65734"/>
    <w:rsid w:val="00F65AED"/>
    <w:rsid w:val="00F65BF2"/>
    <w:rsid w:val="00F65D19"/>
    <w:rsid w:val="00F667F0"/>
    <w:rsid w:val="00F66E21"/>
    <w:rsid w:val="00F66EFC"/>
    <w:rsid w:val="00F67609"/>
    <w:rsid w:val="00F67646"/>
    <w:rsid w:val="00F676A0"/>
    <w:rsid w:val="00F679C2"/>
    <w:rsid w:val="00F70288"/>
    <w:rsid w:val="00F7043C"/>
    <w:rsid w:val="00F708EF"/>
    <w:rsid w:val="00F70CB4"/>
    <w:rsid w:val="00F710FB"/>
    <w:rsid w:val="00F714CA"/>
    <w:rsid w:val="00F714D3"/>
    <w:rsid w:val="00F71624"/>
    <w:rsid w:val="00F7164D"/>
    <w:rsid w:val="00F717E6"/>
    <w:rsid w:val="00F71D17"/>
    <w:rsid w:val="00F71FAD"/>
    <w:rsid w:val="00F72722"/>
    <w:rsid w:val="00F72B9F"/>
    <w:rsid w:val="00F7390A"/>
    <w:rsid w:val="00F73E35"/>
    <w:rsid w:val="00F73FAC"/>
    <w:rsid w:val="00F74F85"/>
    <w:rsid w:val="00F7534F"/>
    <w:rsid w:val="00F75EDF"/>
    <w:rsid w:val="00F76276"/>
    <w:rsid w:val="00F7661D"/>
    <w:rsid w:val="00F7698F"/>
    <w:rsid w:val="00F76AC1"/>
    <w:rsid w:val="00F76B13"/>
    <w:rsid w:val="00F76F7E"/>
    <w:rsid w:val="00F77295"/>
    <w:rsid w:val="00F7746A"/>
    <w:rsid w:val="00F77B14"/>
    <w:rsid w:val="00F814D7"/>
    <w:rsid w:val="00F815B8"/>
    <w:rsid w:val="00F81D2C"/>
    <w:rsid w:val="00F81E14"/>
    <w:rsid w:val="00F81E48"/>
    <w:rsid w:val="00F825EA"/>
    <w:rsid w:val="00F8296B"/>
    <w:rsid w:val="00F82D47"/>
    <w:rsid w:val="00F83033"/>
    <w:rsid w:val="00F83140"/>
    <w:rsid w:val="00F8339C"/>
    <w:rsid w:val="00F83582"/>
    <w:rsid w:val="00F83C7C"/>
    <w:rsid w:val="00F8443C"/>
    <w:rsid w:val="00F845EF"/>
    <w:rsid w:val="00F847E4"/>
    <w:rsid w:val="00F850C1"/>
    <w:rsid w:val="00F8532B"/>
    <w:rsid w:val="00F85407"/>
    <w:rsid w:val="00F86053"/>
    <w:rsid w:val="00F86BB5"/>
    <w:rsid w:val="00F876BA"/>
    <w:rsid w:val="00F87799"/>
    <w:rsid w:val="00F905A0"/>
    <w:rsid w:val="00F909CC"/>
    <w:rsid w:val="00F90D23"/>
    <w:rsid w:val="00F912B8"/>
    <w:rsid w:val="00F91561"/>
    <w:rsid w:val="00F91D42"/>
    <w:rsid w:val="00F921AC"/>
    <w:rsid w:val="00F92247"/>
    <w:rsid w:val="00F92497"/>
    <w:rsid w:val="00F924ED"/>
    <w:rsid w:val="00F927BC"/>
    <w:rsid w:val="00F92DBB"/>
    <w:rsid w:val="00F93A98"/>
    <w:rsid w:val="00F94571"/>
    <w:rsid w:val="00F94887"/>
    <w:rsid w:val="00F949EF"/>
    <w:rsid w:val="00F95331"/>
    <w:rsid w:val="00F95686"/>
    <w:rsid w:val="00F9606E"/>
    <w:rsid w:val="00F9657B"/>
    <w:rsid w:val="00F968B0"/>
    <w:rsid w:val="00F96AA6"/>
    <w:rsid w:val="00F9756A"/>
    <w:rsid w:val="00F976BC"/>
    <w:rsid w:val="00F97941"/>
    <w:rsid w:val="00FA0410"/>
    <w:rsid w:val="00FA126D"/>
    <w:rsid w:val="00FA192D"/>
    <w:rsid w:val="00FA1A23"/>
    <w:rsid w:val="00FA1B2C"/>
    <w:rsid w:val="00FA1B75"/>
    <w:rsid w:val="00FA2950"/>
    <w:rsid w:val="00FA2DDD"/>
    <w:rsid w:val="00FA32DB"/>
    <w:rsid w:val="00FA38F2"/>
    <w:rsid w:val="00FA3B3B"/>
    <w:rsid w:val="00FA3F59"/>
    <w:rsid w:val="00FA4179"/>
    <w:rsid w:val="00FA4573"/>
    <w:rsid w:val="00FA4B5E"/>
    <w:rsid w:val="00FA4F7B"/>
    <w:rsid w:val="00FA5FC6"/>
    <w:rsid w:val="00FA64A5"/>
    <w:rsid w:val="00FA7D6F"/>
    <w:rsid w:val="00FA7ECA"/>
    <w:rsid w:val="00FB012C"/>
    <w:rsid w:val="00FB0269"/>
    <w:rsid w:val="00FB0EF1"/>
    <w:rsid w:val="00FB0F68"/>
    <w:rsid w:val="00FB1036"/>
    <w:rsid w:val="00FB1819"/>
    <w:rsid w:val="00FB26CB"/>
    <w:rsid w:val="00FB2963"/>
    <w:rsid w:val="00FB29BD"/>
    <w:rsid w:val="00FB29E8"/>
    <w:rsid w:val="00FB2CBA"/>
    <w:rsid w:val="00FB3BE4"/>
    <w:rsid w:val="00FB3DD6"/>
    <w:rsid w:val="00FB3F52"/>
    <w:rsid w:val="00FB47EA"/>
    <w:rsid w:val="00FB4AF5"/>
    <w:rsid w:val="00FB4BA8"/>
    <w:rsid w:val="00FB4CF7"/>
    <w:rsid w:val="00FB4E29"/>
    <w:rsid w:val="00FB527E"/>
    <w:rsid w:val="00FB5817"/>
    <w:rsid w:val="00FB5864"/>
    <w:rsid w:val="00FB5AD9"/>
    <w:rsid w:val="00FB5F0A"/>
    <w:rsid w:val="00FB62E3"/>
    <w:rsid w:val="00FB66D2"/>
    <w:rsid w:val="00FB6D5B"/>
    <w:rsid w:val="00FB733E"/>
    <w:rsid w:val="00FC0163"/>
    <w:rsid w:val="00FC04B0"/>
    <w:rsid w:val="00FC090B"/>
    <w:rsid w:val="00FC0DEB"/>
    <w:rsid w:val="00FC144E"/>
    <w:rsid w:val="00FC153F"/>
    <w:rsid w:val="00FC1606"/>
    <w:rsid w:val="00FC190C"/>
    <w:rsid w:val="00FC1ABF"/>
    <w:rsid w:val="00FC1ECD"/>
    <w:rsid w:val="00FC2CE0"/>
    <w:rsid w:val="00FC3070"/>
    <w:rsid w:val="00FC3CE3"/>
    <w:rsid w:val="00FC40E8"/>
    <w:rsid w:val="00FC415B"/>
    <w:rsid w:val="00FC44F7"/>
    <w:rsid w:val="00FC4C5D"/>
    <w:rsid w:val="00FC4DCB"/>
    <w:rsid w:val="00FC50A0"/>
    <w:rsid w:val="00FC54B1"/>
    <w:rsid w:val="00FC5A3A"/>
    <w:rsid w:val="00FC6196"/>
    <w:rsid w:val="00FC6240"/>
    <w:rsid w:val="00FC6434"/>
    <w:rsid w:val="00FC68E4"/>
    <w:rsid w:val="00FC6AA6"/>
    <w:rsid w:val="00FC6C47"/>
    <w:rsid w:val="00FC6ED2"/>
    <w:rsid w:val="00FD00F1"/>
    <w:rsid w:val="00FD08B0"/>
    <w:rsid w:val="00FD0F69"/>
    <w:rsid w:val="00FD199A"/>
    <w:rsid w:val="00FD1ABB"/>
    <w:rsid w:val="00FD1C34"/>
    <w:rsid w:val="00FD1DB9"/>
    <w:rsid w:val="00FD2447"/>
    <w:rsid w:val="00FD2FD2"/>
    <w:rsid w:val="00FD325E"/>
    <w:rsid w:val="00FD3341"/>
    <w:rsid w:val="00FD3491"/>
    <w:rsid w:val="00FD36D8"/>
    <w:rsid w:val="00FD439B"/>
    <w:rsid w:val="00FD43D2"/>
    <w:rsid w:val="00FD45B5"/>
    <w:rsid w:val="00FD46F0"/>
    <w:rsid w:val="00FD51F0"/>
    <w:rsid w:val="00FD5DD0"/>
    <w:rsid w:val="00FD6770"/>
    <w:rsid w:val="00FD6DBC"/>
    <w:rsid w:val="00FD72D1"/>
    <w:rsid w:val="00FE08EF"/>
    <w:rsid w:val="00FE1978"/>
    <w:rsid w:val="00FE1F0D"/>
    <w:rsid w:val="00FE2619"/>
    <w:rsid w:val="00FE2B4E"/>
    <w:rsid w:val="00FE34A0"/>
    <w:rsid w:val="00FE35D3"/>
    <w:rsid w:val="00FE3954"/>
    <w:rsid w:val="00FE3EAB"/>
    <w:rsid w:val="00FE401C"/>
    <w:rsid w:val="00FE402B"/>
    <w:rsid w:val="00FE4824"/>
    <w:rsid w:val="00FE538F"/>
    <w:rsid w:val="00FE5433"/>
    <w:rsid w:val="00FE55AC"/>
    <w:rsid w:val="00FE5CB2"/>
    <w:rsid w:val="00FE658D"/>
    <w:rsid w:val="00FE65DD"/>
    <w:rsid w:val="00FE673D"/>
    <w:rsid w:val="00FE70C0"/>
    <w:rsid w:val="00FE713E"/>
    <w:rsid w:val="00FF0709"/>
    <w:rsid w:val="00FF0C46"/>
    <w:rsid w:val="00FF0E40"/>
    <w:rsid w:val="00FF0F6C"/>
    <w:rsid w:val="00FF0FD4"/>
    <w:rsid w:val="00FF1389"/>
    <w:rsid w:val="00FF13B7"/>
    <w:rsid w:val="00FF14E5"/>
    <w:rsid w:val="00FF15AE"/>
    <w:rsid w:val="00FF17CD"/>
    <w:rsid w:val="00FF1B7C"/>
    <w:rsid w:val="00FF21B5"/>
    <w:rsid w:val="00FF235A"/>
    <w:rsid w:val="00FF2401"/>
    <w:rsid w:val="00FF2ADA"/>
    <w:rsid w:val="00FF32D2"/>
    <w:rsid w:val="00FF3AA1"/>
    <w:rsid w:val="00FF3F90"/>
    <w:rsid w:val="00FF402F"/>
    <w:rsid w:val="00FF4153"/>
    <w:rsid w:val="00FF41A6"/>
    <w:rsid w:val="00FF4273"/>
    <w:rsid w:val="00FF4588"/>
    <w:rsid w:val="00FF4937"/>
    <w:rsid w:val="00FF50A4"/>
    <w:rsid w:val="00FF5CD0"/>
    <w:rsid w:val="00FF6370"/>
    <w:rsid w:val="00FF6E7E"/>
    <w:rsid w:val="00FF7591"/>
    <w:rsid w:val="00FF7865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A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CA1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4">
    <w:name w:val="А ОСН ТЕКСТ Знак"/>
    <w:link w:val="a5"/>
    <w:locked/>
    <w:rsid w:val="00AF4CA1"/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a5">
    <w:name w:val="А ОСН ТЕКСТ"/>
    <w:basedOn w:val="a"/>
    <w:link w:val="a4"/>
    <w:rsid w:val="00AF4CA1"/>
    <w:pPr>
      <w:suppressAutoHyphens w:val="0"/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olor w:val="000000"/>
      <w:sz w:val="28"/>
      <w:szCs w:val="28"/>
      <w:lang w:eastAsia="en-US"/>
    </w:rPr>
  </w:style>
  <w:style w:type="paragraph" w:customStyle="1" w:styleId="western">
    <w:name w:val="western"/>
    <w:basedOn w:val="a"/>
    <w:rsid w:val="003856D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732</Words>
  <Characters>4176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2022-12-06T07:42:00Z</dcterms:created>
  <dcterms:modified xsi:type="dcterms:W3CDTF">2022-12-06T07:52:00Z</dcterms:modified>
</cp:coreProperties>
</file>